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B300" w14:textId="32FA9039" w:rsidR="00390796" w:rsidRDefault="00013FAD" w:rsidP="00FB13AC">
      <w:pPr>
        <w:jc w:val="right"/>
      </w:pPr>
      <w:r w:rsidRPr="00013FA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17B997F" wp14:editId="3A13838C">
            <wp:extent cx="1572895" cy="1354096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06"/>
                    <a:stretch/>
                  </pic:blipFill>
                  <pic:spPr bwMode="auto">
                    <a:xfrm>
                      <a:off x="0" y="0"/>
                      <a:ext cx="1610059" cy="138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3E885B" w14:textId="423655AC" w:rsidR="00FB13AC" w:rsidRDefault="00FB13AC" w:rsidP="00FB13AC">
      <w:pPr>
        <w:spacing w:after="0"/>
        <w:jc w:val="right"/>
        <w:rPr>
          <w:sz w:val="36"/>
          <w:szCs w:val="36"/>
        </w:rPr>
      </w:pPr>
    </w:p>
    <w:p w14:paraId="39817A0E" w14:textId="77777777" w:rsidR="00FB13AC" w:rsidRPr="00FB13AC" w:rsidRDefault="00FB13AC" w:rsidP="00FB13AC">
      <w:pPr>
        <w:spacing w:after="0"/>
        <w:jc w:val="right"/>
        <w:rPr>
          <w:sz w:val="36"/>
          <w:szCs w:val="36"/>
        </w:rPr>
      </w:pPr>
    </w:p>
    <w:p w14:paraId="64278F33" w14:textId="6C594FB6" w:rsidR="00FB13AC" w:rsidRPr="00013FAD" w:rsidRDefault="00FB13AC" w:rsidP="00013F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3FAD">
        <w:rPr>
          <w:rFonts w:ascii="Times New Roman" w:hAnsi="Times New Roman" w:cs="Times New Roman"/>
          <w:b/>
          <w:sz w:val="40"/>
          <w:szCs w:val="40"/>
        </w:rPr>
        <w:t>ПЛАН ЗАСТРОЙКИ</w:t>
      </w:r>
      <w:r w:rsidR="00577C2F">
        <w:rPr>
          <w:rFonts w:ascii="Times New Roman" w:hAnsi="Times New Roman" w:cs="Times New Roman"/>
          <w:b/>
          <w:sz w:val="40"/>
          <w:szCs w:val="40"/>
        </w:rPr>
        <w:t xml:space="preserve"> ПЛОЩАДКИ</w:t>
      </w:r>
      <w:r w:rsidRPr="00013FA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96EC4AA" w14:textId="6C881A7E" w:rsidR="00FB13AC" w:rsidRPr="00013FAD" w:rsidRDefault="00FB13AC" w:rsidP="00013F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3FAD">
        <w:rPr>
          <w:rFonts w:ascii="Times New Roman" w:hAnsi="Times New Roman" w:cs="Times New Roman"/>
          <w:b/>
          <w:sz w:val="40"/>
          <w:szCs w:val="40"/>
        </w:rPr>
        <w:t xml:space="preserve">КОМПЕТЕНЦИИ </w:t>
      </w:r>
    </w:p>
    <w:p w14:paraId="2E118CC7" w14:textId="7929187D" w:rsidR="00013FAD" w:rsidRPr="00013FAD" w:rsidRDefault="00013FAD" w:rsidP="00013FAD">
      <w:pPr>
        <w:widowControl w:val="0"/>
        <w:spacing w:after="0" w:line="240" w:lineRule="auto"/>
        <w:ind w:right="93"/>
        <w:jc w:val="center"/>
        <w:rPr>
          <w:rFonts w:ascii="Times New Roman" w:eastAsia="MS Mincho" w:hAnsi="Times New Roman" w:cs="Times New Roman"/>
          <w:b/>
          <w:w w:val="105"/>
          <w:sz w:val="40"/>
          <w:szCs w:val="40"/>
        </w:rPr>
      </w:pPr>
      <w:bookmarkStart w:id="0" w:name="_Hlk536130723"/>
      <w:r w:rsidRPr="00013FAD">
        <w:rPr>
          <w:rFonts w:ascii="Times New Roman" w:eastAsia="MS Mincho" w:hAnsi="Times New Roman" w:cs="Times New Roman"/>
          <w:b/>
          <w:w w:val="105"/>
          <w:sz w:val="40"/>
          <w:szCs w:val="40"/>
        </w:rPr>
        <w:t>R</w:t>
      </w:r>
      <w:r>
        <w:rPr>
          <w:rFonts w:ascii="Times New Roman" w:eastAsia="MS Mincho" w:hAnsi="Times New Roman" w:cs="Times New Roman"/>
          <w:b/>
          <w:w w:val="105"/>
          <w:sz w:val="40"/>
          <w:szCs w:val="40"/>
        </w:rPr>
        <w:t>-</w:t>
      </w:r>
      <w:r w:rsidRPr="00013FAD">
        <w:rPr>
          <w:rFonts w:ascii="Times New Roman" w:eastAsia="MS Mincho" w:hAnsi="Times New Roman" w:cs="Times New Roman"/>
          <w:b/>
          <w:w w:val="105"/>
          <w:sz w:val="40"/>
          <w:szCs w:val="40"/>
        </w:rPr>
        <w:t xml:space="preserve">10 </w:t>
      </w:r>
      <w:r>
        <w:rPr>
          <w:rFonts w:ascii="Times New Roman" w:eastAsia="MS Mincho" w:hAnsi="Times New Roman" w:cs="Times New Roman"/>
          <w:b/>
          <w:w w:val="105"/>
          <w:sz w:val="40"/>
          <w:szCs w:val="40"/>
        </w:rPr>
        <w:t>«</w:t>
      </w:r>
      <w:r w:rsidRPr="00013FAD">
        <w:rPr>
          <w:rFonts w:ascii="Times New Roman" w:eastAsia="MS Mincho" w:hAnsi="Times New Roman" w:cs="Times New Roman"/>
          <w:b/>
          <w:w w:val="105"/>
          <w:sz w:val="40"/>
          <w:szCs w:val="40"/>
        </w:rPr>
        <w:t>Спасательные работы</w:t>
      </w:r>
      <w:r>
        <w:rPr>
          <w:rFonts w:ascii="Times New Roman" w:eastAsia="MS Mincho" w:hAnsi="Times New Roman" w:cs="Times New Roman"/>
          <w:b/>
          <w:w w:val="105"/>
          <w:sz w:val="40"/>
          <w:szCs w:val="40"/>
        </w:rPr>
        <w:t>»</w:t>
      </w:r>
    </w:p>
    <w:bookmarkEnd w:id="0"/>
    <w:p w14:paraId="39A62FAB" w14:textId="62D7FF30" w:rsidR="00B1161B" w:rsidRDefault="00B1161B" w:rsidP="00B1161B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Х Открытого регионального</w:t>
      </w:r>
      <w:r w:rsidRPr="0092446F">
        <w:rPr>
          <w:rFonts w:ascii="Times New Roman" w:hAnsi="Times New Roman" w:cs="Times New Roman"/>
          <w:b/>
          <w:sz w:val="40"/>
          <w:szCs w:val="40"/>
        </w:rPr>
        <w:t xml:space="preserve"> чемпионат</w:t>
      </w:r>
      <w:r>
        <w:rPr>
          <w:rFonts w:ascii="Times New Roman" w:hAnsi="Times New Roman" w:cs="Times New Roman"/>
          <w:b/>
          <w:sz w:val="40"/>
          <w:szCs w:val="40"/>
        </w:rPr>
        <w:t>а</w:t>
      </w:r>
    </w:p>
    <w:p w14:paraId="377F864B" w14:textId="77777777" w:rsidR="00B1161B" w:rsidRDefault="00B1161B" w:rsidP="00B1161B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446F">
        <w:rPr>
          <w:rFonts w:ascii="Times New Roman" w:hAnsi="Times New Roman" w:cs="Times New Roman"/>
          <w:b/>
          <w:sz w:val="40"/>
          <w:szCs w:val="40"/>
        </w:rPr>
        <w:t xml:space="preserve"> "Молодые профессионалы" (WorldSkills Russia) </w:t>
      </w:r>
    </w:p>
    <w:p w14:paraId="324FB68D" w14:textId="77777777" w:rsidR="00B1161B" w:rsidRPr="0092446F" w:rsidRDefault="00B1161B" w:rsidP="00B1161B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Pr="0092446F">
        <w:rPr>
          <w:rFonts w:ascii="Times New Roman" w:hAnsi="Times New Roman" w:cs="Times New Roman"/>
          <w:b/>
          <w:sz w:val="40"/>
          <w:szCs w:val="40"/>
        </w:rPr>
        <w:t>Чувашской Республик</w:t>
      </w:r>
      <w:r>
        <w:rPr>
          <w:rFonts w:ascii="Times New Roman" w:hAnsi="Times New Roman" w:cs="Times New Roman"/>
          <w:b/>
          <w:sz w:val="40"/>
          <w:szCs w:val="40"/>
        </w:rPr>
        <w:t>е</w:t>
      </w:r>
      <w:r w:rsidRPr="0092446F"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14:paraId="1C7E6AC5" w14:textId="77777777" w:rsidR="00013FAD" w:rsidRPr="00013FAD" w:rsidRDefault="00013FAD" w:rsidP="00013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2D7C6D03" w14:textId="59441EF4" w:rsidR="00FB13AC" w:rsidRDefault="00FB13AC" w:rsidP="00FB13A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EF65206" wp14:editId="473418F3">
            <wp:extent cx="7117489" cy="51435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172" cy="515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C4CC31" w14:textId="34ADEB55" w:rsidR="002251E0" w:rsidRDefault="002251E0" w:rsidP="00225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Чувашская Республика, г. Чебоксары </w:t>
      </w:r>
    </w:p>
    <w:p w14:paraId="7411A1D5" w14:textId="3FD2E058" w:rsidR="00FB13AC" w:rsidRPr="00013FAD" w:rsidRDefault="002251E0" w:rsidP="00013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20</w:t>
      </w:r>
      <w:r w:rsidR="00013FAD">
        <w:rPr>
          <w:rFonts w:ascii="Times New Roman" w:hAnsi="Times New Roman" w:cs="Times New Roman"/>
          <w:b/>
          <w:sz w:val="28"/>
          <w:szCs w:val="28"/>
        </w:rPr>
        <w:t>2</w:t>
      </w:r>
      <w:r w:rsidR="00F2724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5D4572B9" w14:textId="57AF1CC6" w:rsidR="00500C7B" w:rsidRDefault="00500C7B" w:rsidP="00013FAD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7F35C793" wp14:editId="3FDAF1B0">
            <wp:extent cx="7343775" cy="503339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999" cy="504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2595B" w14:textId="023AD787" w:rsidR="00F67354" w:rsidRDefault="00F67354" w:rsidP="00013F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7577F8DE" wp14:editId="718CF14B">
            <wp:extent cx="5381873" cy="4838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687" cy="485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354" w:rsidSect="00F67354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C7F"/>
    <w:rsid w:val="00013FAD"/>
    <w:rsid w:val="002251E0"/>
    <w:rsid w:val="00265915"/>
    <w:rsid w:val="003460CC"/>
    <w:rsid w:val="00390796"/>
    <w:rsid w:val="00404B19"/>
    <w:rsid w:val="00460EB8"/>
    <w:rsid w:val="004E2E1A"/>
    <w:rsid w:val="00500C7B"/>
    <w:rsid w:val="00577C2F"/>
    <w:rsid w:val="005921AA"/>
    <w:rsid w:val="005F1C7F"/>
    <w:rsid w:val="00616F2C"/>
    <w:rsid w:val="00755585"/>
    <w:rsid w:val="0088144F"/>
    <w:rsid w:val="008F52D8"/>
    <w:rsid w:val="009B5F61"/>
    <w:rsid w:val="009B69D6"/>
    <w:rsid w:val="00A232A6"/>
    <w:rsid w:val="00AA2A9E"/>
    <w:rsid w:val="00B1161B"/>
    <w:rsid w:val="00B439D9"/>
    <w:rsid w:val="00D47940"/>
    <w:rsid w:val="00D91A68"/>
    <w:rsid w:val="00EE28DC"/>
    <w:rsid w:val="00F27243"/>
    <w:rsid w:val="00F67354"/>
    <w:rsid w:val="00FB13AC"/>
    <w:rsid w:val="00FE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4B4E"/>
  <w15:chartTrackingRefBased/>
  <w15:docId w15:val="{392A5B7D-CC37-43C1-B7C5-0A2D0DAB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102</cp:revision>
  <dcterms:created xsi:type="dcterms:W3CDTF">2019-01-22T09:10:00Z</dcterms:created>
  <dcterms:modified xsi:type="dcterms:W3CDTF">2021-12-26T10:08:00Z</dcterms:modified>
</cp:coreProperties>
</file>