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780B18" w:rsidP="000120B3">
      <w:pPr>
        <w:jc w:val="center"/>
      </w:pPr>
      <w:r w:rsidRPr="00780B18">
        <w:rPr>
          <w:b/>
        </w:rPr>
        <w:t>29.02.10 Конструирование, моделирование и технология изготовления изделий легкой промышленности (по видам)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</w:t>
      </w:r>
      <w:r w:rsidR="00F116A4">
        <w:rPr>
          <w:bCs/>
        </w:rPr>
        <w:t>4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F116A4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780B18" w:rsidP="00796248">
            <w:pPr>
              <w:tabs>
                <w:tab w:val="left" w:pos="0"/>
              </w:tabs>
              <w:jc w:val="both"/>
            </w:pPr>
            <w:r w:rsidRPr="00780B18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F116A4" w:rsidRPr="00F116A4" w:rsidRDefault="00F116A4" w:rsidP="00F116A4">
            <w:pPr>
              <w:spacing w:after="200"/>
              <w:ind w:firstLine="567"/>
              <w:jc w:val="center"/>
              <w:rPr>
                <w:spacing w:val="20"/>
              </w:rPr>
            </w:pPr>
            <w:r w:rsidRPr="00F116A4">
              <w:rPr>
                <w:spacing w:val="20"/>
              </w:rPr>
              <w:t>Приказом №_______</w:t>
            </w:r>
          </w:p>
          <w:p w:rsidR="001C6E79" w:rsidRDefault="00F116A4" w:rsidP="00F116A4">
            <w:pPr>
              <w:jc w:val="center"/>
            </w:pPr>
            <w:r w:rsidRPr="00F116A4">
              <w:rPr>
                <w:spacing w:val="20"/>
              </w:rPr>
              <w:t>от "___" __________20 ___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Pr="00F116A4" w:rsidRDefault="00F116A4" w:rsidP="00F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F116A4">
        <w:rPr>
          <w:bCs/>
          <w:szCs w:val="28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Pr="00F116A4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 w:rsidRPr="00F116A4">
        <w:rPr>
          <w:b/>
          <w:bCs/>
          <w:caps/>
        </w:rPr>
        <w:lastRenderedPageBreak/>
        <w:t xml:space="preserve">паспорт </w:t>
      </w:r>
      <w:r w:rsidR="00796248" w:rsidRPr="00F116A4">
        <w:rPr>
          <w:b/>
          <w:bCs/>
          <w:caps/>
        </w:rPr>
        <w:t xml:space="preserve">РАБОЧЕЙ </w:t>
      </w:r>
      <w:r w:rsidRPr="00F116A4">
        <w:rPr>
          <w:b/>
          <w:bCs/>
          <w:caps/>
        </w:rPr>
        <w:t xml:space="preserve">ПРОГРАММЫ </w:t>
      </w:r>
      <w:r w:rsidR="007328CA" w:rsidRPr="00F116A4">
        <w:rPr>
          <w:b/>
          <w:bCs/>
          <w:caps/>
        </w:rPr>
        <w:t>УЧЕБНОго</w:t>
      </w:r>
      <w:r w:rsidRPr="00F116A4">
        <w:rPr>
          <w:b/>
          <w:bCs/>
          <w:caps/>
        </w:rPr>
        <w:t xml:space="preserve"> </w:t>
      </w:r>
      <w:r w:rsidR="00B41991" w:rsidRPr="00F116A4">
        <w:rPr>
          <w:b/>
          <w:bCs/>
          <w:caps/>
        </w:rPr>
        <w:t>Предмета</w:t>
      </w:r>
    </w:p>
    <w:p w:rsidR="00864AA3" w:rsidRPr="00F116A4" w:rsidRDefault="00864AA3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  <w:sz w:val="22"/>
        </w:rPr>
      </w:pP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F116A4" w:rsidRDefault="00796248" w:rsidP="00F116A4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780B18" w:rsidRPr="00780B18">
        <w:t>29.02.10 Конструирование, моделирование и технология изготовления изделий легкой промышленности (по видам)</w:t>
      </w:r>
      <w:bookmarkStart w:id="0" w:name="_GoBack"/>
      <w:bookmarkEnd w:id="0"/>
    </w:p>
    <w:p w:rsidR="00CB370B" w:rsidRPr="00CB370B" w:rsidRDefault="00CB370B" w:rsidP="00F116A4">
      <w:pPr>
        <w:spacing w:after="200"/>
        <w:ind w:firstLine="709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F116A4">
      <w:pPr>
        <w:spacing w:line="276" w:lineRule="auto"/>
        <w:ind w:firstLine="851"/>
        <w:jc w:val="both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</w:t>
      </w:r>
      <w:r w:rsidR="00F116A4">
        <w:rPr>
          <w:rFonts w:eastAsia="Calibri"/>
          <w:szCs w:val="22"/>
          <w:lang w:eastAsia="en-US"/>
        </w:rPr>
        <w:t xml:space="preserve">ую и письменную коммуникацию на </w:t>
      </w:r>
      <w:r w:rsidRPr="00CB370B">
        <w:rPr>
          <w:rFonts w:eastAsia="Calibri"/>
          <w:szCs w:val="22"/>
          <w:lang w:eastAsia="en-US"/>
        </w:rPr>
        <w:t>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Pr="008B625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731C3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CB370B" w:rsidRPr="00DD567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CB370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CB370B" w:rsidRPr="00E26FDD" w:rsidRDefault="00CB370B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370B" w:rsidRPr="00FC24F5" w:rsidRDefault="00CB370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CB370B" w:rsidRPr="00FC24F5" w:rsidRDefault="00CB370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CB370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CB370B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CB370B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CB370B" w:rsidRPr="003541F8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B2F57" w:rsidRDefault="00CB370B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CB370B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CB370B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CB370B" w:rsidRPr="00F95C4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CB370B" w:rsidRPr="000D5E1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CB370B" w:rsidRPr="00C26262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31C69" w:rsidRDefault="00CB370B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D4292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CB370B" w:rsidRPr="003541F8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CB370B" w:rsidRPr="00840203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A95D1A" w:rsidRDefault="00CB370B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B62D8" w:rsidRDefault="00CB370B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CB370B" w:rsidRPr="00E21B88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CB370B" w:rsidRPr="00694BC9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CB370B" w:rsidRPr="008F55B2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A205F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A205FC" w:rsidRPr="008F55B2" w:rsidRDefault="00A205FC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A205FC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A205FC" w:rsidRPr="00CF6143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E21B88" w:rsidRDefault="00A205FC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0B18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116A4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5454</Words>
  <Characters>31091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73</cp:revision>
  <cp:lastPrinted>2024-01-26T14:29:00Z</cp:lastPrinted>
  <dcterms:created xsi:type="dcterms:W3CDTF">2019-11-06T14:21:00Z</dcterms:created>
  <dcterms:modified xsi:type="dcterms:W3CDTF">2024-10-07T06:34:00Z</dcterms:modified>
</cp:coreProperties>
</file>