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A7" w:rsidRPr="00184255" w:rsidRDefault="008414A7" w:rsidP="008414A7">
      <w:pPr>
        <w:jc w:val="center"/>
      </w:pPr>
      <w:r w:rsidRPr="00184255">
        <w:t xml:space="preserve">Государственное автономное профессиональное образовательное учреждение </w:t>
      </w:r>
    </w:p>
    <w:p w:rsidR="008414A7" w:rsidRPr="00184255" w:rsidRDefault="008414A7" w:rsidP="008414A7">
      <w:pPr>
        <w:jc w:val="center"/>
      </w:pPr>
      <w:r w:rsidRPr="00184255">
        <w:t xml:space="preserve">Чувашской Республики </w:t>
      </w:r>
    </w:p>
    <w:p w:rsidR="008414A7" w:rsidRPr="00184255" w:rsidRDefault="008414A7" w:rsidP="008414A7">
      <w:pPr>
        <w:jc w:val="center"/>
      </w:pPr>
      <w:r w:rsidRPr="00184255">
        <w:t xml:space="preserve"> «Чебоксарский экономико-технологический колледж»  </w:t>
      </w:r>
    </w:p>
    <w:p w:rsidR="008414A7" w:rsidRPr="00184255" w:rsidRDefault="008414A7" w:rsidP="008414A7">
      <w:pPr>
        <w:jc w:val="center"/>
      </w:pPr>
      <w:r w:rsidRPr="00184255">
        <w:t>Министерства образования Чувашской Республики</w:t>
      </w:r>
    </w:p>
    <w:p w:rsidR="008414A7" w:rsidRPr="00184255" w:rsidRDefault="008414A7" w:rsidP="008414A7">
      <w:pPr>
        <w:jc w:val="center"/>
      </w:pPr>
    </w:p>
    <w:p w:rsidR="008414A7" w:rsidRPr="00184255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spacing w:line="360" w:lineRule="auto"/>
      </w:pPr>
    </w:p>
    <w:p w:rsidR="008414A7" w:rsidRPr="00175A82" w:rsidRDefault="008414A7" w:rsidP="008414A7">
      <w:pPr>
        <w:spacing w:line="360" w:lineRule="auto"/>
      </w:pPr>
    </w:p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D5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175A82">
        <w:rPr>
          <w:b/>
          <w:bCs/>
          <w:caps/>
        </w:rPr>
        <w:t>РАБОЧАЯ ПРОГРАММа УЧЕБНОЙ ДИСЦИПЛИНЫ</w:t>
      </w:r>
    </w:p>
    <w:p w:rsidR="00EE2509" w:rsidRDefault="00EE2509" w:rsidP="008D523A">
      <w:pPr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ОП.0</w:t>
      </w:r>
      <w:r w:rsidR="00A5283D">
        <w:rPr>
          <w:b/>
          <w:bCs/>
        </w:rPr>
        <w:t>4 ПСИХОЛОГИЯ ЭКСТРЕМАЛЬНЫХ СИТУАЦИЙ</w:t>
      </w:r>
    </w:p>
    <w:p w:rsidR="008414A7" w:rsidRPr="008D523A" w:rsidRDefault="008414A7" w:rsidP="008D523A">
      <w:pPr>
        <w:tabs>
          <w:tab w:val="left" w:pos="0"/>
        </w:tabs>
        <w:spacing w:line="360" w:lineRule="auto"/>
        <w:jc w:val="center"/>
        <w:rPr>
          <w:bCs/>
        </w:rPr>
      </w:pPr>
      <w:r w:rsidRPr="008D523A">
        <w:rPr>
          <w:bCs/>
        </w:rPr>
        <w:t xml:space="preserve">для специальности </w:t>
      </w:r>
    </w:p>
    <w:p w:rsidR="008414A7" w:rsidRPr="008D523A" w:rsidRDefault="008414A7" w:rsidP="008D523A">
      <w:pPr>
        <w:tabs>
          <w:tab w:val="left" w:pos="0"/>
        </w:tabs>
        <w:spacing w:line="360" w:lineRule="auto"/>
        <w:jc w:val="center"/>
        <w:rPr>
          <w:bCs/>
        </w:rPr>
      </w:pPr>
      <w:r w:rsidRPr="008D523A">
        <w:rPr>
          <w:bCs/>
        </w:rPr>
        <w:t>среднего профессионального образования</w:t>
      </w:r>
    </w:p>
    <w:p w:rsidR="008414A7" w:rsidRPr="00CB11F7" w:rsidRDefault="00CB11F7" w:rsidP="00CB11F7">
      <w:pPr>
        <w:spacing w:line="360" w:lineRule="auto"/>
        <w:jc w:val="center"/>
        <w:rPr>
          <w:b/>
          <w:bCs/>
        </w:rPr>
      </w:pPr>
      <w:r w:rsidRPr="00CB11F7">
        <w:rPr>
          <w:b/>
          <w:bCs/>
        </w:rPr>
        <w:t>20.</w:t>
      </w:r>
      <w:r>
        <w:rPr>
          <w:b/>
          <w:bCs/>
        </w:rPr>
        <w:t>02.05 Организация оперативного (экстренного) реагирования</w:t>
      </w:r>
      <w:r w:rsidRPr="00CB11F7">
        <w:rPr>
          <w:b/>
          <w:bCs/>
        </w:rPr>
        <w:t xml:space="preserve"> в чрезвычайных ситуациях</w:t>
      </w: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Default="008414A7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Pr="00175A82" w:rsidRDefault="008D523A" w:rsidP="008414A7">
      <w:pPr>
        <w:spacing w:line="360" w:lineRule="auto"/>
        <w:jc w:val="center"/>
      </w:pPr>
    </w:p>
    <w:p w:rsidR="008414A7" w:rsidRPr="00175A82" w:rsidRDefault="008414A7" w:rsidP="008414A7">
      <w:pPr>
        <w:spacing w:line="360" w:lineRule="auto"/>
        <w:jc w:val="center"/>
      </w:pPr>
    </w:p>
    <w:p w:rsidR="008414A7" w:rsidRPr="00926E1A" w:rsidRDefault="008414A7" w:rsidP="008D523A">
      <w:pPr>
        <w:spacing w:line="360" w:lineRule="auto"/>
        <w:jc w:val="center"/>
        <w:rPr>
          <w:bCs/>
        </w:rPr>
      </w:pPr>
      <w:r w:rsidRPr="00926E1A">
        <w:rPr>
          <w:bCs/>
        </w:rPr>
        <w:t>Чебоксары 202</w:t>
      </w:r>
      <w:r w:rsidR="00D8080A">
        <w:rPr>
          <w:bCs/>
        </w:rPr>
        <w:t>4</w:t>
      </w: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8414A7" w:rsidRPr="00175A82" w:rsidTr="008414A7">
        <w:tc>
          <w:tcPr>
            <w:tcW w:w="4820" w:type="dxa"/>
          </w:tcPr>
          <w:p w:rsidR="00CB11F7" w:rsidRDefault="008414A7" w:rsidP="00CB11F7">
            <w:r w:rsidRPr="00175A82">
              <w:rPr>
                <w:i/>
                <w:iCs/>
              </w:rPr>
              <w:lastRenderedPageBreak/>
              <w:br w:type="page"/>
            </w:r>
            <w:r w:rsidRPr="00175A82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</w:t>
            </w:r>
            <w:r>
              <w:t xml:space="preserve">образования по специальности </w:t>
            </w:r>
            <w:r w:rsidR="00CB11F7">
              <w:t>20.02.05 Организация оперативного (экстренного) реагирования</w:t>
            </w:r>
          </w:p>
          <w:p w:rsidR="008414A7" w:rsidRPr="003E1E86" w:rsidRDefault="00CB11F7" w:rsidP="00CB11F7">
            <w:r>
              <w:t xml:space="preserve"> в чрезвычайных ситуациях</w:t>
            </w:r>
          </w:p>
          <w:p w:rsidR="008414A7" w:rsidRPr="00175A82" w:rsidRDefault="008414A7" w:rsidP="008414A7"/>
        </w:tc>
        <w:tc>
          <w:tcPr>
            <w:tcW w:w="4961" w:type="dxa"/>
          </w:tcPr>
          <w:p w:rsidR="008414A7" w:rsidRPr="008D523A" w:rsidRDefault="008414A7" w:rsidP="008414A7">
            <w:pPr>
              <w:ind w:firstLine="567"/>
              <w:jc w:val="right"/>
              <w:rPr>
                <w:bCs/>
                <w:spacing w:val="20"/>
              </w:rPr>
            </w:pPr>
            <w:r w:rsidRPr="008D523A">
              <w:rPr>
                <w:bCs/>
                <w:spacing w:val="20"/>
              </w:rPr>
              <w:t>УТВЕРЖДЕНА</w:t>
            </w:r>
          </w:p>
          <w:p w:rsidR="00CB11F7" w:rsidRPr="00CB11F7" w:rsidRDefault="00CB11F7" w:rsidP="00CB11F7">
            <w:pPr>
              <w:ind w:firstLine="567"/>
              <w:jc w:val="right"/>
              <w:rPr>
                <w:spacing w:val="20"/>
              </w:rPr>
            </w:pPr>
            <w:r w:rsidRPr="00CB11F7">
              <w:rPr>
                <w:spacing w:val="20"/>
              </w:rPr>
              <w:t>Приказом №_______</w:t>
            </w:r>
          </w:p>
          <w:p w:rsidR="008414A7" w:rsidRPr="00175A82" w:rsidRDefault="00CB11F7" w:rsidP="00CB11F7">
            <w:pPr>
              <w:ind w:firstLine="567"/>
              <w:jc w:val="right"/>
            </w:pPr>
            <w:r w:rsidRPr="00CB11F7">
              <w:rPr>
                <w:spacing w:val="20"/>
              </w:rPr>
              <w:t>от "___" __________20 ___ г.</w:t>
            </w:r>
          </w:p>
          <w:p w:rsidR="008414A7" w:rsidRPr="00175A82" w:rsidRDefault="008414A7" w:rsidP="008414A7">
            <w:pPr>
              <w:ind w:firstLine="567"/>
              <w:jc w:val="center"/>
            </w:pPr>
            <w:r w:rsidRPr="00175A82">
              <w:t xml:space="preserve"> М.П.</w:t>
            </w:r>
          </w:p>
        </w:tc>
      </w:tr>
    </w:tbl>
    <w:p w:rsidR="008414A7" w:rsidRPr="00175A82" w:rsidRDefault="008414A7" w:rsidP="008414A7">
      <w:pPr>
        <w:tabs>
          <w:tab w:val="left" w:pos="0"/>
        </w:tabs>
        <w:ind w:firstLine="567"/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Pr="00F71368" w:rsidRDefault="008414A7" w:rsidP="008414A7">
      <w:pPr>
        <w:tabs>
          <w:tab w:val="left" w:pos="0"/>
        </w:tabs>
        <w:rPr>
          <w:spacing w:val="20"/>
        </w:rPr>
      </w:pPr>
      <w:r w:rsidRPr="00175A82">
        <w:rPr>
          <w:snapToGrid w:val="0"/>
        </w:rPr>
        <w:t xml:space="preserve"> </w:t>
      </w:r>
      <w:r w:rsidRPr="00F71368">
        <w:rPr>
          <w:spacing w:val="20"/>
        </w:rPr>
        <w:t>РАССМОТРЕНА</w:t>
      </w:r>
    </w:p>
    <w:p w:rsidR="008414A7" w:rsidRPr="00175A82" w:rsidRDefault="008414A7" w:rsidP="008414A7">
      <w:r w:rsidRPr="00175A82">
        <w:t xml:space="preserve">на заседании цикловой комиссии </w:t>
      </w:r>
    </w:p>
    <w:p w:rsidR="008414A7" w:rsidRPr="00175A82" w:rsidRDefault="008414A7" w:rsidP="008414A7">
      <w:pPr>
        <w:tabs>
          <w:tab w:val="left" w:pos="0"/>
        </w:tabs>
      </w:pPr>
      <w:r w:rsidRPr="00175A82">
        <w:t>Прото</w:t>
      </w:r>
      <w:r>
        <w:t>кол №____ от "___" __________20_</w:t>
      </w:r>
      <w:r w:rsidRPr="00175A82">
        <w:t>_ г.</w:t>
      </w:r>
    </w:p>
    <w:p w:rsidR="008414A7" w:rsidRPr="00175A82" w:rsidRDefault="008414A7" w:rsidP="008414A7">
      <w:pPr>
        <w:tabs>
          <w:tab w:val="left" w:pos="0"/>
        </w:tabs>
      </w:pPr>
      <w:r w:rsidRPr="00175A82">
        <w:t>Председатель ЦК: __________/</w:t>
      </w: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tbl>
      <w:tblPr>
        <w:tblW w:w="96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604"/>
      </w:tblGrid>
      <w:tr w:rsidR="008635D0" w:rsidRPr="00175A82" w:rsidTr="008635D0">
        <w:tc>
          <w:tcPr>
            <w:tcW w:w="9604" w:type="dxa"/>
          </w:tcPr>
          <w:p w:rsidR="008635D0" w:rsidRPr="00175A82" w:rsidRDefault="008635D0" w:rsidP="008414A7">
            <w:r w:rsidRPr="00175A82">
              <w:t>Разработчики:</w:t>
            </w:r>
          </w:p>
          <w:p w:rsidR="008635D0" w:rsidRPr="00175A82" w:rsidRDefault="008635D0" w:rsidP="00EE2509">
            <w:r w:rsidRPr="00CB11F7"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      </w:r>
          </w:p>
        </w:tc>
      </w:tr>
      <w:tr w:rsidR="008635D0" w:rsidRPr="00175A82" w:rsidTr="008635D0">
        <w:tc>
          <w:tcPr>
            <w:tcW w:w="9604" w:type="dxa"/>
          </w:tcPr>
          <w:p w:rsidR="008635D0" w:rsidRPr="00175A82" w:rsidRDefault="008635D0" w:rsidP="008414A7"/>
        </w:tc>
      </w:tr>
    </w:tbl>
    <w:p w:rsidR="00647ADB" w:rsidRPr="00693654" w:rsidRDefault="008414A7" w:rsidP="00F91DCC">
      <w:pPr>
        <w:ind w:left="567"/>
        <w:jc w:val="center"/>
        <w:rPr>
          <w:b/>
          <w:bCs/>
        </w:rPr>
      </w:pPr>
      <w:r w:rsidRPr="00175A82">
        <w:rPr>
          <w:snapToGrid w:val="0"/>
        </w:rPr>
        <w:br w:type="page"/>
      </w:r>
      <w:r w:rsidR="00647ADB" w:rsidRPr="00693654">
        <w:rPr>
          <w:b/>
          <w:bCs/>
        </w:rPr>
        <w:lastRenderedPageBreak/>
        <w:t>СОДЕРЖАНИЕ</w:t>
      </w: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0"/>
        <w:gridCol w:w="1881"/>
      </w:tblGrid>
      <w:tr w:rsidR="00647ADB" w:rsidRPr="00AC0396">
        <w:tc>
          <w:tcPr>
            <w:tcW w:w="7668" w:type="dxa"/>
          </w:tcPr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стр.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ПАСПОРТ рабочей ПРОГРАММЫ УЧЕБНОЙ ДИСЦИПЛИНЫ</w:t>
            </w:r>
          </w:p>
          <w:p w:rsidR="00647ADB" w:rsidRPr="00AC0396" w:rsidRDefault="00647ADB" w:rsidP="00E46246">
            <w:pPr>
              <w:rPr>
                <w:bC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4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СТРУКТУРА и содержание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6</w:t>
            </w:r>
          </w:p>
        </w:tc>
      </w:tr>
      <w:tr w:rsidR="00647ADB" w:rsidRPr="00AC0396">
        <w:trPr>
          <w:trHeight w:val="670"/>
        </w:trPr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условия реализации рабочей программы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-76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11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Контроль и оценка результатов Освоения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12</w:t>
            </w: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lastRenderedPageBreak/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8414A7" w:rsidRPr="003E1E86" w:rsidRDefault="008414A7" w:rsidP="008414A7">
      <w:pPr>
        <w:tabs>
          <w:tab w:val="left" w:pos="0"/>
        </w:tabs>
        <w:jc w:val="center"/>
        <w:rPr>
          <w:b/>
          <w:bCs/>
        </w:rPr>
      </w:pPr>
    </w:p>
    <w:p w:rsidR="00647ADB" w:rsidRPr="00C72921" w:rsidRDefault="00CB11F7" w:rsidP="0078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 xml:space="preserve">1.1. </w:t>
      </w:r>
      <w:r w:rsidR="00647ADB" w:rsidRPr="00C72921">
        <w:rPr>
          <w:b/>
          <w:bCs/>
        </w:rPr>
        <w:t xml:space="preserve">Область применения </w:t>
      </w:r>
      <w:r w:rsidR="00647ADB">
        <w:rPr>
          <w:b/>
          <w:bCs/>
        </w:rPr>
        <w:t xml:space="preserve">рабочей </w:t>
      </w:r>
      <w:r w:rsidR="00647ADB" w:rsidRPr="00C72921">
        <w:rPr>
          <w:b/>
          <w:bCs/>
        </w:rPr>
        <w:t>программы</w:t>
      </w:r>
    </w:p>
    <w:p w:rsidR="00647ADB" w:rsidRDefault="00647ADB" w:rsidP="00CB11F7">
      <w:pPr>
        <w:tabs>
          <w:tab w:val="left" w:pos="709"/>
        </w:tabs>
        <w:ind w:firstLine="851"/>
        <w:jc w:val="both"/>
      </w:pPr>
      <w:r>
        <w:t>Рабочая п</w:t>
      </w:r>
      <w:r w:rsidRPr="00C72921">
        <w:t>рограмма учебной дисциплины</w:t>
      </w:r>
      <w:r w:rsidR="00A5283D">
        <w:t xml:space="preserve"> Оп.04 Психология экстремальных ситуаций</w:t>
      </w:r>
      <w:r w:rsidRPr="00C72921">
        <w:t xml:space="preserve"> является частью основной профессиональной образовательной программы в соответствии с ФГОС по специальностям СПО</w:t>
      </w:r>
      <w:r>
        <w:t xml:space="preserve"> </w:t>
      </w:r>
      <w:r w:rsidR="00CB11F7">
        <w:t>20.02.05 Организация оперативного (экстренного) реагирования в чрезвычайных ситуациях.</w:t>
      </w:r>
    </w:p>
    <w:p w:rsidR="00CB11F7" w:rsidRPr="00CB11F7" w:rsidRDefault="00CB11F7" w:rsidP="00CB11F7">
      <w:pPr>
        <w:tabs>
          <w:tab w:val="left" w:pos="709"/>
        </w:tabs>
        <w:ind w:firstLine="851"/>
        <w:jc w:val="both"/>
      </w:pPr>
    </w:p>
    <w:p w:rsidR="00647ADB" w:rsidRPr="00461B1F" w:rsidRDefault="00647ADB" w:rsidP="00461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</w:t>
      </w:r>
      <w:r w:rsidR="00EE2509">
        <w:rPr>
          <w:b/>
          <w:bCs/>
        </w:rPr>
        <w:t>.2</w:t>
      </w:r>
      <w:r w:rsidRPr="00461B1F">
        <w:rPr>
          <w:b/>
          <w:bCs/>
        </w:rPr>
        <w:t>. Цели и задачи дисциплины – требования к результатам освоения дисциплины:</w:t>
      </w:r>
    </w:p>
    <w:p w:rsidR="00176E51" w:rsidRPr="00CB11F7" w:rsidRDefault="00CB11F7" w:rsidP="00CB1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CB11F7">
        <w:rPr>
          <w:bCs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037"/>
      </w:tblGrid>
      <w:tr w:rsidR="00CB11F7" w:rsidRPr="00511E2A" w:rsidTr="00966CC3">
        <w:trPr>
          <w:trHeight w:val="649"/>
        </w:trPr>
        <w:tc>
          <w:tcPr>
            <w:tcW w:w="1242" w:type="dxa"/>
            <w:hideMark/>
          </w:tcPr>
          <w:p w:rsidR="00CB11F7" w:rsidRPr="00511E2A" w:rsidRDefault="00CB11F7" w:rsidP="00966CC3">
            <w:pPr>
              <w:suppressAutoHyphens/>
              <w:jc w:val="center"/>
            </w:pPr>
            <w:r w:rsidRPr="00511E2A">
              <w:t xml:space="preserve">Код </w:t>
            </w:r>
          </w:p>
          <w:p w:rsidR="00CB11F7" w:rsidRPr="00511E2A" w:rsidRDefault="00CB11F7" w:rsidP="00966CC3">
            <w:pPr>
              <w:suppressAutoHyphens/>
              <w:jc w:val="center"/>
            </w:pPr>
            <w:r w:rsidRPr="00511E2A">
              <w:t>ПК, ОК</w:t>
            </w:r>
          </w:p>
        </w:tc>
        <w:tc>
          <w:tcPr>
            <w:tcW w:w="3969" w:type="dxa"/>
            <w:hideMark/>
          </w:tcPr>
          <w:p w:rsidR="00CB11F7" w:rsidRPr="00511E2A" w:rsidRDefault="00CB11F7" w:rsidP="00966CC3">
            <w:pPr>
              <w:suppressAutoHyphens/>
              <w:jc w:val="center"/>
            </w:pPr>
            <w:r w:rsidRPr="00511E2A">
              <w:t>Умения</w:t>
            </w:r>
          </w:p>
        </w:tc>
        <w:tc>
          <w:tcPr>
            <w:tcW w:w="4037" w:type="dxa"/>
            <w:hideMark/>
          </w:tcPr>
          <w:p w:rsidR="00CB11F7" w:rsidRPr="00511E2A" w:rsidRDefault="00CB11F7" w:rsidP="00966CC3">
            <w:pPr>
              <w:suppressAutoHyphens/>
              <w:jc w:val="center"/>
            </w:pPr>
            <w:r w:rsidRPr="00511E2A">
              <w:t>Знания</w:t>
            </w:r>
          </w:p>
        </w:tc>
      </w:tr>
      <w:tr w:rsidR="00CB11F7" w:rsidRPr="00511E2A" w:rsidTr="00966CC3">
        <w:trPr>
          <w:trHeight w:val="212"/>
        </w:trPr>
        <w:tc>
          <w:tcPr>
            <w:tcW w:w="1242" w:type="dxa"/>
          </w:tcPr>
          <w:p w:rsidR="00CB11F7" w:rsidRPr="00511E2A" w:rsidRDefault="00CB11F7" w:rsidP="00966CC3">
            <w:pPr>
              <w:suppressAutoHyphens/>
              <w:jc w:val="both"/>
            </w:pPr>
          </w:p>
          <w:p w:rsidR="00A30D1E" w:rsidRDefault="00A30D1E" w:rsidP="00966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A30D1E" w:rsidRDefault="00A30D1E" w:rsidP="00966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CB11F7" w:rsidRPr="00511E2A" w:rsidRDefault="00A5283D" w:rsidP="00966C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</w:t>
            </w:r>
          </w:p>
          <w:p w:rsidR="00CB11F7" w:rsidRPr="00511E2A" w:rsidRDefault="00CB11F7" w:rsidP="00966CC3">
            <w:pPr>
              <w:suppressAutoHyphens/>
              <w:jc w:val="both"/>
              <w:rPr>
                <w:iCs/>
              </w:rPr>
            </w:pPr>
          </w:p>
        </w:tc>
        <w:tc>
          <w:tcPr>
            <w:tcW w:w="3969" w:type="dxa"/>
          </w:tcPr>
          <w:p w:rsidR="00A5283D" w:rsidRPr="00A5283D" w:rsidRDefault="00CB11F7" w:rsidP="00A5283D">
            <w:pPr>
              <w:suppressAutoHyphens/>
              <w:jc w:val="both"/>
              <w:rPr>
                <w:bCs/>
                <w:lang w:eastAsia="en-US"/>
              </w:rPr>
            </w:pPr>
            <w:r w:rsidRPr="00511E2A">
              <w:rPr>
                <w:bCs/>
                <w:lang w:eastAsia="en-US"/>
              </w:rPr>
              <w:t xml:space="preserve">- </w:t>
            </w:r>
            <w:r w:rsidR="00A5283D" w:rsidRPr="00A5283D">
              <w:rPr>
                <w:bCs/>
                <w:lang w:eastAsia="en-US"/>
              </w:rPr>
              <w:t>оценивать психическое состояние пострадавших и прогнозировать динамику его развития;</w:t>
            </w:r>
          </w:p>
          <w:p w:rsidR="00A5283D" w:rsidRPr="00A5283D" w:rsidRDefault="00A5283D" w:rsidP="00A5283D">
            <w:pPr>
              <w:suppressAutoHyphens/>
              <w:jc w:val="both"/>
              <w:rPr>
                <w:bCs/>
                <w:lang w:eastAsia="en-US"/>
              </w:rPr>
            </w:pPr>
            <w:r w:rsidRPr="00A5283D">
              <w:rPr>
                <w:bCs/>
                <w:lang w:eastAsia="en-US"/>
              </w:rPr>
              <w:t>- оказывать экстренную психологическую помощь пострадавшим в чрезвычайных ситуациях;</w:t>
            </w:r>
          </w:p>
          <w:p w:rsidR="00A5283D" w:rsidRPr="00A5283D" w:rsidRDefault="00A5283D" w:rsidP="00A5283D">
            <w:pPr>
              <w:suppressAutoHyphens/>
              <w:jc w:val="both"/>
              <w:rPr>
                <w:bCs/>
                <w:lang w:eastAsia="en-US"/>
              </w:rPr>
            </w:pPr>
            <w:r w:rsidRPr="00A5283D">
              <w:rPr>
                <w:bCs/>
                <w:lang w:eastAsia="en-US"/>
              </w:rPr>
              <w:t>- вести информационно-разъяснительную работу с пострадавшими в чрезвычайных ситуациях;</w:t>
            </w:r>
          </w:p>
          <w:p w:rsidR="00CB11F7" w:rsidRPr="00511E2A" w:rsidRDefault="00A5283D" w:rsidP="00A5283D">
            <w:pPr>
              <w:suppressAutoHyphens/>
              <w:jc w:val="both"/>
              <w:rPr>
                <w:i/>
              </w:rPr>
            </w:pPr>
            <w:r w:rsidRPr="00A5283D">
              <w:rPr>
                <w:bCs/>
                <w:lang w:eastAsia="en-US"/>
              </w:rPr>
              <w:t>- учитывать этнокультурные особенности пострадавших при оказании экстренной психологической помощи;</w:t>
            </w:r>
          </w:p>
        </w:tc>
        <w:tc>
          <w:tcPr>
            <w:tcW w:w="4037" w:type="dxa"/>
          </w:tcPr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особенности динамики психического состояния и поведения пострадавших в чрезвычайных ситуациях;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систематику психогенных реакций и расстройств в чрезвычайных ситуациях;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факторы риска развития психогенных реакций и расстройств в чрезвычайных ситуациях;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о влиянии средств массовой информации на психическое состояние пострадавших в чрезвычайных ситуациях: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понятие экстренной психологической помощи пострадавшим в чрезвычайных ситуациях, ее цели и задачи;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классификацию групп пострадавших в чрезвычайных ситуациях;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основные   направления   работы   с   различными группами пострадавших;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общие принципы и особенности общения с пострадавшими в чрезвычайных ситуациях;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алгоритм  общения  с  пострадавшим,  находящимся  в очаге чрезвычайной ситуации;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признаки, алгоритмы помощи при острых реакциях на стресс;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механизмы образования толпы;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принципы профилактики образования толпы;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основные принципы ведения информационно-разъяснительной работы;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lastRenderedPageBreak/>
              <w:t>- алгоритм оказания экстренной психологической помощи при суицидальной попытке;</w:t>
            </w:r>
          </w:p>
          <w:p w:rsidR="00A5283D" w:rsidRPr="00A5283D" w:rsidRDefault="007A1D36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- о влиянии этнокультурных   особенностей </w:t>
            </w:r>
            <w:r w:rsidR="00A5283D" w:rsidRPr="00A5283D">
              <w:rPr>
                <w:lang w:val="x-none" w:eastAsia="x-none"/>
              </w:rPr>
              <w:t>пострадавших на поведение в чрезвычайных ситуациях;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стадии развития общего адаптационного синдрома;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 xml:space="preserve">- </w:t>
            </w:r>
            <w:proofErr w:type="spellStart"/>
            <w:r w:rsidRPr="00A5283D">
              <w:rPr>
                <w:lang w:val="x-none" w:eastAsia="x-none"/>
              </w:rPr>
              <w:t>субсиндромы</w:t>
            </w:r>
            <w:proofErr w:type="spellEnd"/>
            <w:r w:rsidRPr="00A5283D">
              <w:rPr>
                <w:lang w:val="x-none" w:eastAsia="x-none"/>
              </w:rPr>
              <w:t xml:space="preserve"> стресса;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виды стресса;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механизм адаптации в экстремальной ситуации;</w:t>
            </w:r>
          </w:p>
          <w:p w:rsidR="00A5283D" w:rsidRPr="00A5283D" w:rsidRDefault="00A5283D" w:rsidP="00A5283D">
            <w:pPr>
              <w:tabs>
                <w:tab w:val="left" w:pos="255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механизмы накопления профессионального стресса;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стадии формирования и симптомы профессионального выгорания;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отсроченные последствия травматического стресса;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этапы профессионального становления;</w:t>
            </w:r>
          </w:p>
          <w:p w:rsidR="00A5283D" w:rsidRPr="00A5283D" w:rsidRDefault="00A5283D" w:rsidP="00A5283D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A5283D">
              <w:rPr>
                <w:lang w:val="x-none" w:eastAsia="x-none"/>
              </w:rPr>
              <w:t>- основные виды профессиональных деформаций;</w:t>
            </w:r>
          </w:p>
          <w:p w:rsidR="00CB11F7" w:rsidRPr="00511E2A" w:rsidRDefault="007A1D36" w:rsidP="007A1D36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- принципы </w:t>
            </w:r>
            <w:r w:rsidR="00A5283D" w:rsidRPr="00A5283D">
              <w:rPr>
                <w:lang w:val="x-none" w:eastAsia="x-none"/>
              </w:rPr>
              <w:t>профилактики        негативных последствий профессионального стресса</w:t>
            </w:r>
          </w:p>
        </w:tc>
      </w:tr>
    </w:tbl>
    <w:p w:rsidR="00CE725C" w:rsidRDefault="00CE725C" w:rsidP="00CB1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A30D1E" w:rsidRDefault="00A30D1E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p w:rsidR="00647ADB" w:rsidRPr="00436541" w:rsidRDefault="00647ADB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436541">
        <w:rPr>
          <w:b/>
          <w:bCs/>
        </w:rPr>
        <w:lastRenderedPageBreak/>
        <w:t>2. СТРУКТУРА И СОДЕРЖАНИЕ УЧЕБНОЙ ДИСЦИПЛИНЫ</w:t>
      </w:r>
    </w:p>
    <w:p w:rsidR="00647ADB" w:rsidRPr="00436541" w:rsidRDefault="00647ADB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0"/>
        <w:gridCol w:w="2792"/>
      </w:tblGrid>
      <w:tr w:rsidR="00647ADB" w:rsidRPr="00436541">
        <w:trPr>
          <w:trHeight w:val="460"/>
        </w:trPr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  <w:gridSpan w:val="2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647ADB" w:rsidRPr="00CB11F7" w:rsidRDefault="00A30D1E" w:rsidP="00E46246">
            <w:pPr>
              <w:jc w:val="center"/>
              <w:rPr>
                <w:iCs/>
              </w:rPr>
            </w:pPr>
            <w:r>
              <w:rPr>
                <w:iCs/>
              </w:rPr>
              <w:t>105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647ADB" w:rsidRPr="00CB11F7" w:rsidRDefault="00A30D1E" w:rsidP="00E46246">
            <w:pPr>
              <w:jc w:val="center"/>
              <w:rPr>
                <w:iCs/>
              </w:rPr>
            </w:pPr>
            <w:r>
              <w:rPr>
                <w:iCs/>
              </w:rPr>
              <w:t>97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CB11F7" w:rsidRDefault="00647ADB" w:rsidP="00E46246">
            <w:pPr>
              <w:jc w:val="center"/>
              <w:rPr>
                <w:iCs/>
              </w:rPr>
            </w:pP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</w:tcPr>
          <w:p w:rsidR="00647ADB" w:rsidRPr="00CB11F7" w:rsidRDefault="00647ADB" w:rsidP="00E46246">
            <w:pPr>
              <w:jc w:val="center"/>
              <w:rPr>
                <w:iCs/>
              </w:rPr>
            </w:pPr>
            <w:r w:rsidRPr="00CB11F7">
              <w:t>не предусмотрено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</w:tcPr>
          <w:p w:rsidR="00647ADB" w:rsidRPr="00CB11F7" w:rsidRDefault="00A30D1E" w:rsidP="00E46246">
            <w:pPr>
              <w:jc w:val="center"/>
              <w:rPr>
                <w:iCs/>
              </w:rPr>
            </w:pPr>
            <w:r>
              <w:t>31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</w:tcPr>
          <w:p w:rsidR="00647ADB" w:rsidRPr="00CB11F7" w:rsidRDefault="00647ADB" w:rsidP="00E46246">
            <w:pPr>
              <w:jc w:val="center"/>
              <w:rPr>
                <w:iCs/>
              </w:rPr>
            </w:pPr>
            <w:r w:rsidRPr="00CB11F7">
              <w:t>не предусмотрено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647ADB" w:rsidRPr="00CB11F7" w:rsidRDefault="00A30D1E" w:rsidP="00E46246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CB11F7" w:rsidRPr="00DC7384" w:rsidTr="00CB11F7">
        <w:tc>
          <w:tcPr>
            <w:tcW w:w="6902" w:type="dxa"/>
          </w:tcPr>
          <w:p w:rsidR="00CB11F7" w:rsidRPr="00A30D1E" w:rsidRDefault="00CB11F7" w:rsidP="00A30D1E">
            <w:pPr>
              <w:rPr>
                <w:iCs/>
                <w:sz w:val="28"/>
                <w:szCs w:val="28"/>
              </w:rPr>
            </w:pPr>
            <w:r w:rsidRPr="00A30D1E">
              <w:rPr>
                <w:iCs/>
              </w:rPr>
              <w:t xml:space="preserve">Промежуточная аттестация в форме </w:t>
            </w:r>
            <w:proofErr w:type="spellStart"/>
            <w:r w:rsidR="00A30D1E" w:rsidRPr="00A30D1E">
              <w:rPr>
                <w:iCs/>
              </w:rPr>
              <w:t>диф</w:t>
            </w:r>
            <w:proofErr w:type="spellEnd"/>
            <w:r w:rsidR="00A30D1E" w:rsidRPr="00A30D1E">
              <w:rPr>
                <w:iCs/>
              </w:rPr>
              <w:t>. зачета в 6 семестре</w:t>
            </w:r>
          </w:p>
        </w:tc>
        <w:tc>
          <w:tcPr>
            <w:tcW w:w="2802" w:type="dxa"/>
            <w:gridSpan w:val="2"/>
          </w:tcPr>
          <w:p w:rsidR="00CB11F7" w:rsidRPr="00CB11F7" w:rsidRDefault="00A30D1E" w:rsidP="00CB11F7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-</w:t>
            </w:r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906982" w:rsidRDefault="00647ADB" w:rsidP="0012166D">
      <w:pPr>
        <w:tabs>
          <w:tab w:val="left" w:pos="0"/>
        </w:tabs>
        <w:rPr>
          <w:b/>
          <w:bCs/>
        </w:rPr>
      </w:pPr>
      <w:r w:rsidRPr="00436541">
        <w:rPr>
          <w:b/>
          <w:bCs/>
        </w:rPr>
        <w:lastRenderedPageBreak/>
        <w:t xml:space="preserve">2.2. Тематический план и содержание учебной </w:t>
      </w:r>
      <w:r w:rsidR="00906982" w:rsidRPr="00436541">
        <w:rPr>
          <w:b/>
          <w:bCs/>
        </w:rPr>
        <w:t>дисциплины</w:t>
      </w:r>
      <w:r w:rsidR="00906982">
        <w:rPr>
          <w:b/>
          <w:bCs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9497"/>
        <w:gridCol w:w="1843"/>
        <w:gridCol w:w="1672"/>
      </w:tblGrid>
      <w:tr w:rsidR="00A30D1E" w:rsidRPr="00B97540" w:rsidTr="00486FF2">
        <w:trPr>
          <w:trHeight w:val="416"/>
        </w:trPr>
        <w:tc>
          <w:tcPr>
            <w:tcW w:w="2439" w:type="dxa"/>
            <w:vAlign w:val="center"/>
          </w:tcPr>
          <w:p w:rsidR="00A30D1E" w:rsidRPr="00A30D1E" w:rsidRDefault="00A30D1E" w:rsidP="00A30D1E">
            <w:pPr>
              <w:ind w:right="34"/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Наименование</w:t>
            </w:r>
          </w:p>
          <w:p w:rsidR="00A30D1E" w:rsidRPr="00A30D1E" w:rsidRDefault="00A30D1E" w:rsidP="00A30D1E">
            <w:pPr>
              <w:ind w:right="34"/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разделов и тем</w:t>
            </w:r>
          </w:p>
        </w:tc>
        <w:tc>
          <w:tcPr>
            <w:tcW w:w="9497" w:type="dxa"/>
            <w:vAlign w:val="center"/>
          </w:tcPr>
          <w:p w:rsidR="00A30D1E" w:rsidRPr="00A30D1E" w:rsidRDefault="00A30D1E" w:rsidP="00A30D1E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43" w:type="dxa"/>
            <w:vAlign w:val="center"/>
          </w:tcPr>
          <w:p w:rsidR="00A30D1E" w:rsidRPr="00A30D1E" w:rsidRDefault="00A30D1E" w:rsidP="00A30D1E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Объём часов</w:t>
            </w:r>
          </w:p>
        </w:tc>
        <w:tc>
          <w:tcPr>
            <w:tcW w:w="1672" w:type="dxa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30D1E" w:rsidRPr="00B97540" w:rsidTr="00486FF2">
        <w:trPr>
          <w:trHeight w:val="243"/>
        </w:trPr>
        <w:tc>
          <w:tcPr>
            <w:tcW w:w="2439" w:type="dxa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9497" w:type="dxa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1672" w:type="dxa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4</w:t>
            </w:r>
          </w:p>
        </w:tc>
      </w:tr>
      <w:tr w:rsidR="00A30D1E" w:rsidRPr="00B97540" w:rsidTr="00486FF2">
        <w:trPr>
          <w:trHeight w:val="243"/>
        </w:trPr>
        <w:tc>
          <w:tcPr>
            <w:tcW w:w="2439" w:type="dxa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A30D1E" w:rsidRDefault="00966CC3" w:rsidP="00966CC3">
            <w:pPr>
              <w:rPr>
                <w:b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72" w:type="dxa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295"/>
        </w:trPr>
        <w:tc>
          <w:tcPr>
            <w:tcW w:w="2439" w:type="dxa"/>
            <w:vMerge w:val="restart"/>
          </w:tcPr>
          <w:p w:rsidR="00A30D1E" w:rsidRPr="00A30D1E" w:rsidRDefault="00966CC3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Тема 1.</w:t>
            </w:r>
          </w:p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Введение в психологию экстремальных ситуаций</w:t>
            </w:r>
          </w:p>
        </w:tc>
        <w:tc>
          <w:tcPr>
            <w:tcW w:w="9497" w:type="dxa"/>
          </w:tcPr>
          <w:p w:rsidR="00A30D1E" w:rsidRPr="00A30D1E" w:rsidRDefault="00A30D1E" w:rsidP="00966CC3">
            <w:pPr>
              <w:jc w:val="both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A30D1E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8</w:t>
            </w:r>
          </w:p>
        </w:tc>
        <w:tc>
          <w:tcPr>
            <w:tcW w:w="1672" w:type="dxa"/>
            <w:vMerge w:val="restart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A30D1E" w:rsidRPr="00A30D1E" w:rsidRDefault="00A30D1E" w:rsidP="007A1D36">
            <w:pPr>
              <w:jc w:val="both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405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A30D1E" w:rsidRDefault="00A30D1E" w:rsidP="00966CC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0"/>
              </w:rPr>
            </w:pPr>
            <w:r w:rsidRPr="00A30D1E">
              <w:rPr>
                <w:iCs/>
                <w:sz w:val="22"/>
                <w:szCs w:val="20"/>
              </w:rPr>
              <w:t>Определения экстремальной, чрезвычайной ситуации, кризиса.</w:t>
            </w:r>
            <w:r w:rsidR="007B6707">
              <w:rPr>
                <w:iCs/>
                <w:sz w:val="22"/>
                <w:szCs w:val="20"/>
              </w:rPr>
              <w:t xml:space="preserve"> </w:t>
            </w:r>
            <w:r w:rsidRPr="00A30D1E">
              <w:rPr>
                <w:iCs/>
                <w:sz w:val="22"/>
                <w:szCs w:val="20"/>
              </w:rPr>
              <w:t>Соотношение этих понятий. Предмет изучения психологии экстремальных ситуаций. Влияние экстремальной ситуации на человека.</w:t>
            </w:r>
          </w:p>
        </w:tc>
        <w:tc>
          <w:tcPr>
            <w:tcW w:w="1843" w:type="dxa"/>
          </w:tcPr>
          <w:p w:rsidR="00A30D1E" w:rsidRPr="00A30D1E" w:rsidRDefault="00C31466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486FF2" w:rsidRPr="00B97540" w:rsidTr="00486FF2">
        <w:trPr>
          <w:trHeight w:val="405"/>
        </w:trPr>
        <w:tc>
          <w:tcPr>
            <w:tcW w:w="2439" w:type="dxa"/>
            <w:vMerge/>
          </w:tcPr>
          <w:p w:rsidR="00486FF2" w:rsidRPr="00A30D1E" w:rsidRDefault="00486FF2" w:rsidP="00966CC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497" w:type="dxa"/>
          </w:tcPr>
          <w:p w:rsidR="00486FF2" w:rsidRPr="00A30D1E" w:rsidRDefault="00486FF2" w:rsidP="00486FF2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0"/>
              </w:rPr>
            </w:pPr>
            <w:r w:rsidRPr="00486FF2">
              <w:rPr>
                <w:iCs/>
                <w:sz w:val="22"/>
                <w:szCs w:val="20"/>
              </w:rPr>
              <w:t>Понятия чрезвычайной, экстремальной и кр</w:t>
            </w:r>
            <w:r>
              <w:rPr>
                <w:iCs/>
                <w:sz w:val="22"/>
                <w:szCs w:val="20"/>
              </w:rPr>
              <w:t xml:space="preserve">изисной ситуации. Классификация </w:t>
            </w:r>
            <w:r w:rsidRPr="00486FF2">
              <w:rPr>
                <w:iCs/>
                <w:sz w:val="22"/>
                <w:szCs w:val="20"/>
              </w:rPr>
              <w:t>экстремальных ситуаций.</w:t>
            </w:r>
          </w:p>
        </w:tc>
        <w:tc>
          <w:tcPr>
            <w:tcW w:w="1843" w:type="dxa"/>
          </w:tcPr>
          <w:p w:rsidR="00486FF2" w:rsidRDefault="00486FF2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</w:tcPr>
          <w:p w:rsidR="00486FF2" w:rsidRPr="00A30D1E" w:rsidRDefault="00486FF2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486FF2" w:rsidRPr="00B97540" w:rsidTr="00486FF2">
        <w:trPr>
          <w:trHeight w:val="283"/>
        </w:trPr>
        <w:tc>
          <w:tcPr>
            <w:tcW w:w="2439" w:type="dxa"/>
            <w:vMerge/>
          </w:tcPr>
          <w:p w:rsidR="00486FF2" w:rsidRPr="00A30D1E" w:rsidRDefault="00486FF2" w:rsidP="00966CC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497" w:type="dxa"/>
          </w:tcPr>
          <w:p w:rsidR="00486FF2" w:rsidRPr="00486FF2" w:rsidRDefault="00486FF2" w:rsidP="00966CC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2"/>
                <w:szCs w:val="20"/>
              </w:rPr>
            </w:pPr>
            <w:r w:rsidRPr="00486FF2">
              <w:rPr>
                <w:b/>
                <w:iCs/>
                <w:sz w:val="22"/>
                <w:szCs w:val="20"/>
              </w:rPr>
              <w:t>Практическое занятие</w:t>
            </w:r>
          </w:p>
        </w:tc>
        <w:tc>
          <w:tcPr>
            <w:tcW w:w="1843" w:type="dxa"/>
          </w:tcPr>
          <w:p w:rsidR="00486FF2" w:rsidRDefault="00486FF2" w:rsidP="00966CC3">
            <w:pPr>
              <w:jc w:val="center"/>
              <w:rPr>
                <w:sz w:val="22"/>
                <w:szCs w:val="20"/>
              </w:rPr>
            </w:pPr>
            <w:r w:rsidRPr="00486FF2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486FF2" w:rsidRPr="00A30D1E" w:rsidRDefault="00486FF2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397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rPr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A30D1E" w:rsidRDefault="00A30D1E" w:rsidP="00966CC3">
            <w:pPr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 xml:space="preserve">Самостоятельная работа </w:t>
            </w:r>
          </w:p>
          <w:p w:rsidR="00A30D1E" w:rsidRPr="00A30D1E" w:rsidRDefault="00A30D1E" w:rsidP="00966CC3">
            <w:pPr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Подобрать информацию об истории возникновения службы спасения. Подготовка новостных сообщений о работе службы спасения РФ. Подготовка фотовыставки по изученному материалу</w:t>
            </w:r>
          </w:p>
        </w:tc>
        <w:tc>
          <w:tcPr>
            <w:tcW w:w="1843" w:type="dxa"/>
          </w:tcPr>
          <w:p w:rsidR="00A30D1E" w:rsidRPr="00A30D1E" w:rsidRDefault="00486FF2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672" w:type="dxa"/>
            <w:vMerge/>
            <w:shd w:val="clear" w:color="auto" w:fill="auto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262"/>
        </w:trPr>
        <w:tc>
          <w:tcPr>
            <w:tcW w:w="2439" w:type="dxa"/>
            <w:vMerge w:val="restart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 xml:space="preserve">Тема </w:t>
            </w:r>
            <w:r w:rsidR="00966CC3">
              <w:rPr>
                <w:b/>
                <w:sz w:val="22"/>
                <w:szCs w:val="20"/>
              </w:rPr>
              <w:t>2.</w:t>
            </w:r>
          </w:p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 xml:space="preserve"> </w:t>
            </w:r>
            <w:r w:rsidRPr="00A30D1E">
              <w:rPr>
                <w:b/>
                <w:bCs/>
                <w:sz w:val="22"/>
                <w:szCs w:val="20"/>
              </w:rPr>
              <w:t>Стресс</w:t>
            </w:r>
          </w:p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A30D1E" w:rsidRDefault="00A30D1E" w:rsidP="00966CC3">
            <w:pPr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A30D1E" w:rsidRPr="00A30D1E" w:rsidRDefault="007B6707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8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A30D1E" w:rsidRPr="00A30D1E" w:rsidRDefault="00A30D1E" w:rsidP="007A1D36">
            <w:pPr>
              <w:jc w:val="both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417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A30D1E" w:rsidRDefault="00A30D1E" w:rsidP="00966CC3">
            <w:pPr>
              <w:autoSpaceDE w:val="0"/>
              <w:autoSpaceDN w:val="0"/>
              <w:adjustRightInd w:val="0"/>
              <w:rPr>
                <w:iCs/>
                <w:sz w:val="22"/>
                <w:szCs w:val="20"/>
              </w:rPr>
            </w:pPr>
            <w:r w:rsidRPr="00A30D1E">
              <w:rPr>
                <w:iCs/>
                <w:sz w:val="22"/>
                <w:szCs w:val="20"/>
              </w:rPr>
              <w:t>Стресс: история изучения и современные представления. Кривая развития стрессовой ситуации. Понятие о стрессоустойчивости.</w:t>
            </w:r>
          </w:p>
        </w:tc>
        <w:tc>
          <w:tcPr>
            <w:tcW w:w="1843" w:type="dxa"/>
          </w:tcPr>
          <w:p w:rsidR="00A30D1E" w:rsidRPr="00A30D1E" w:rsidRDefault="007B6707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7B6707">
        <w:trPr>
          <w:trHeight w:val="340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A30D1E" w:rsidRPr="00A30D1E" w:rsidRDefault="00A30D1E" w:rsidP="007B6707">
            <w:pPr>
              <w:rPr>
                <w:b/>
                <w:sz w:val="22"/>
                <w:szCs w:val="20"/>
              </w:rPr>
            </w:pPr>
            <w:r w:rsidRPr="007B6707">
              <w:rPr>
                <w:b/>
                <w:sz w:val="22"/>
                <w:szCs w:val="20"/>
              </w:rPr>
              <w:t>Практическое занятие №1</w:t>
            </w:r>
            <w:r w:rsidR="007B6707">
              <w:rPr>
                <w:b/>
                <w:sz w:val="22"/>
                <w:szCs w:val="20"/>
              </w:rPr>
              <w:t xml:space="preserve">. </w:t>
            </w:r>
            <w:r w:rsidRPr="00A30D1E">
              <w:rPr>
                <w:sz w:val="22"/>
                <w:szCs w:val="20"/>
              </w:rPr>
              <w:t>Изучение методики определения психоэмоционального состояния.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535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A30D1E" w:rsidRDefault="00A30D1E" w:rsidP="00966CC3">
            <w:pPr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 xml:space="preserve">Самостоятельная работа </w:t>
            </w:r>
          </w:p>
          <w:p w:rsidR="00A30D1E" w:rsidRPr="00A30D1E" w:rsidRDefault="00A30D1E" w:rsidP="00966CC3">
            <w:pPr>
              <w:jc w:val="both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 xml:space="preserve">Самотестирование на определение степени личной депрессии. Подбор </w:t>
            </w:r>
            <w:proofErr w:type="gramStart"/>
            <w:r w:rsidRPr="00A30D1E">
              <w:rPr>
                <w:sz w:val="22"/>
                <w:szCs w:val="20"/>
              </w:rPr>
              <w:t>упражнений  по</w:t>
            </w:r>
            <w:proofErr w:type="gramEnd"/>
            <w:r w:rsidRPr="00A30D1E">
              <w:rPr>
                <w:sz w:val="22"/>
                <w:szCs w:val="20"/>
              </w:rPr>
              <w:t xml:space="preserve"> снятию стрессовой ситуации. Подбор иллюстраций, указывающих на внешние проявления в поведении человека, находящегося в стрессовом состоянии.</w:t>
            </w:r>
          </w:p>
        </w:tc>
        <w:tc>
          <w:tcPr>
            <w:tcW w:w="1843" w:type="dxa"/>
          </w:tcPr>
          <w:p w:rsidR="00A30D1E" w:rsidRPr="00A30D1E" w:rsidRDefault="007B6707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672" w:type="dxa"/>
            <w:vMerge/>
            <w:shd w:val="clear" w:color="auto" w:fill="auto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285"/>
        </w:trPr>
        <w:tc>
          <w:tcPr>
            <w:tcW w:w="2439" w:type="dxa"/>
            <w:vMerge w:val="restart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 xml:space="preserve">Тема </w:t>
            </w:r>
            <w:r w:rsidR="00966CC3">
              <w:rPr>
                <w:b/>
                <w:sz w:val="22"/>
                <w:szCs w:val="20"/>
              </w:rPr>
              <w:t>3.</w:t>
            </w:r>
          </w:p>
          <w:p w:rsidR="00A30D1E" w:rsidRPr="00A30D1E" w:rsidRDefault="00A30D1E" w:rsidP="00C31466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Психология стресса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966CC3">
            <w:pPr>
              <w:jc w:val="both"/>
              <w:rPr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A30D1E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8</w:t>
            </w:r>
          </w:p>
        </w:tc>
        <w:tc>
          <w:tcPr>
            <w:tcW w:w="1672" w:type="dxa"/>
            <w:vMerge w:val="restart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A30D1E" w:rsidRPr="00A30D1E" w:rsidRDefault="00A30D1E" w:rsidP="007A1D36">
            <w:pPr>
              <w:jc w:val="both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180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7B6707">
            <w:pPr>
              <w:autoSpaceDE w:val="0"/>
              <w:autoSpaceDN w:val="0"/>
              <w:adjustRightInd w:val="0"/>
              <w:rPr>
                <w:iCs/>
                <w:sz w:val="22"/>
                <w:szCs w:val="20"/>
              </w:rPr>
            </w:pPr>
            <w:r w:rsidRPr="00A30D1E">
              <w:rPr>
                <w:iCs/>
                <w:sz w:val="22"/>
                <w:szCs w:val="20"/>
              </w:rPr>
              <w:t xml:space="preserve">Понятие психологического стресса. Психические </w:t>
            </w:r>
            <w:r w:rsidR="007B6707">
              <w:rPr>
                <w:iCs/>
                <w:sz w:val="22"/>
                <w:szCs w:val="20"/>
              </w:rPr>
              <w:t xml:space="preserve">стрессоры. Физические </w:t>
            </w:r>
            <w:r w:rsidRPr="00A30D1E">
              <w:rPr>
                <w:iCs/>
                <w:sz w:val="22"/>
                <w:szCs w:val="20"/>
              </w:rPr>
              <w:t>стрессоры.</w:t>
            </w:r>
          </w:p>
        </w:tc>
        <w:tc>
          <w:tcPr>
            <w:tcW w:w="1843" w:type="dxa"/>
          </w:tcPr>
          <w:p w:rsidR="00A30D1E" w:rsidRPr="00A30D1E" w:rsidRDefault="007B6707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B6707" w:rsidRPr="00B97540" w:rsidTr="00486FF2">
        <w:trPr>
          <w:trHeight w:val="180"/>
        </w:trPr>
        <w:tc>
          <w:tcPr>
            <w:tcW w:w="2439" w:type="dxa"/>
            <w:vMerge/>
          </w:tcPr>
          <w:p w:rsidR="007B6707" w:rsidRPr="00A30D1E" w:rsidRDefault="007B6707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B6707" w:rsidRPr="00A30D1E" w:rsidRDefault="007B6707" w:rsidP="007B6707">
            <w:pPr>
              <w:autoSpaceDE w:val="0"/>
              <w:autoSpaceDN w:val="0"/>
              <w:adjustRightInd w:val="0"/>
              <w:rPr>
                <w:iCs/>
                <w:sz w:val="22"/>
                <w:szCs w:val="20"/>
              </w:rPr>
            </w:pPr>
            <w:r w:rsidRPr="00A30D1E">
              <w:rPr>
                <w:iCs/>
                <w:sz w:val="22"/>
                <w:szCs w:val="20"/>
              </w:rPr>
              <w:t>Факторы, оказывающи</w:t>
            </w:r>
            <w:r w:rsidR="00C31466">
              <w:rPr>
                <w:iCs/>
                <w:sz w:val="22"/>
                <w:szCs w:val="20"/>
              </w:rPr>
              <w:t>е влияние на развитие психологи</w:t>
            </w:r>
            <w:r w:rsidRPr="00A30D1E">
              <w:rPr>
                <w:iCs/>
                <w:sz w:val="22"/>
                <w:szCs w:val="20"/>
              </w:rPr>
              <w:t>ческого стресса. Виды (уровни) реакций человека на стресс</w:t>
            </w:r>
            <w:r w:rsidR="00C31466">
              <w:rPr>
                <w:iCs/>
                <w:sz w:val="22"/>
                <w:szCs w:val="20"/>
              </w:rPr>
              <w:t xml:space="preserve">. </w:t>
            </w:r>
            <w:r w:rsidR="00C31466" w:rsidRPr="007B6707">
              <w:rPr>
                <w:iCs/>
                <w:sz w:val="22"/>
                <w:szCs w:val="20"/>
              </w:rPr>
              <w:t>Механизмы защиты. Влияние индивидуальн</w:t>
            </w:r>
            <w:r w:rsidR="00C31466">
              <w:rPr>
                <w:iCs/>
                <w:sz w:val="22"/>
                <w:szCs w:val="20"/>
              </w:rPr>
              <w:t>ых и личностных особенностей че</w:t>
            </w:r>
            <w:r w:rsidR="00C31466" w:rsidRPr="007B6707">
              <w:rPr>
                <w:iCs/>
                <w:sz w:val="22"/>
                <w:szCs w:val="20"/>
              </w:rPr>
              <w:t>ловека на возникновение и развитие стресса</w:t>
            </w:r>
          </w:p>
        </w:tc>
        <w:tc>
          <w:tcPr>
            <w:tcW w:w="1843" w:type="dxa"/>
          </w:tcPr>
          <w:p w:rsidR="007B6707" w:rsidRPr="00A30D1E" w:rsidRDefault="007B6707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7B6707" w:rsidRPr="00A30D1E" w:rsidRDefault="007B6707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7B6707">
        <w:trPr>
          <w:trHeight w:val="397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966CC3">
            <w:pPr>
              <w:jc w:val="both"/>
              <w:rPr>
                <w:b/>
                <w:sz w:val="22"/>
                <w:szCs w:val="20"/>
              </w:rPr>
            </w:pPr>
            <w:r w:rsidRPr="007B6707">
              <w:rPr>
                <w:b/>
                <w:sz w:val="22"/>
                <w:szCs w:val="20"/>
              </w:rPr>
              <w:t>Практическое занятие №2</w:t>
            </w:r>
            <w:r w:rsidR="007B6707">
              <w:rPr>
                <w:b/>
                <w:sz w:val="22"/>
                <w:szCs w:val="20"/>
              </w:rPr>
              <w:t xml:space="preserve">. </w:t>
            </w:r>
            <w:r w:rsidRPr="00A30D1E">
              <w:rPr>
                <w:sz w:val="22"/>
                <w:szCs w:val="20"/>
              </w:rPr>
              <w:t>Изучение типологии  типов темперамента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555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966C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0"/>
              </w:rPr>
            </w:pPr>
            <w:r w:rsidRPr="007B6707">
              <w:rPr>
                <w:b/>
                <w:sz w:val="22"/>
                <w:szCs w:val="20"/>
              </w:rPr>
              <w:t>Практическое занятие №3</w:t>
            </w:r>
            <w:r w:rsidR="007B6707">
              <w:rPr>
                <w:b/>
                <w:sz w:val="22"/>
                <w:szCs w:val="20"/>
              </w:rPr>
              <w:t xml:space="preserve">. </w:t>
            </w:r>
            <w:r w:rsidRPr="00A30D1E">
              <w:rPr>
                <w:sz w:val="22"/>
                <w:szCs w:val="20"/>
              </w:rPr>
              <w:t>Изучение личностных особенностей, влияющих на возникновение и протекание стресса.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7B6707">
        <w:trPr>
          <w:trHeight w:val="340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7B6707" w:rsidRDefault="00A30D1E" w:rsidP="00966CC3">
            <w:pPr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 xml:space="preserve">Самостоятельная работа 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3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7B6707">
        <w:trPr>
          <w:trHeight w:val="283"/>
        </w:trPr>
        <w:tc>
          <w:tcPr>
            <w:tcW w:w="2439" w:type="dxa"/>
            <w:vMerge w:val="restart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lastRenderedPageBreak/>
              <w:t xml:space="preserve">Тема </w:t>
            </w:r>
            <w:r w:rsidR="00966CC3">
              <w:rPr>
                <w:b/>
                <w:sz w:val="22"/>
                <w:szCs w:val="20"/>
              </w:rPr>
              <w:t>4.</w:t>
            </w:r>
          </w:p>
          <w:p w:rsidR="00A30D1E" w:rsidRPr="00A30D1E" w:rsidRDefault="00A30D1E" w:rsidP="00C31466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Влияние стресса на жизнь человека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966CC3">
            <w:pPr>
              <w:rPr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A30D1E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6</w:t>
            </w:r>
          </w:p>
        </w:tc>
        <w:tc>
          <w:tcPr>
            <w:tcW w:w="1672" w:type="dxa"/>
            <w:vMerge w:val="restart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A30D1E" w:rsidRPr="00A30D1E" w:rsidRDefault="00A30D1E" w:rsidP="007A1D36">
            <w:pPr>
              <w:jc w:val="both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315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7B6707" w:rsidRDefault="00A30D1E" w:rsidP="00966CC3">
            <w:pPr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 xml:space="preserve">Позитивное и негативное влияние стресса на человека. </w:t>
            </w:r>
            <w:r w:rsidR="00C31466" w:rsidRPr="007B6707">
              <w:rPr>
                <w:sz w:val="22"/>
                <w:szCs w:val="20"/>
              </w:rPr>
              <w:t>Влияние средств массовой инфор</w:t>
            </w:r>
            <w:r w:rsidR="00C31466">
              <w:rPr>
                <w:sz w:val="22"/>
                <w:szCs w:val="20"/>
              </w:rPr>
              <w:t>мации на психическое состояние</w:t>
            </w:r>
            <w:r w:rsidR="00C31466" w:rsidRPr="007B6707">
              <w:rPr>
                <w:sz w:val="22"/>
                <w:szCs w:val="20"/>
              </w:rPr>
              <w:t xml:space="preserve"> людей.</w:t>
            </w:r>
          </w:p>
        </w:tc>
        <w:tc>
          <w:tcPr>
            <w:tcW w:w="1843" w:type="dxa"/>
          </w:tcPr>
          <w:p w:rsidR="00A30D1E" w:rsidRPr="00A30D1E" w:rsidRDefault="007B6707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7B6707">
        <w:trPr>
          <w:trHeight w:val="283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7B670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Основные принципы ведения информационно-разъяснительной работы.</w:t>
            </w:r>
            <w:r w:rsidR="00C31466">
              <w:rPr>
                <w:sz w:val="22"/>
                <w:szCs w:val="20"/>
              </w:rPr>
              <w:t xml:space="preserve"> </w:t>
            </w:r>
            <w:r w:rsidR="00C31466" w:rsidRPr="00C31466">
              <w:rPr>
                <w:sz w:val="22"/>
                <w:szCs w:val="20"/>
              </w:rPr>
              <w:t>Контроль за психическим здоровьем и его сохранение.</w:t>
            </w:r>
          </w:p>
        </w:tc>
        <w:tc>
          <w:tcPr>
            <w:tcW w:w="1843" w:type="dxa"/>
          </w:tcPr>
          <w:p w:rsidR="00A30D1E" w:rsidRPr="00A30D1E" w:rsidRDefault="007B6707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B6707" w:rsidRPr="00B97540" w:rsidTr="007B6707">
        <w:trPr>
          <w:trHeight w:val="283"/>
        </w:trPr>
        <w:tc>
          <w:tcPr>
            <w:tcW w:w="2439" w:type="dxa"/>
            <w:vMerge/>
          </w:tcPr>
          <w:p w:rsidR="007B6707" w:rsidRPr="00A30D1E" w:rsidRDefault="007B6707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7B6707" w:rsidRPr="00A30D1E" w:rsidRDefault="007B6707" w:rsidP="007B670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7B6707">
              <w:rPr>
                <w:b/>
                <w:sz w:val="22"/>
                <w:szCs w:val="20"/>
              </w:rPr>
              <w:t>Практическое занятие № 4.</w:t>
            </w:r>
            <w:r w:rsidRPr="007B6707">
              <w:rPr>
                <w:sz w:val="22"/>
                <w:szCs w:val="20"/>
              </w:rPr>
              <w:t xml:space="preserve"> Разработка личных мер контроля стресса.</w:t>
            </w:r>
          </w:p>
        </w:tc>
        <w:tc>
          <w:tcPr>
            <w:tcW w:w="1843" w:type="dxa"/>
          </w:tcPr>
          <w:p w:rsidR="007B6707" w:rsidRPr="00A30D1E" w:rsidRDefault="007B6707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7B6707" w:rsidRPr="00A30D1E" w:rsidRDefault="007B6707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7B6707">
        <w:trPr>
          <w:trHeight w:val="283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7B6707" w:rsidRDefault="00A30D1E" w:rsidP="007B6707">
            <w:pPr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Самостоятельная работа</w:t>
            </w:r>
          </w:p>
        </w:tc>
        <w:tc>
          <w:tcPr>
            <w:tcW w:w="1843" w:type="dxa"/>
          </w:tcPr>
          <w:p w:rsidR="00A30D1E" w:rsidRPr="00A30D1E" w:rsidRDefault="007B6707" w:rsidP="007B6707">
            <w:pPr>
              <w:jc w:val="center"/>
              <w:rPr>
                <w:sz w:val="22"/>
                <w:szCs w:val="20"/>
              </w:rPr>
            </w:pPr>
            <w:r w:rsidRPr="007B670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C31466" w:rsidRPr="00B97540" w:rsidTr="00966CC3">
        <w:trPr>
          <w:trHeight w:val="180"/>
        </w:trPr>
        <w:tc>
          <w:tcPr>
            <w:tcW w:w="2439" w:type="dxa"/>
            <w:vMerge w:val="restart"/>
          </w:tcPr>
          <w:p w:rsidR="00C31466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 xml:space="preserve">Тема </w:t>
            </w:r>
            <w:r w:rsidR="00966CC3">
              <w:rPr>
                <w:b/>
                <w:sz w:val="22"/>
                <w:szCs w:val="20"/>
              </w:rPr>
              <w:t>5.</w:t>
            </w:r>
          </w:p>
          <w:p w:rsidR="00C31466" w:rsidRPr="00A30D1E" w:rsidRDefault="00C31466" w:rsidP="00A737CC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Оказания экстренной психологической помощи в чрезвычайных ситуациях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C31466" w:rsidRPr="00A30D1E" w:rsidRDefault="00C31466" w:rsidP="00966CC3">
            <w:pPr>
              <w:rPr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C31466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36</w:t>
            </w:r>
          </w:p>
        </w:tc>
        <w:tc>
          <w:tcPr>
            <w:tcW w:w="1672" w:type="dxa"/>
            <w:vMerge w:val="restart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7A1D36" w:rsidRPr="00511E2A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</w:t>
            </w:r>
          </w:p>
          <w:p w:rsidR="00C31466" w:rsidRPr="00A30D1E" w:rsidRDefault="00C31466" w:rsidP="00A30D1E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180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043815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Общие принципы и особенности общения с пострад</w:t>
            </w:r>
            <w:r w:rsidR="00043815">
              <w:rPr>
                <w:sz w:val="22"/>
                <w:szCs w:val="20"/>
              </w:rPr>
              <w:t>авшими в чрезвычайных ситуациях.</w:t>
            </w:r>
            <w:r w:rsidR="00C31466">
              <w:rPr>
                <w:sz w:val="22"/>
                <w:szCs w:val="20"/>
              </w:rPr>
              <w:t xml:space="preserve"> </w:t>
            </w:r>
            <w:r w:rsidR="00C31466" w:rsidRPr="00C31466">
              <w:rPr>
                <w:sz w:val="22"/>
                <w:szCs w:val="20"/>
              </w:rPr>
              <w:t>Классификация групп пострадавших и направления работы с ними.</w:t>
            </w:r>
          </w:p>
        </w:tc>
        <w:tc>
          <w:tcPr>
            <w:tcW w:w="1843" w:type="dxa"/>
          </w:tcPr>
          <w:p w:rsidR="00A30D1E" w:rsidRPr="00A30D1E" w:rsidRDefault="00043815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043815" w:rsidRPr="00B97540" w:rsidTr="00486FF2">
        <w:trPr>
          <w:trHeight w:val="180"/>
        </w:trPr>
        <w:tc>
          <w:tcPr>
            <w:tcW w:w="2439" w:type="dxa"/>
            <w:vMerge/>
          </w:tcPr>
          <w:p w:rsidR="00043815" w:rsidRPr="00A30D1E" w:rsidRDefault="00043815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043815" w:rsidRPr="00A30D1E" w:rsidRDefault="00043815" w:rsidP="00966CC3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Влияние этнокультурных особенностей пострадавших на поведение в чрезвычайных ситуациях.</w:t>
            </w:r>
          </w:p>
        </w:tc>
        <w:tc>
          <w:tcPr>
            <w:tcW w:w="1843" w:type="dxa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043815" w:rsidRPr="00B97540" w:rsidTr="00486FF2">
        <w:trPr>
          <w:trHeight w:val="180"/>
        </w:trPr>
        <w:tc>
          <w:tcPr>
            <w:tcW w:w="2439" w:type="dxa"/>
            <w:vMerge/>
          </w:tcPr>
          <w:p w:rsidR="00043815" w:rsidRPr="00A30D1E" w:rsidRDefault="00043815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043815" w:rsidRPr="00A30D1E" w:rsidRDefault="00043815" w:rsidP="00966CC3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043815">
              <w:rPr>
                <w:sz w:val="22"/>
                <w:szCs w:val="20"/>
              </w:rPr>
              <w:t>Факторы, определяющие необходимость оказания экстренной психологической помощи.</w:t>
            </w:r>
          </w:p>
        </w:tc>
        <w:tc>
          <w:tcPr>
            <w:tcW w:w="1843" w:type="dxa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043815" w:rsidRPr="00B97540" w:rsidTr="00486FF2">
        <w:trPr>
          <w:trHeight w:val="180"/>
        </w:trPr>
        <w:tc>
          <w:tcPr>
            <w:tcW w:w="2439" w:type="dxa"/>
            <w:vMerge/>
          </w:tcPr>
          <w:p w:rsidR="00043815" w:rsidRPr="00A30D1E" w:rsidRDefault="00043815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043815" w:rsidRPr="00A30D1E" w:rsidRDefault="00043815" w:rsidP="00966CC3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Схема деятельности специалистов психологической службы на месте ЧС.</w:t>
            </w:r>
            <w:r w:rsidR="00C31466">
              <w:rPr>
                <w:sz w:val="22"/>
                <w:szCs w:val="20"/>
              </w:rPr>
              <w:t xml:space="preserve"> </w:t>
            </w:r>
            <w:r w:rsidR="00C31466" w:rsidRPr="00C31466">
              <w:rPr>
                <w:sz w:val="22"/>
                <w:szCs w:val="20"/>
              </w:rPr>
              <w:t>Самопомощь при острой реакции на стресс.</w:t>
            </w:r>
          </w:p>
        </w:tc>
        <w:tc>
          <w:tcPr>
            <w:tcW w:w="1843" w:type="dxa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043815" w:rsidRPr="00B97540" w:rsidTr="00486FF2">
        <w:trPr>
          <w:trHeight w:val="180"/>
        </w:trPr>
        <w:tc>
          <w:tcPr>
            <w:tcW w:w="2439" w:type="dxa"/>
            <w:vMerge/>
          </w:tcPr>
          <w:p w:rsidR="00043815" w:rsidRPr="00A30D1E" w:rsidRDefault="00043815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043815" w:rsidRPr="00043815" w:rsidRDefault="00043815" w:rsidP="00966CC3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043815">
              <w:rPr>
                <w:sz w:val="22"/>
                <w:szCs w:val="20"/>
              </w:rPr>
              <w:t>Методы психологической диагностики при острой реакции на стресс</w:t>
            </w:r>
          </w:p>
        </w:tc>
        <w:tc>
          <w:tcPr>
            <w:tcW w:w="1843" w:type="dxa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043815" w:rsidRPr="00B97540" w:rsidTr="00486FF2">
        <w:trPr>
          <w:trHeight w:val="180"/>
        </w:trPr>
        <w:tc>
          <w:tcPr>
            <w:tcW w:w="2439" w:type="dxa"/>
            <w:vMerge/>
          </w:tcPr>
          <w:p w:rsidR="00043815" w:rsidRPr="00A30D1E" w:rsidRDefault="00043815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043815" w:rsidRPr="00043815" w:rsidRDefault="00043815" w:rsidP="00966CC3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043815">
              <w:rPr>
                <w:sz w:val="22"/>
                <w:szCs w:val="20"/>
              </w:rPr>
              <w:t>Экстренная психологическая помощь при острой реакции на стресс.</w:t>
            </w:r>
          </w:p>
        </w:tc>
        <w:tc>
          <w:tcPr>
            <w:tcW w:w="1843" w:type="dxa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043815">
        <w:trPr>
          <w:trHeight w:val="283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043815" w:rsidRDefault="00A30D1E" w:rsidP="000438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0"/>
              </w:rPr>
            </w:pPr>
            <w:r w:rsidRPr="00043815">
              <w:rPr>
                <w:b/>
                <w:sz w:val="22"/>
                <w:szCs w:val="20"/>
              </w:rPr>
              <w:t>Практическое занятие №</w:t>
            </w:r>
            <w:r w:rsidR="00043815" w:rsidRPr="00043815">
              <w:rPr>
                <w:b/>
                <w:sz w:val="22"/>
                <w:szCs w:val="20"/>
              </w:rPr>
              <w:t xml:space="preserve"> 5.</w:t>
            </w:r>
            <w:r w:rsidR="00043815">
              <w:rPr>
                <w:b/>
                <w:sz w:val="22"/>
                <w:szCs w:val="20"/>
              </w:rPr>
              <w:t xml:space="preserve"> </w:t>
            </w:r>
            <w:r w:rsidRPr="00A30D1E">
              <w:rPr>
                <w:sz w:val="22"/>
                <w:szCs w:val="20"/>
              </w:rPr>
              <w:t xml:space="preserve">Изучение методики </w:t>
            </w:r>
            <w:proofErr w:type="spellStart"/>
            <w:r w:rsidRPr="00A30D1E">
              <w:rPr>
                <w:sz w:val="22"/>
                <w:szCs w:val="20"/>
              </w:rPr>
              <w:t>нейро</w:t>
            </w:r>
            <w:proofErr w:type="spellEnd"/>
            <w:r w:rsidRPr="00A30D1E">
              <w:rPr>
                <w:sz w:val="22"/>
                <w:szCs w:val="20"/>
              </w:rPr>
              <w:t>-лингвистического программирования.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180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043815" w:rsidRDefault="00043815" w:rsidP="000438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0"/>
              </w:rPr>
            </w:pPr>
            <w:r w:rsidRPr="00043815">
              <w:rPr>
                <w:b/>
                <w:sz w:val="22"/>
                <w:szCs w:val="20"/>
              </w:rPr>
              <w:t>Практическое занятие № 6.</w:t>
            </w:r>
            <w:r>
              <w:rPr>
                <w:b/>
                <w:sz w:val="22"/>
                <w:szCs w:val="20"/>
              </w:rPr>
              <w:t xml:space="preserve"> </w:t>
            </w:r>
            <w:r w:rsidR="00A30D1E" w:rsidRPr="00A30D1E">
              <w:rPr>
                <w:sz w:val="22"/>
                <w:szCs w:val="20"/>
              </w:rPr>
              <w:t xml:space="preserve">Изучение методики </w:t>
            </w:r>
            <w:proofErr w:type="spellStart"/>
            <w:r w:rsidR="00A30D1E" w:rsidRPr="00A30D1E">
              <w:rPr>
                <w:sz w:val="22"/>
                <w:szCs w:val="20"/>
              </w:rPr>
              <w:t>арттерапии</w:t>
            </w:r>
            <w:proofErr w:type="spellEnd"/>
            <w:r w:rsidR="00A30D1E" w:rsidRPr="00A30D1E">
              <w:rPr>
                <w:sz w:val="22"/>
                <w:szCs w:val="20"/>
              </w:rPr>
              <w:t>.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180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043815" w:rsidP="000438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043815">
              <w:rPr>
                <w:b/>
                <w:sz w:val="22"/>
                <w:szCs w:val="20"/>
              </w:rPr>
              <w:t>Практическое</w:t>
            </w:r>
            <w:r>
              <w:rPr>
                <w:sz w:val="22"/>
                <w:szCs w:val="20"/>
              </w:rPr>
              <w:t xml:space="preserve"> </w:t>
            </w:r>
            <w:r w:rsidRPr="00043815">
              <w:rPr>
                <w:b/>
                <w:sz w:val="22"/>
                <w:szCs w:val="20"/>
              </w:rPr>
              <w:t>занятие № 7</w:t>
            </w:r>
            <w:r>
              <w:rPr>
                <w:sz w:val="22"/>
                <w:szCs w:val="20"/>
              </w:rPr>
              <w:t xml:space="preserve">. </w:t>
            </w:r>
            <w:r w:rsidR="00A30D1E" w:rsidRPr="00A30D1E">
              <w:rPr>
                <w:sz w:val="22"/>
                <w:szCs w:val="20"/>
              </w:rPr>
              <w:t xml:space="preserve">Изучение релаксационных методов и методов </w:t>
            </w:r>
            <w:proofErr w:type="spellStart"/>
            <w:r w:rsidR="00A30D1E" w:rsidRPr="00A30D1E">
              <w:rPr>
                <w:sz w:val="22"/>
                <w:szCs w:val="20"/>
              </w:rPr>
              <w:t>саморегуляции</w:t>
            </w:r>
            <w:proofErr w:type="spellEnd"/>
            <w:r w:rsidR="00A30D1E" w:rsidRPr="00A30D1E">
              <w:rPr>
                <w:sz w:val="22"/>
                <w:szCs w:val="20"/>
              </w:rPr>
              <w:t>.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043815" w:rsidRPr="00B97540" w:rsidTr="00486FF2">
        <w:trPr>
          <w:trHeight w:val="180"/>
        </w:trPr>
        <w:tc>
          <w:tcPr>
            <w:tcW w:w="2439" w:type="dxa"/>
            <w:vMerge/>
          </w:tcPr>
          <w:p w:rsidR="00043815" w:rsidRPr="00A30D1E" w:rsidRDefault="00043815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043815" w:rsidRPr="00043815" w:rsidRDefault="00043815" w:rsidP="000438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Практическое занятие № 8. </w:t>
            </w:r>
            <w:r w:rsidRPr="00043815">
              <w:rPr>
                <w:sz w:val="22"/>
                <w:szCs w:val="20"/>
              </w:rPr>
              <w:t>Анализ личных результатов тестирования, наблюдений при использовании изученных методик. Подбор психологических методик.</w:t>
            </w:r>
          </w:p>
        </w:tc>
        <w:tc>
          <w:tcPr>
            <w:tcW w:w="1843" w:type="dxa"/>
          </w:tcPr>
          <w:p w:rsidR="00043815" w:rsidRPr="00A30D1E" w:rsidRDefault="00996587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043815" w:rsidRPr="00A30D1E" w:rsidRDefault="00043815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996587" w:rsidRPr="00B97540" w:rsidTr="00486FF2">
        <w:trPr>
          <w:trHeight w:val="180"/>
        </w:trPr>
        <w:tc>
          <w:tcPr>
            <w:tcW w:w="2439" w:type="dxa"/>
            <w:vMerge/>
          </w:tcPr>
          <w:p w:rsidR="00996587" w:rsidRPr="00A30D1E" w:rsidRDefault="00996587" w:rsidP="0099658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996587" w:rsidRPr="00996587" w:rsidRDefault="00996587" w:rsidP="00996587">
            <w:pPr>
              <w:rPr>
                <w:sz w:val="22"/>
              </w:rPr>
            </w:pPr>
            <w:r w:rsidRPr="00996587">
              <w:rPr>
                <w:b/>
                <w:sz w:val="22"/>
              </w:rPr>
              <w:t>Практическое занятие № 9-11.</w:t>
            </w:r>
            <w:r w:rsidRPr="00996587">
              <w:rPr>
                <w:sz w:val="22"/>
              </w:rPr>
              <w:t xml:space="preserve"> Общения с пострадавшими, находящихся в очаге чрезвычайной ситуации.</w:t>
            </w:r>
          </w:p>
        </w:tc>
        <w:tc>
          <w:tcPr>
            <w:tcW w:w="1843" w:type="dxa"/>
          </w:tcPr>
          <w:p w:rsidR="00996587" w:rsidRPr="00996587" w:rsidRDefault="00996587" w:rsidP="009965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672" w:type="dxa"/>
            <w:vMerge/>
            <w:shd w:val="clear" w:color="auto" w:fill="BFBFBF"/>
          </w:tcPr>
          <w:p w:rsidR="00996587" w:rsidRPr="00A30D1E" w:rsidRDefault="00996587" w:rsidP="00996587">
            <w:pPr>
              <w:jc w:val="center"/>
              <w:rPr>
                <w:sz w:val="22"/>
                <w:szCs w:val="20"/>
              </w:rPr>
            </w:pPr>
          </w:p>
        </w:tc>
      </w:tr>
      <w:tr w:rsidR="00996587" w:rsidRPr="00B97540" w:rsidTr="00486FF2">
        <w:trPr>
          <w:trHeight w:val="180"/>
        </w:trPr>
        <w:tc>
          <w:tcPr>
            <w:tcW w:w="2439" w:type="dxa"/>
            <w:vMerge/>
          </w:tcPr>
          <w:p w:rsidR="00996587" w:rsidRPr="00A30D1E" w:rsidRDefault="00996587" w:rsidP="0099658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996587" w:rsidRPr="00996587" w:rsidRDefault="00996587" w:rsidP="00996587">
            <w:pPr>
              <w:rPr>
                <w:sz w:val="22"/>
              </w:rPr>
            </w:pPr>
            <w:r w:rsidRPr="00996587">
              <w:rPr>
                <w:b/>
                <w:sz w:val="22"/>
              </w:rPr>
              <w:t>Практическое занятие № 12-14.</w:t>
            </w:r>
            <w:r w:rsidRPr="00996587">
              <w:rPr>
                <w:sz w:val="22"/>
              </w:rPr>
              <w:t xml:space="preserve"> Ведение разъяснительной работы с пострадавшими в экстремальных ситуациях</w:t>
            </w:r>
          </w:p>
        </w:tc>
        <w:tc>
          <w:tcPr>
            <w:tcW w:w="1843" w:type="dxa"/>
          </w:tcPr>
          <w:p w:rsidR="00996587" w:rsidRPr="00A30D1E" w:rsidRDefault="00996587" w:rsidP="009965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672" w:type="dxa"/>
            <w:vMerge/>
            <w:shd w:val="clear" w:color="auto" w:fill="BFBFBF"/>
          </w:tcPr>
          <w:p w:rsidR="00996587" w:rsidRPr="00A30D1E" w:rsidRDefault="00996587" w:rsidP="00996587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043815">
        <w:trPr>
          <w:trHeight w:val="57"/>
        </w:trPr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043815" w:rsidRDefault="00A30D1E" w:rsidP="00043815">
            <w:pPr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 xml:space="preserve">Самостоятельная работа </w:t>
            </w:r>
          </w:p>
        </w:tc>
        <w:tc>
          <w:tcPr>
            <w:tcW w:w="1843" w:type="dxa"/>
            <w:vAlign w:val="center"/>
          </w:tcPr>
          <w:p w:rsidR="00A30D1E" w:rsidRPr="00A30D1E" w:rsidRDefault="00043815" w:rsidP="00043815">
            <w:pPr>
              <w:jc w:val="center"/>
              <w:rPr>
                <w:sz w:val="22"/>
                <w:szCs w:val="20"/>
              </w:rPr>
            </w:pPr>
            <w:r w:rsidRPr="007B670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C31466" w:rsidRPr="00B97540" w:rsidTr="00966CC3">
        <w:trPr>
          <w:trHeight w:val="57"/>
        </w:trPr>
        <w:tc>
          <w:tcPr>
            <w:tcW w:w="2439" w:type="dxa"/>
            <w:vMerge w:val="restart"/>
          </w:tcPr>
          <w:p w:rsidR="00C31466" w:rsidRDefault="00C31466" w:rsidP="00C3146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Тема </w:t>
            </w:r>
            <w:r w:rsidR="00966CC3">
              <w:rPr>
                <w:b/>
                <w:sz w:val="22"/>
                <w:szCs w:val="20"/>
              </w:rPr>
              <w:t>6.</w:t>
            </w:r>
          </w:p>
          <w:p w:rsidR="00C31466" w:rsidRPr="00C31466" w:rsidRDefault="00C31466" w:rsidP="00C31466">
            <w:pPr>
              <w:jc w:val="center"/>
              <w:rPr>
                <w:b/>
                <w:sz w:val="22"/>
                <w:szCs w:val="20"/>
              </w:rPr>
            </w:pPr>
            <w:r w:rsidRPr="00C31466">
              <w:rPr>
                <w:b/>
                <w:sz w:val="22"/>
                <w:szCs w:val="20"/>
              </w:rPr>
              <w:t>Стихийное массовое</w:t>
            </w:r>
          </w:p>
          <w:p w:rsidR="00C31466" w:rsidRPr="00C31466" w:rsidRDefault="005B5B02" w:rsidP="005B5B0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(групповое) поведение </w:t>
            </w:r>
            <w:r w:rsidR="00C31466" w:rsidRPr="00C31466">
              <w:rPr>
                <w:b/>
                <w:sz w:val="22"/>
                <w:szCs w:val="20"/>
              </w:rPr>
              <w:t>людей в экстремальной</w:t>
            </w:r>
          </w:p>
          <w:p w:rsidR="00C31466" w:rsidRPr="00A30D1E" w:rsidRDefault="00C31466" w:rsidP="00C31466">
            <w:pPr>
              <w:jc w:val="center"/>
              <w:rPr>
                <w:b/>
                <w:sz w:val="22"/>
                <w:szCs w:val="20"/>
              </w:rPr>
            </w:pPr>
            <w:r w:rsidRPr="00C31466">
              <w:rPr>
                <w:b/>
                <w:sz w:val="22"/>
                <w:szCs w:val="20"/>
              </w:rPr>
              <w:t>ситуации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C31466" w:rsidRPr="00A30D1E" w:rsidRDefault="00C31466" w:rsidP="00043815">
            <w:pPr>
              <w:rPr>
                <w:b/>
                <w:sz w:val="22"/>
                <w:szCs w:val="20"/>
              </w:rPr>
            </w:pPr>
            <w:r w:rsidRPr="00C31466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Align w:val="center"/>
          </w:tcPr>
          <w:p w:rsidR="00C31466" w:rsidRPr="007A1D36" w:rsidRDefault="003A65BD" w:rsidP="00043815">
            <w:pPr>
              <w:jc w:val="center"/>
              <w:rPr>
                <w:b/>
                <w:sz w:val="22"/>
                <w:szCs w:val="20"/>
              </w:rPr>
            </w:pPr>
            <w:r w:rsidRPr="007A1D36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7A1D36" w:rsidRPr="00511E2A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</w:t>
            </w:r>
          </w:p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C31466" w:rsidRPr="00B97540" w:rsidTr="00966CC3">
        <w:trPr>
          <w:trHeight w:val="57"/>
        </w:trPr>
        <w:tc>
          <w:tcPr>
            <w:tcW w:w="2439" w:type="dxa"/>
            <w:vMerge/>
          </w:tcPr>
          <w:p w:rsidR="00C31466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C31466" w:rsidRPr="00C31466" w:rsidRDefault="00C31466" w:rsidP="00C31466">
            <w:pPr>
              <w:rPr>
                <w:sz w:val="22"/>
                <w:szCs w:val="20"/>
              </w:rPr>
            </w:pPr>
            <w:r w:rsidRPr="00C31466">
              <w:rPr>
                <w:sz w:val="22"/>
                <w:szCs w:val="20"/>
              </w:rPr>
              <w:t>Групповое поведение. Паника. Категории поведения людей. Профилактика панических реакций. Условия эффективного внутригруппового взаимодействия.</w:t>
            </w:r>
          </w:p>
        </w:tc>
        <w:tc>
          <w:tcPr>
            <w:tcW w:w="1843" w:type="dxa"/>
            <w:vAlign w:val="center"/>
          </w:tcPr>
          <w:p w:rsidR="00C31466" w:rsidRPr="003A65BD" w:rsidRDefault="003A65BD" w:rsidP="00043815">
            <w:pPr>
              <w:jc w:val="center"/>
              <w:rPr>
                <w:sz w:val="22"/>
                <w:szCs w:val="20"/>
              </w:rPr>
            </w:pPr>
            <w:r w:rsidRPr="003A65BD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</w:tcPr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C31466" w:rsidRPr="00B97540" w:rsidTr="00A737CC">
        <w:trPr>
          <w:trHeight w:val="399"/>
        </w:trPr>
        <w:tc>
          <w:tcPr>
            <w:tcW w:w="2439" w:type="dxa"/>
            <w:vMerge/>
          </w:tcPr>
          <w:p w:rsidR="00C31466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C31466" w:rsidRPr="00A30D1E" w:rsidRDefault="005B5B02" w:rsidP="005B5B02">
            <w:pPr>
              <w:rPr>
                <w:b/>
                <w:sz w:val="22"/>
                <w:szCs w:val="20"/>
              </w:rPr>
            </w:pPr>
            <w:r w:rsidRPr="00996587">
              <w:rPr>
                <w:b/>
                <w:sz w:val="22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C31466" w:rsidRPr="007B6707" w:rsidRDefault="003A65BD" w:rsidP="00043815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C31466" w:rsidRPr="00B97540" w:rsidTr="00966CC3">
        <w:trPr>
          <w:trHeight w:val="57"/>
        </w:trPr>
        <w:tc>
          <w:tcPr>
            <w:tcW w:w="2439" w:type="dxa"/>
            <w:vMerge/>
          </w:tcPr>
          <w:p w:rsidR="00C31466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C31466" w:rsidRPr="00A30D1E" w:rsidRDefault="005B5B02" w:rsidP="00043815">
            <w:pPr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C31466" w:rsidRPr="007B6707" w:rsidRDefault="003A65BD" w:rsidP="00043815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3A65BD" w:rsidRPr="00B97540" w:rsidTr="00966CC3">
        <w:trPr>
          <w:trHeight w:val="57"/>
        </w:trPr>
        <w:tc>
          <w:tcPr>
            <w:tcW w:w="2439" w:type="dxa"/>
            <w:vMerge w:val="restart"/>
          </w:tcPr>
          <w:p w:rsidR="003A65BD" w:rsidRDefault="003A65BD" w:rsidP="0034156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Тема </w:t>
            </w:r>
            <w:r w:rsidR="00966CC3">
              <w:rPr>
                <w:b/>
                <w:sz w:val="22"/>
                <w:szCs w:val="20"/>
              </w:rPr>
              <w:t>7.</w:t>
            </w:r>
          </w:p>
          <w:p w:rsidR="003A65BD" w:rsidRPr="0034156E" w:rsidRDefault="003A65BD" w:rsidP="0034156E">
            <w:pPr>
              <w:jc w:val="center"/>
              <w:rPr>
                <w:b/>
                <w:sz w:val="22"/>
                <w:szCs w:val="20"/>
              </w:rPr>
            </w:pPr>
            <w:r w:rsidRPr="0034156E">
              <w:rPr>
                <w:b/>
                <w:sz w:val="22"/>
                <w:szCs w:val="20"/>
              </w:rPr>
              <w:t>Техники экстренной</w:t>
            </w:r>
          </w:p>
          <w:p w:rsidR="003A65BD" w:rsidRPr="0034156E" w:rsidRDefault="003A65BD" w:rsidP="0034156E">
            <w:pPr>
              <w:jc w:val="center"/>
              <w:rPr>
                <w:b/>
                <w:sz w:val="22"/>
                <w:szCs w:val="20"/>
              </w:rPr>
            </w:pPr>
            <w:r w:rsidRPr="0034156E">
              <w:rPr>
                <w:b/>
                <w:sz w:val="22"/>
                <w:szCs w:val="20"/>
              </w:rPr>
              <w:t>психологической</w:t>
            </w:r>
          </w:p>
          <w:p w:rsidR="003A65BD" w:rsidRPr="00A30D1E" w:rsidRDefault="003A65BD" w:rsidP="0034156E">
            <w:pPr>
              <w:jc w:val="center"/>
              <w:rPr>
                <w:b/>
                <w:sz w:val="22"/>
                <w:szCs w:val="20"/>
              </w:rPr>
            </w:pPr>
            <w:r w:rsidRPr="0034156E">
              <w:rPr>
                <w:b/>
                <w:sz w:val="22"/>
                <w:szCs w:val="20"/>
              </w:rPr>
              <w:t>помощи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3A65BD" w:rsidRPr="00A30D1E" w:rsidRDefault="003A65BD" w:rsidP="00043815">
            <w:pPr>
              <w:rPr>
                <w:b/>
                <w:sz w:val="22"/>
                <w:szCs w:val="20"/>
              </w:rPr>
            </w:pPr>
            <w:r w:rsidRPr="0034156E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Align w:val="center"/>
          </w:tcPr>
          <w:p w:rsidR="003A65BD" w:rsidRPr="007A1D36" w:rsidRDefault="003A65BD" w:rsidP="00043815">
            <w:pPr>
              <w:jc w:val="center"/>
              <w:rPr>
                <w:b/>
                <w:sz w:val="22"/>
                <w:szCs w:val="20"/>
              </w:rPr>
            </w:pPr>
            <w:r w:rsidRPr="007A1D36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7A1D36" w:rsidRPr="00511E2A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</w:t>
            </w:r>
          </w:p>
          <w:p w:rsidR="003A65BD" w:rsidRPr="00A30D1E" w:rsidRDefault="003A65BD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3A65BD" w:rsidRPr="00B97540" w:rsidTr="00966CC3">
        <w:trPr>
          <w:trHeight w:val="57"/>
        </w:trPr>
        <w:tc>
          <w:tcPr>
            <w:tcW w:w="2439" w:type="dxa"/>
            <w:vMerge/>
          </w:tcPr>
          <w:p w:rsidR="003A65BD" w:rsidRPr="00A30D1E" w:rsidRDefault="003A65BD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3A65BD" w:rsidRPr="00BD1E67" w:rsidRDefault="003A65BD" w:rsidP="00BD1E67">
            <w:pPr>
              <w:rPr>
                <w:sz w:val="22"/>
                <w:szCs w:val="20"/>
              </w:rPr>
            </w:pPr>
            <w:r w:rsidRPr="00BD1E67">
              <w:rPr>
                <w:sz w:val="22"/>
                <w:szCs w:val="20"/>
              </w:rPr>
              <w:t>Признаки бреда. Характеристика галлюцинаций. Помощь. Признаки апатии и помощь. Ступор. Признаки ступора. Помощь при ступоре.</w:t>
            </w:r>
          </w:p>
        </w:tc>
        <w:tc>
          <w:tcPr>
            <w:tcW w:w="1843" w:type="dxa"/>
            <w:vAlign w:val="center"/>
          </w:tcPr>
          <w:p w:rsidR="003A65BD" w:rsidRPr="003A65BD" w:rsidRDefault="003A65BD" w:rsidP="00043815">
            <w:pPr>
              <w:jc w:val="center"/>
              <w:rPr>
                <w:sz w:val="22"/>
                <w:szCs w:val="20"/>
              </w:rPr>
            </w:pPr>
            <w:r w:rsidRPr="003A65BD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</w:tcPr>
          <w:p w:rsidR="003A65BD" w:rsidRPr="00A30D1E" w:rsidRDefault="003A65BD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3A65BD" w:rsidRPr="00B97540" w:rsidTr="00966CC3">
        <w:trPr>
          <w:trHeight w:val="57"/>
        </w:trPr>
        <w:tc>
          <w:tcPr>
            <w:tcW w:w="2439" w:type="dxa"/>
            <w:vMerge/>
          </w:tcPr>
          <w:p w:rsidR="003A65BD" w:rsidRPr="00A30D1E" w:rsidRDefault="003A65BD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3A65BD" w:rsidRPr="00BD1E67" w:rsidRDefault="003A65BD" w:rsidP="00BD1E67">
            <w:pPr>
              <w:rPr>
                <w:sz w:val="22"/>
                <w:szCs w:val="20"/>
              </w:rPr>
            </w:pPr>
            <w:r w:rsidRPr="00BD1E67">
              <w:rPr>
                <w:sz w:val="22"/>
                <w:szCs w:val="20"/>
              </w:rPr>
              <w:t>Признаки двигательного возбуждения и помощь. Агрессивное поведение: определение, признаки, помощь. Страх, причины возникновения, признаки и помощь.</w:t>
            </w:r>
          </w:p>
        </w:tc>
        <w:tc>
          <w:tcPr>
            <w:tcW w:w="1843" w:type="dxa"/>
            <w:vAlign w:val="center"/>
          </w:tcPr>
          <w:p w:rsidR="003A65BD" w:rsidRPr="003A65BD" w:rsidRDefault="003A65BD" w:rsidP="00043815">
            <w:pPr>
              <w:jc w:val="center"/>
              <w:rPr>
                <w:sz w:val="22"/>
                <w:szCs w:val="20"/>
              </w:rPr>
            </w:pPr>
            <w:r w:rsidRPr="003A65BD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</w:tcPr>
          <w:p w:rsidR="003A65BD" w:rsidRPr="00A30D1E" w:rsidRDefault="003A65BD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3A65BD" w:rsidRPr="00B97540" w:rsidTr="00966CC3">
        <w:trPr>
          <w:trHeight w:val="57"/>
        </w:trPr>
        <w:tc>
          <w:tcPr>
            <w:tcW w:w="2439" w:type="dxa"/>
            <w:vMerge/>
          </w:tcPr>
          <w:p w:rsidR="003A65BD" w:rsidRPr="00A30D1E" w:rsidRDefault="003A65BD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3A65BD" w:rsidRPr="003A65BD" w:rsidRDefault="003A65BD" w:rsidP="00BD1E67">
            <w:pPr>
              <w:rPr>
                <w:sz w:val="22"/>
                <w:szCs w:val="20"/>
              </w:rPr>
            </w:pPr>
            <w:r w:rsidRPr="003A65BD">
              <w:rPr>
                <w:sz w:val="22"/>
                <w:szCs w:val="20"/>
              </w:rPr>
              <w:t xml:space="preserve">Признаки нервной дрожи и помощь. Признаки плача и помощь. Признаки истерики, помощь взрослым и помощь детям. Методы и приемы психологической </w:t>
            </w:r>
            <w:proofErr w:type="spellStart"/>
            <w:r w:rsidRPr="003A65BD">
              <w:rPr>
                <w:sz w:val="22"/>
                <w:szCs w:val="20"/>
              </w:rPr>
              <w:t>саморегуляции</w:t>
            </w:r>
            <w:proofErr w:type="spellEnd"/>
            <w:r w:rsidRPr="003A65BD">
              <w:rPr>
                <w:sz w:val="22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3A65BD" w:rsidRPr="003A65BD" w:rsidRDefault="003A65BD" w:rsidP="00043815">
            <w:pPr>
              <w:jc w:val="center"/>
              <w:rPr>
                <w:sz w:val="22"/>
                <w:szCs w:val="20"/>
              </w:rPr>
            </w:pPr>
            <w:r w:rsidRPr="003A65BD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</w:tcPr>
          <w:p w:rsidR="003A65BD" w:rsidRPr="00A30D1E" w:rsidRDefault="003A65BD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3A65BD" w:rsidRPr="00B97540" w:rsidTr="00966CC3">
        <w:trPr>
          <w:trHeight w:val="57"/>
        </w:trPr>
        <w:tc>
          <w:tcPr>
            <w:tcW w:w="2439" w:type="dxa"/>
            <w:vMerge/>
          </w:tcPr>
          <w:p w:rsidR="003A65BD" w:rsidRPr="00A30D1E" w:rsidRDefault="003A65BD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3A65BD" w:rsidRPr="003A65BD" w:rsidRDefault="003A65BD" w:rsidP="00BD1E67">
            <w:pPr>
              <w:rPr>
                <w:sz w:val="22"/>
                <w:szCs w:val="20"/>
              </w:rPr>
            </w:pPr>
            <w:r w:rsidRPr="00996587">
              <w:rPr>
                <w:b/>
                <w:sz w:val="22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3A65BD" w:rsidRPr="007B6707" w:rsidRDefault="003A65BD" w:rsidP="00043815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3A65BD" w:rsidRPr="00A30D1E" w:rsidRDefault="003A65BD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3A65BD" w:rsidRPr="00B97540" w:rsidTr="00966CC3">
        <w:trPr>
          <w:trHeight w:val="57"/>
        </w:trPr>
        <w:tc>
          <w:tcPr>
            <w:tcW w:w="2439" w:type="dxa"/>
            <w:vMerge/>
          </w:tcPr>
          <w:p w:rsidR="003A65BD" w:rsidRPr="00A30D1E" w:rsidRDefault="003A65BD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3A65BD" w:rsidRPr="003A65BD" w:rsidRDefault="003A65BD" w:rsidP="00BD1E67">
            <w:pPr>
              <w:rPr>
                <w:b/>
                <w:sz w:val="22"/>
                <w:szCs w:val="20"/>
              </w:rPr>
            </w:pPr>
            <w:r w:rsidRPr="003A65BD">
              <w:rPr>
                <w:b/>
                <w:sz w:val="22"/>
                <w:szCs w:val="20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3A65BD" w:rsidRPr="007B6707" w:rsidRDefault="003A65BD" w:rsidP="00043815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3A65BD" w:rsidRPr="00A30D1E" w:rsidRDefault="003A65BD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 w:val="restart"/>
          </w:tcPr>
          <w:p w:rsidR="007A1D36" w:rsidRDefault="007A1D36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Тема 8.</w:t>
            </w:r>
          </w:p>
          <w:p w:rsidR="007A1D36" w:rsidRPr="00966CC3" w:rsidRDefault="007A1D36" w:rsidP="00966CC3">
            <w:pPr>
              <w:jc w:val="center"/>
              <w:rPr>
                <w:b/>
                <w:sz w:val="22"/>
                <w:szCs w:val="20"/>
              </w:rPr>
            </w:pPr>
            <w:r w:rsidRPr="00966CC3">
              <w:rPr>
                <w:b/>
                <w:sz w:val="22"/>
                <w:szCs w:val="20"/>
              </w:rPr>
              <w:t>Экстремальные</w:t>
            </w:r>
          </w:p>
          <w:p w:rsidR="007A1D36" w:rsidRPr="00966CC3" w:rsidRDefault="007A1D36" w:rsidP="00966CC3">
            <w:pPr>
              <w:jc w:val="center"/>
              <w:rPr>
                <w:b/>
                <w:sz w:val="22"/>
                <w:szCs w:val="20"/>
              </w:rPr>
            </w:pPr>
            <w:r w:rsidRPr="00966CC3">
              <w:rPr>
                <w:b/>
                <w:sz w:val="22"/>
                <w:szCs w:val="20"/>
              </w:rPr>
              <w:t>ситуации (насилие),</w:t>
            </w:r>
          </w:p>
          <w:p w:rsidR="007A1D36" w:rsidRPr="00966CC3" w:rsidRDefault="007A1D36" w:rsidP="00966CC3">
            <w:pPr>
              <w:jc w:val="center"/>
              <w:rPr>
                <w:sz w:val="22"/>
                <w:szCs w:val="20"/>
              </w:rPr>
            </w:pPr>
            <w:r w:rsidRPr="00966CC3">
              <w:rPr>
                <w:b/>
                <w:sz w:val="22"/>
                <w:szCs w:val="20"/>
              </w:rPr>
              <w:t>связанные с угрозой для жизни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BD1E67">
            <w:pPr>
              <w:rPr>
                <w:b/>
                <w:sz w:val="22"/>
                <w:szCs w:val="20"/>
              </w:rPr>
            </w:pPr>
            <w:r w:rsidRPr="00966CC3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Align w:val="center"/>
          </w:tcPr>
          <w:p w:rsidR="007A1D36" w:rsidRPr="00966CC3" w:rsidRDefault="007A1D36" w:rsidP="00043815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7A1D36" w:rsidRP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</w:t>
            </w: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/>
          </w:tcPr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966CC3">
            <w:pPr>
              <w:rPr>
                <w:b/>
                <w:sz w:val="22"/>
                <w:szCs w:val="20"/>
              </w:rPr>
            </w:pPr>
            <w:r w:rsidRPr="00966CC3">
              <w:rPr>
                <w:sz w:val="22"/>
                <w:szCs w:val="20"/>
              </w:rPr>
              <w:t>Экстремальные ситуации. Пом</w:t>
            </w:r>
            <w:r>
              <w:rPr>
                <w:sz w:val="22"/>
                <w:szCs w:val="20"/>
              </w:rPr>
              <w:t xml:space="preserve">ощь взрослому. Помощь ребенку. </w:t>
            </w:r>
          </w:p>
        </w:tc>
        <w:tc>
          <w:tcPr>
            <w:tcW w:w="1843" w:type="dxa"/>
            <w:vAlign w:val="center"/>
          </w:tcPr>
          <w:p w:rsidR="007A1D36" w:rsidRPr="00966CC3" w:rsidRDefault="007A1D36" w:rsidP="0004381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672" w:type="dxa"/>
            <w:vMerge/>
            <w:shd w:val="clear" w:color="auto" w:fill="auto"/>
          </w:tcPr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/>
          </w:tcPr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966CC3">
            <w:pPr>
              <w:rPr>
                <w:sz w:val="22"/>
                <w:szCs w:val="20"/>
              </w:rPr>
            </w:pPr>
            <w:r w:rsidRPr="00996587">
              <w:rPr>
                <w:b/>
                <w:sz w:val="22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A1D36" w:rsidRPr="007B6707" w:rsidRDefault="007A1D36" w:rsidP="00966CC3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/>
          </w:tcPr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966CC3">
            <w:pPr>
              <w:rPr>
                <w:b/>
                <w:sz w:val="22"/>
                <w:szCs w:val="20"/>
              </w:rPr>
            </w:pPr>
            <w:r w:rsidRPr="003A65BD">
              <w:rPr>
                <w:b/>
                <w:sz w:val="22"/>
                <w:szCs w:val="20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A1D36" w:rsidRPr="007B6707" w:rsidRDefault="007A1D36" w:rsidP="00966CC3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 w:val="restart"/>
          </w:tcPr>
          <w:p w:rsidR="007A1D36" w:rsidRDefault="007A1D36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Тема 9.</w:t>
            </w:r>
          </w:p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  <w:r w:rsidRPr="00966CC3">
              <w:rPr>
                <w:b/>
                <w:sz w:val="22"/>
                <w:szCs w:val="20"/>
              </w:rPr>
              <w:t>Сексуальное насилие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966CC3">
            <w:pPr>
              <w:rPr>
                <w:b/>
                <w:sz w:val="22"/>
                <w:szCs w:val="20"/>
              </w:rPr>
            </w:pPr>
            <w:r w:rsidRPr="00966CC3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Align w:val="center"/>
          </w:tcPr>
          <w:p w:rsidR="007A1D36" w:rsidRPr="00966CC3" w:rsidRDefault="007A1D36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7A1D36" w:rsidRP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</w:t>
            </w: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/>
          </w:tcPr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966CC3" w:rsidRDefault="007A1D36" w:rsidP="00966CC3">
            <w:pPr>
              <w:rPr>
                <w:sz w:val="22"/>
                <w:szCs w:val="20"/>
              </w:rPr>
            </w:pPr>
            <w:r w:rsidRPr="00966CC3">
              <w:rPr>
                <w:sz w:val="22"/>
                <w:szCs w:val="20"/>
              </w:rPr>
              <w:t>Сексуальное насилие: характеристика, психические реакции и помощь.</w:t>
            </w:r>
          </w:p>
        </w:tc>
        <w:tc>
          <w:tcPr>
            <w:tcW w:w="1843" w:type="dxa"/>
            <w:vAlign w:val="center"/>
          </w:tcPr>
          <w:p w:rsidR="007A1D36" w:rsidRPr="00966CC3" w:rsidRDefault="007A1D36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672" w:type="dxa"/>
            <w:vMerge/>
            <w:shd w:val="clear" w:color="auto" w:fill="auto"/>
          </w:tcPr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/>
          </w:tcPr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966CC3">
            <w:pPr>
              <w:rPr>
                <w:sz w:val="22"/>
                <w:szCs w:val="20"/>
              </w:rPr>
            </w:pPr>
            <w:r w:rsidRPr="00996587">
              <w:rPr>
                <w:b/>
                <w:sz w:val="22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A1D36" w:rsidRPr="007B6707" w:rsidRDefault="007A1D36" w:rsidP="00966CC3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/>
          </w:tcPr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966CC3">
            <w:pPr>
              <w:rPr>
                <w:b/>
                <w:sz w:val="22"/>
                <w:szCs w:val="20"/>
              </w:rPr>
            </w:pPr>
            <w:r w:rsidRPr="003A65BD">
              <w:rPr>
                <w:b/>
                <w:sz w:val="22"/>
                <w:szCs w:val="20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A1D36" w:rsidRPr="007B6707" w:rsidRDefault="007A1D36" w:rsidP="00966CC3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 w:val="restart"/>
          </w:tcPr>
          <w:p w:rsidR="007A1D36" w:rsidRDefault="007A1D36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Тема 10.</w:t>
            </w:r>
          </w:p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  <w:r w:rsidRPr="00966CC3">
              <w:rPr>
                <w:b/>
                <w:sz w:val="22"/>
                <w:szCs w:val="20"/>
              </w:rPr>
              <w:t>Чувство вины или стыда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966CC3">
            <w:pPr>
              <w:rPr>
                <w:b/>
                <w:sz w:val="22"/>
                <w:szCs w:val="20"/>
              </w:rPr>
            </w:pPr>
            <w:r w:rsidRPr="00966CC3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Align w:val="center"/>
          </w:tcPr>
          <w:p w:rsidR="007A1D36" w:rsidRPr="00966CC3" w:rsidRDefault="007A1D36" w:rsidP="00966CC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7A1D36" w:rsidRPr="00511E2A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</w:t>
            </w:r>
          </w:p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/>
          </w:tcPr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966CC3" w:rsidRDefault="007A1D36" w:rsidP="00966CC3">
            <w:pPr>
              <w:rPr>
                <w:sz w:val="22"/>
                <w:szCs w:val="20"/>
              </w:rPr>
            </w:pPr>
            <w:r w:rsidRPr="00966CC3">
              <w:rPr>
                <w:sz w:val="22"/>
                <w:szCs w:val="20"/>
              </w:rPr>
              <w:t xml:space="preserve">Возникновение чувства вины и чувства стыда. Помощь. Методы и приемы психологической </w:t>
            </w:r>
            <w:proofErr w:type="spellStart"/>
            <w:r w:rsidRPr="00966CC3">
              <w:rPr>
                <w:sz w:val="22"/>
                <w:szCs w:val="20"/>
              </w:rPr>
              <w:t>саморегуляции</w:t>
            </w:r>
            <w:proofErr w:type="spellEnd"/>
            <w:r w:rsidRPr="00966CC3">
              <w:rPr>
                <w:sz w:val="22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A1D36" w:rsidRPr="00966CC3" w:rsidRDefault="007A1D36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672" w:type="dxa"/>
            <w:vMerge/>
            <w:shd w:val="clear" w:color="auto" w:fill="auto"/>
          </w:tcPr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/>
          </w:tcPr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966CC3">
            <w:pPr>
              <w:rPr>
                <w:sz w:val="22"/>
                <w:szCs w:val="20"/>
              </w:rPr>
            </w:pPr>
            <w:r w:rsidRPr="00996587">
              <w:rPr>
                <w:b/>
                <w:sz w:val="22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7A1D36" w:rsidRPr="007B6707" w:rsidRDefault="007A1D36" w:rsidP="00966CC3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7A1D36" w:rsidRPr="00B97540" w:rsidTr="00966CC3">
        <w:trPr>
          <w:trHeight w:val="57"/>
        </w:trPr>
        <w:tc>
          <w:tcPr>
            <w:tcW w:w="2439" w:type="dxa"/>
            <w:vMerge/>
          </w:tcPr>
          <w:p w:rsidR="007A1D36" w:rsidRPr="00A30D1E" w:rsidRDefault="007A1D3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A1D36" w:rsidRPr="003A65BD" w:rsidRDefault="007A1D36" w:rsidP="00966CC3">
            <w:pPr>
              <w:rPr>
                <w:b/>
                <w:sz w:val="22"/>
                <w:szCs w:val="20"/>
              </w:rPr>
            </w:pPr>
            <w:r w:rsidRPr="003A65BD">
              <w:rPr>
                <w:b/>
                <w:sz w:val="22"/>
                <w:szCs w:val="20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A1D36" w:rsidRPr="007B6707" w:rsidRDefault="007A1D36" w:rsidP="00966CC3">
            <w:pPr>
              <w:jc w:val="center"/>
              <w:rPr>
                <w:sz w:val="20"/>
                <w:szCs w:val="20"/>
              </w:rPr>
            </w:pPr>
            <w:r w:rsidRPr="003A65BD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shd w:val="clear" w:color="auto" w:fill="auto"/>
          </w:tcPr>
          <w:p w:rsidR="007A1D36" w:rsidRPr="00A30D1E" w:rsidRDefault="007A1D3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180"/>
        </w:trPr>
        <w:tc>
          <w:tcPr>
            <w:tcW w:w="2439" w:type="dxa"/>
            <w:vMerge w:val="restart"/>
            <w:tcBorders>
              <w:bottom w:val="single" w:sz="4" w:space="0" w:color="auto"/>
            </w:tcBorders>
          </w:tcPr>
          <w:p w:rsidR="00A30D1E" w:rsidRPr="00A30D1E" w:rsidRDefault="00A737CC" w:rsidP="00A737C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Тема 1.7 </w:t>
            </w:r>
            <w:r w:rsidR="00A30D1E" w:rsidRPr="00A30D1E">
              <w:rPr>
                <w:b/>
                <w:sz w:val="22"/>
                <w:szCs w:val="20"/>
              </w:rPr>
              <w:t>Отсроченные реакции на травматический стресс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966CC3">
            <w:pPr>
              <w:rPr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A30D1E" w:rsidRPr="00A30D1E" w:rsidRDefault="00A30D1E" w:rsidP="00C31466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1</w:t>
            </w:r>
            <w:r w:rsidR="00C31466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672" w:type="dxa"/>
            <w:vMerge w:val="restart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7A1D36" w:rsidRPr="00511E2A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</w:t>
            </w:r>
          </w:p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180"/>
        </w:trPr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136E56">
            <w:pPr>
              <w:rPr>
                <w:sz w:val="22"/>
                <w:szCs w:val="20"/>
              </w:rPr>
            </w:pPr>
            <w:r w:rsidRPr="00A30D1E">
              <w:rPr>
                <w:iCs/>
                <w:sz w:val="22"/>
                <w:szCs w:val="20"/>
              </w:rPr>
              <w:t xml:space="preserve">Психическая травма Травматический опыт. Факторы, усиливающие и ослабляющие травматическое расстройство. </w:t>
            </w:r>
          </w:p>
        </w:tc>
        <w:tc>
          <w:tcPr>
            <w:tcW w:w="1843" w:type="dxa"/>
          </w:tcPr>
          <w:p w:rsidR="00A30D1E" w:rsidRPr="00A30D1E" w:rsidRDefault="00C31466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136E56" w:rsidRPr="00B97540" w:rsidTr="00486FF2">
        <w:trPr>
          <w:trHeight w:val="180"/>
        </w:trPr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136E56" w:rsidRPr="00A30D1E" w:rsidRDefault="00136E5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136E56" w:rsidRDefault="00136E56" w:rsidP="00A30D1E">
            <w:pPr>
              <w:rPr>
                <w:sz w:val="22"/>
                <w:szCs w:val="20"/>
              </w:rPr>
            </w:pPr>
            <w:r w:rsidRPr="00136E56">
              <w:rPr>
                <w:sz w:val="22"/>
                <w:szCs w:val="20"/>
              </w:rPr>
              <w:t>Динамика переживания травматической ситуации. Посттравматическое стрессовое расстройство</w:t>
            </w:r>
          </w:p>
        </w:tc>
        <w:tc>
          <w:tcPr>
            <w:tcW w:w="1843" w:type="dxa"/>
          </w:tcPr>
          <w:p w:rsidR="00136E56" w:rsidRPr="00A30D1E" w:rsidRDefault="00C31466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136E56" w:rsidRPr="00A30D1E" w:rsidRDefault="00136E5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C31466" w:rsidRPr="00B97540" w:rsidTr="00486FF2">
        <w:trPr>
          <w:trHeight w:val="180"/>
        </w:trPr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C31466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C31466" w:rsidRPr="00136E56" w:rsidRDefault="00C31466" w:rsidP="00A30D1E">
            <w:pPr>
              <w:rPr>
                <w:sz w:val="22"/>
                <w:szCs w:val="20"/>
              </w:rPr>
            </w:pPr>
            <w:r w:rsidRPr="00C31466">
              <w:rPr>
                <w:sz w:val="22"/>
                <w:szCs w:val="20"/>
              </w:rPr>
              <w:t>Переживание посттравматического стрессового расстройства. Методы оказания помощи при посттравматическом стрессовом расстройстве.</w:t>
            </w:r>
          </w:p>
        </w:tc>
        <w:tc>
          <w:tcPr>
            <w:tcW w:w="1843" w:type="dxa"/>
          </w:tcPr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180"/>
        </w:trPr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C31466">
            <w:pPr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Феноменология суицида. Факторы, формирующие суицидальное намерение.</w:t>
            </w:r>
            <w:r w:rsidR="00C31466">
              <w:rPr>
                <w:sz w:val="22"/>
                <w:szCs w:val="20"/>
              </w:rPr>
              <w:t xml:space="preserve"> </w:t>
            </w:r>
            <w:r w:rsidRPr="00A30D1E">
              <w:rPr>
                <w:sz w:val="22"/>
                <w:szCs w:val="20"/>
              </w:rPr>
              <w:t xml:space="preserve">Суицидальное поведение. </w:t>
            </w:r>
          </w:p>
        </w:tc>
        <w:tc>
          <w:tcPr>
            <w:tcW w:w="1843" w:type="dxa"/>
          </w:tcPr>
          <w:p w:rsidR="00A30D1E" w:rsidRPr="00A30D1E" w:rsidRDefault="00C31466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C31466" w:rsidRPr="00B97540" w:rsidTr="00486FF2">
        <w:trPr>
          <w:trHeight w:val="180"/>
        </w:trPr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C31466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C31466" w:rsidRDefault="00C31466" w:rsidP="00A30D1E">
            <w:pPr>
              <w:rPr>
                <w:sz w:val="22"/>
                <w:szCs w:val="20"/>
              </w:rPr>
            </w:pPr>
            <w:r w:rsidRPr="00C31466">
              <w:rPr>
                <w:sz w:val="22"/>
                <w:szCs w:val="20"/>
              </w:rPr>
              <w:t>Оказания экстренной психологической помощи при суицидальной попытке.</w:t>
            </w:r>
          </w:p>
        </w:tc>
        <w:tc>
          <w:tcPr>
            <w:tcW w:w="1843" w:type="dxa"/>
          </w:tcPr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322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996587" w:rsidRDefault="00996587" w:rsidP="00966CC3">
            <w:pPr>
              <w:jc w:val="both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Практическое занятие № 15. </w:t>
            </w:r>
            <w:r w:rsidR="00A30D1E" w:rsidRPr="00A30D1E">
              <w:rPr>
                <w:sz w:val="22"/>
                <w:szCs w:val="20"/>
              </w:rPr>
              <w:t xml:space="preserve">Изучение методов </w:t>
            </w:r>
            <w:proofErr w:type="spellStart"/>
            <w:r w:rsidR="00A30D1E" w:rsidRPr="00A30D1E">
              <w:rPr>
                <w:sz w:val="22"/>
                <w:szCs w:val="20"/>
              </w:rPr>
              <w:t>саморегуляции</w:t>
            </w:r>
            <w:proofErr w:type="spellEnd"/>
            <w:r w:rsidR="00A30D1E" w:rsidRPr="00A30D1E">
              <w:rPr>
                <w:sz w:val="22"/>
                <w:szCs w:val="20"/>
              </w:rPr>
              <w:t>.</w:t>
            </w:r>
          </w:p>
        </w:tc>
        <w:tc>
          <w:tcPr>
            <w:tcW w:w="1843" w:type="dxa"/>
          </w:tcPr>
          <w:p w:rsidR="00A30D1E" w:rsidRPr="00A30D1E" w:rsidRDefault="00996587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672" w:type="dxa"/>
            <w:vMerge/>
            <w:shd w:val="pct25" w:color="auto" w:fill="auto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C31466">
        <w:trPr>
          <w:trHeight w:val="20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136E56" w:rsidRDefault="00A30D1E" w:rsidP="00136E56">
            <w:pPr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D1E" w:rsidRPr="00A30D1E" w:rsidRDefault="00C31466" w:rsidP="00966CC3">
            <w:pPr>
              <w:jc w:val="center"/>
              <w:rPr>
                <w:sz w:val="22"/>
                <w:szCs w:val="20"/>
              </w:rPr>
            </w:pPr>
            <w:r w:rsidRPr="007B670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230"/>
        </w:trPr>
        <w:tc>
          <w:tcPr>
            <w:tcW w:w="2439" w:type="dxa"/>
            <w:vMerge w:val="restart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Тема 1.7</w:t>
            </w:r>
          </w:p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Профессиональное здоровье специалиста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30D1E" w:rsidRPr="00A30D1E" w:rsidRDefault="00A30D1E" w:rsidP="00966CC3">
            <w:pPr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A30D1E" w:rsidRPr="00C31466" w:rsidRDefault="00A30D1E" w:rsidP="00C31466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12</w:t>
            </w:r>
          </w:p>
        </w:tc>
        <w:tc>
          <w:tcPr>
            <w:tcW w:w="1672" w:type="dxa"/>
            <w:vMerge w:val="restart"/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01,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04,</w:t>
            </w:r>
          </w:p>
          <w:p w:rsidR="007A1D36" w:rsidRPr="00511E2A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 3.6</w:t>
            </w:r>
          </w:p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C31466">
        <w:trPr>
          <w:trHeight w:val="309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A30D1E" w:rsidRDefault="00A30D1E" w:rsidP="00966CC3">
            <w:pPr>
              <w:jc w:val="both"/>
              <w:rPr>
                <w:color w:val="000000"/>
                <w:sz w:val="22"/>
                <w:szCs w:val="20"/>
              </w:rPr>
            </w:pPr>
            <w:r w:rsidRPr="00A30D1E">
              <w:rPr>
                <w:color w:val="000000"/>
                <w:sz w:val="22"/>
                <w:szCs w:val="20"/>
              </w:rPr>
              <w:t>Профессиональное развитие.</w:t>
            </w:r>
            <w:r w:rsidR="00C31466">
              <w:rPr>
                <w:color w:val="000000"/>
                <w:sz w:val="22"/>
                <w:szCs w:val="20"/>
              </w:rPr>
              <w:t xml:space="preserve"> </w:t>
            </w:r>
            <w:r w:rsidRPr="00A30D1E">
              <w:rPr>
                <w:color w:val="000000"/>
                <w:sz w:val="22"/>
                <w:szCs w:val="20"/>
              </w:rPr>
              <w:t>Профессиональное становление личности.</w:t>
            </w:r>
          </w:p>
        </w:tc>
        <w:tc>
          <w:tcPr>
            <w:tcW w:w="1843" w:type="dxa"/>
            <w:vAlign w:val="center"/>
          </w:tcPr>
          <w:p w:rsidR="00A30D1E" w:rsidRPr="00A30D1E" w:rsidRDefault="00C31466" w:rsidP="00C3146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rPr>
                <w:sz w:val="22"/>
                <w:szCs w:val="20"/>
              </w:rPr>
            </w:pPr>
          </w:p>
        </w:tc>
      </w:tr>
      <w:tr w:rsidR="00A30D1E" w:rsidRPr="00B97540" w:rsidTr="00C31466">
        <w:trPr>
          <w:trHeight w:val="309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A30D1E" w:rsidRDefault="00A30D1E" w:rsidP="00966CC3">
            <w:pPr>
              <w:jc w:val="both"/>
              <w:rPr>
                <w:color w:val="000000"/>
                <w:sz w:val="22"/>
                <w:szCs w:val="20"/>
              </w:rPr>
            </w:pPr>
            <w:r w:rsidRPr="00A30D1E">
              <w:rPr>
                <w:color w:val="000000"/>
                <w:sz w:val="22"/>
                <w:szCs w:val="20"/>
              </w:rPr>
              <w:t>Профилактика синдрома эмоционального выгорания. Система профилактики.</w:t>
            </w:r>
            <w:r w:rsidR="00C31466">
              <w:rPr>
                <w:color w:val="000000"/>
                <w:sz w:val="22"/>
                <w:szCs w:val="20"/>
              </w:rPr>
              <w:t xml:space="preserve"> </w:t>
            </w:r>
            <w:r w:rsidR="00C31466" w:rsidRPr="00C31466">
              <w:rPr>
                <w:color w:val="000000"/>
                <w:sz w:val="22"/>
                <w:szCs w:val="20"/>
              </w:rPr>
              <w:t>Психологические факторы, влияющие на синдром выгорания</w:t>
            </w:r>
          </w:p>
        </w:tc>
        <w:tc>
          <w:tcPr>
            <w:tcW w:w="1843" w:type="dxa"/>
            <w:vAlign w:val="center"/>
          </w:tcPr>
          <w:p w:rsidR="00A30D1E" w:rsidRPr="00A30D1E" w:rsidRDefault="00C31466" w:rsidP="00C3146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C31466" w:rsidRPr="00B97540" w:rsidTr="00C31466">
        <w:trPr>
          <w:trHeight w:val="309"/>
        </w:trPr>
        <w:tc>
          <w:tcPr>
            <w:tcW w:w="2439" w:type="dxa"/>
            <w:vMerge/>
          </w:tcPr>
          <w:p w:rsidR="00C31466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C31466" w:rsidRPr="00C31466" w:rsidRDefault="00C31466" w:rsidP="00C31466">
            <w:pPr>
              <w:jc w:val="both"/>
              <w:rPr>
                <w:color w:val="000000"/>
                <w:sz w:val="22"/>
                <w:szCs w:val="20"/>
              </w:rPr>
            </w:pPr>
            <w:proofErr w:type="spellStart"/>
            <w:r w:rsidRPr="00C31466">
              <w:rPr>
                <w:color w:val="000000"/>
                <w:sz w:val="22"/>
                <w:szCs w:val="20"/>
              </w:rPr>
              <w:t>Психосоматика</w:t>
            </w:r>
            <w:proofErr w:type="spellEnd"/>
            <w:r w:rsidRPr="00C31466">
              <w:rPr>
                <w:color w:val="000000"/>
                <w:sz w:val="22"/>
                <w:szCs w:val="20"/>
              </w:rPr>
              <w:t xml:space="preserve"> и психосоматические реакции. </w:t>
            </w:r>
            <w:proofErr w:type="spellStart"/>
            <w:r w:rsidRPr="00C31466">
              <w:rPr>
                <w:color w:val="000000"/>
                <w:sz w:val="22"/>
                <w:szCs w:val="20"/>
              </w:rPr>
              <w:t>Психосоматозы</w:t>
            </w:r>
            <w:proofErr w:type="spellEnd"/>
            <w:r w:rsidRPr="00C31466">
              <w:rPr>
                <w:color w:val="000000"/>
                <w:sz w:val="22"/>
                <w:szCs w:val="20"/>
              </w:rPr>
              <w:t xml:space="preserve">, типы </w:t>
            </w:r>
            <w:proofErr w:type="spellStart"/>
            <w:r w:rsidRPr="00C31466">
              <w:rPr>
                <w:color w:val="000000"/>
                <w:sz w:val="22"/>
                <w:szCs w:val="20"/>
              </w:rPr>
              <w:t>психосоматозных</w:t>
            </w:r>
            <w:proofErr w:type="spellEnd"/>
          </w:p>
          <w:p w:rsidR="00C31466" w:rsidRPr="00C31466" w:rsidRDefault="00C31466" w:rsidP="00C31466">
            <w:pPr>
              <w:jc w:val="both"/>
              <w:rPr>
                <w:color w:val="000000"/>
                <w:sz w:val="22"/>
                <w:szCs w:val="20"/>
              </w:rPr>
            </w:pPr>
            <w:r w:rsidRPr="00C31466">
              <w:rPr>
                <w:color w:val="000000"/>
                <w:sz w:val="22"/>
                <w:szCs w:val="20"/>
              </w:rPr>
              <w:t xml:space="preserve">расстройств. </w:t>
            </w:r>
          </w:p>
        </w:tc>
        <w:tc>
          <w:tcPr>
            <w:tcW w:w="1843" w:type="dxa"/>
            <w:vAlign w:val="center"/>
          </w:tcPr>
          <w:p w:rsidR="00C31466" w:rsidRDefault="003A65BD" w:rsidP="00C3146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C31466" w:rsidRPr="00B97540" w:rsidTr="00C31466">
        <w:trPr>
          <w:trHeight w:val="309"/>
        </w:trPr>
        <w:tc>
          <w:tcPr>
            <w:tcW w:w="2439" w:type="dxa"/>
            <w:vMerge/>
          </w:tcPr>
          <w:p w:rsidR="00C31466" w:rsidRPr="00A30D1E" w:rsidRDefault="00C31466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C31466" w:rsidRPr="00C31466" w:rsidRDefault="00C31466" w:rsidP="00C31466">
            <w:pPr>
              <w:jc w:val="both"/>
              <w:rPr>
                <w:color w:val="000000"/>
                <w:sz w:val="22"/>
                <w:szCs w:val="20"/>
              </w:rPr>
            </w:pPr>
            <w:r w:rsidRPr="00C31466">
              <w:rPr>
                <w:color w:val="000000"/>
                <w:sz w:val="22"/>
                <w:szCs w:val="20"/>
              </w:rPr>
              <w:t xml:space="preserve">Боль и её </w:t>
            </w:r>
            <w:proofErr w:type="spellStart"/>
            <w:r w:rsidRPr="00C31466">
              <w:rPr>
                <w:color w:val="000000"/>
                <w:sz w:val="22"/>
                <w:szCs w:val="20"/>
              </w:rPr>
              <w:t>психопрофилактика</w:t>
            </w:r>
            <w:proofErr w:type="spellEnd"/>
            <w:r w:rsidRPr="00C31466">
              <w:rPr>
                <w:color w:val="000000"/>
                <w:sz w:val="22"/>
                <w:szCs w:val="20"/>
              </w:rPr>
              <w:t xml:space="preserve">. Психогигиена и </w:t>
            </w:r>
            <w:proofErr w:type="spellStart"/>
            <w:r w:rsidRPr="00C31466">
              <w:rPr>
                <w:color w:val="000000"/>
                <w:sz w:val="22"/>
                <w:szCs w:val="20"/>
              </w:rPr>
              <w:t>психопрофилактика</w:t>
            </w:r>
            <w:proofErr w:type="spellEnd"/>
            <w:r w:rsidRPr="00C31466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C31466" w:rsidRDefault="003A65BD" w:rsidP="00C3146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C31466" w:rsidRPr="00A30D1E" w:rsidRDefault="00C31466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C31466">
        <w:trPr>
          <w:trHeight w:val="309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A30D1E" w:rsidRDefault="00A30D1E" w:rsidP="00966CC3">
            <w:pPr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 xml:space="preserve">Методы </w:t>
            </w:r>
            <w:proofErr w:type="spellStart"/>
            <w:r w:rsidRPr="00A30D1E">
              <w:rPr>
                <w:sz w:val="22"/>
                <w:szCs w:val="20"/>
              </w:rPr>
              <w:t>саморегуляции</w:t>
            </w:r>
            <w:proofErr w:type="spellEnd"/>
            <w:r w:rsidRPr="00A30D1E">
              <w:rPr>
                <w:sz w:val="22"/>
                <w:szCs w:val="20"/>
              </w:rPr>
              <w:t>, применяемые для профилактики профессионального выгорания.</w:t>
            </w:r>
          </w:p>
          <w:p w:rsidR="00A30D1E" w:rsidRPr="00A30D1E" w:rsidRDefault="00A30D1E" w:rsidP="00966CC3">
            <w:pPr>
              <w:tabs>
                <w:tab w:val="left" w:pos="624"/>
              </w:tabs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Применение на практике.</w:t>
            </w:r>
          </w:p>
        </w:tc>
        <w:tc>
          <w:tcPr>
            <w:tcW w:w="1843" w:type="dxa"/>
            <w:vAlign w:val="center"/>
          </w:tcPr>
          <w:p w:rsidR="00A30D1E" w:rsidRPr="00A30D1E" w:rsidRDefault="00C31466" w:rsidP="00C3146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345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996587" w:rsidRDefault="00996587" w:rsidP="00966CC3">
            <w:pPr>
              <w:jc w:val="both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Практическое занятие № 16. </w:t>
            </w:r>
            <w:r w:rsidR="00A30D1E" w:rsidRPr="00A30D1E">
              <w:rPr>
                <w:sz w:val="22"/>
                <w:szCs w:val="20"/>
              </w:rPr>
              <w:t xml:space="preserve">Изучение психологических профессионально важных качеств для специалиста, </w:t>
            </w:r>
            <w:r w:rsidR="00A30D1E" w:rsidRPr="00A30D1E">
              <w:rPr>
                <w:bCs/>
                <w:sz w:val="22"/>
                <w:szCs w:val="20"/>
              </w:rPr>
              <w:t>психологических личностных особенностей, необходимых для специалиста, социально-психологических качеств, необходимых для специалиста.</w:t>
            </w:r>
          </w:p>
        </w:tc>
        <w:tc>
          <w:tcPr>
            <w:tcW w:w="1843" w:type="dxa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C31466">
        <w:trPr>
          <w:trHeight w:val="283"/>
        </w:trPr>
        <w:tc>
          <w:tcPr>
            <w:tcW w:w="2439" w:type="dxa"/>
            <w:vMerge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497" w:type="dxa"/>
          </w:tcPr>
          <w:p w:rsidR="00A30D1E" w:rsidRPr="00C31466" w:rsidRDefault="00A30D1E" w:rsidP="00C31466">
            <w:pPr>
              <w:jc w:val="both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 xml:space="preserve">Самостоятельная работа </w:t>
            </w:r>
          </w:p>
        </w:tc>
        <w:tc>
          <w:tcPr>
            <w:tcW w:w="1843" w:type="dxa"/>
            <w:vAlign w:val="center"/>
          </w:tcPr>
          <w:p w:rsidR="00A30D1E" w:rsidRPr="00A30D1E" w:rsidRDefault="00A30D1E" w:rsidP="00C31466">
            <w:pPr>
              <w:jc w:val="center"/>
              <w:rPr>
                <w:sz w:val="22"/>
                <w:szCs w:val="20"/>
              </w:rPr>
            </w:pPr>
            <w:r w:rsidRPr="00A30D1E">
              <w:rPr>
                <w:sz w:val="22"/>
                <w:szCs w:val="20"/>
              </w:rPr>
              <w:t>4</w:t>
            </w:r>
          </w:p>
        </w:tc>
        <w:tc>
          <w:tcPr>
            <w:tcW w:w="1672" w:type="dxa"/>
            <w:vMerge/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  <w:tr w:rsidR="00A30D1E" w:rsidRPr="00B97540" w:rsidTr="00486FF2">
        <w:trPr>
          <w:trHeight w:val="257"/>
        </w:trPr>
        <w:tc>
          <w:tcPr>
            <w:tcW w:w="2439" w:type="dxa"/>
          </w:tcPr>
          <w:p w:rsidR="00A30D1E" w:rsidRPr="00A30D1E" w:rsidRDefault="00A30D1E" w:rsidP="00966CC3">
            <w:pPr>
              <w:jc w:val="center"/>
              <w:rPr>
                <w:b/>
                <w:sz w:val="22"/>
                <w:szCs w:val="20"/>
              </w:rPr>
            </w:pPr>
            <w:r w:rsidRPr="00A30D1E">
              <w:rPr>
                <w:b/>
                <w:sz w:val="22"/>
                <w:szCs w:val="20"/>
              </w:rPr>
              <w:t>Всего:</w:t>
            </w:r>
          </w:p>
        </w:tc>
        <w:tc>
          <w:tcPr>
            <w:tcW w:w="9497" w:type="dxa"/>
          </w:tcPr>
          <w:p w:rsidR="00A30D1E" w:rsidRPr="00A30D1E" w:rsidRDefault="00A30D1E" w:rsidP="00966CC3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</w:tcPr>
          <w:p w:rsidR="00A30D1E" w:rsidRPr="00A30D1E" w:rsidRDefault="007A1D36" w:rsidP="00966CC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A30D1E" w:rsidRPr="00A30D1E" w:rsidRDefault="00A30D1E" w:rsidP="00966CC3">
            <w:pPr>
              <w:jc w:val="center"/>
              <w:rPr>
                <w:sz w:val="22"/>
                <w:szCs w:val="20"/>
              </w:rPr>
            </w:pPr>
          </w:p>
        </w:tc>
      </w:tr>
    </w:tbl>
    <w:p w:rsidR="00A30D1E" w:rsidRDefault="00A30D1E" w:rsidP="0012166D">
      <w:pPr>
        <w:tabs>
          <w:tab w:val="left" w:pos="0"/>
        </w:tabs>
        <w:rPr>
          <w:b/>
          <w:bCs/>
        </w:rPr>
      </w:pPr>
    </w:p>
    <w:p w:rsidR="00A30D1E" w:rsidRPr="00BF470F" w:rsidRDefault="00A30D1E" w:rsidP="0012166D">
      <w:pPr>
        <w:tabs>
          <w:tab w:val="left" w:pos="0"/>
        </w:tabs>
        <w:rPr>
          <w:b/>
          <w:bCs/>
          <w:sz w:val="20"/>
          <w:szCs w:val="20"/>
        </w:rPr>
      </w:pPr>
    </w:p>
    <w:p w:rsidR="00BF470F" w:rsidRDefault="00BF470F" w:rsidP="00906982">
      <w:pPr>
        <w:tabs>
          <w:tab w:val="left" w:pos="0"/>
        </w:tabs>
        <w:jc w:val="center"/>
        <w:rPr>
          <w:b/>
          <w:bCs/>
        </w:rPr>
      </w:pPr>
    </w:p>
    <w:p w:rsidR="00BF470F" w:rsidRPr="003E1E86" w:rsidRDefault="00BF470F" w:rsidP="00906982">
      <w:pPr>
        <w:tabs>
          <w:tab w:val="left" w:pos="0"/>
        </w:tabs>
        <w:jc w:val="center"/>
        <w:rPr>
          <w:b/>
          <w:bCs/>
        </w:rPr>
      </w:pPr>
    </w:p>
    <w:p w:rsidR="00AF6C4B" w:rsidRPr="00A20A8B" w:rsidRDefault="00AF6C4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AF6C4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lastRenderedPageBreak/>
        <w:t>3. УСЛОВИЯ РЕАЛИЗАЦИИ ПРОГРАММЫ ДИСЦИПЛИНЫ</w:t>
      </w:r>
    </w:p>
    <w:p w:rsidR="00647ADB" w:rsidRPr="0082194D" w:rsidRDefault="00647ADB" w:rsidP="0082194D">
      <w:pPr>
        <w:spacing w:line="276" w:lineRule="auto"/>
        <w:jc w:val="both"/>
      </w:pPr>
    </w:p>
    <w:p w:rsidR="00897622" w:rsidRP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897622">
        <w:rPr>
          <w:b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F56B8" w:rsidRDefault="005F56B8" w:rsidP="005F5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Реализация программы учебного предмета требует наличия учебного кабинета «Психология».</w:t>
      </w:r>
    </w:p>
    <w:p w:rsidR="005F56B8" w:rsidRDefault="005F56B8" w:rsidP="005F5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Оборудование учебного кабинета и рабочих мест кабинета:</w:t>
      </w:r>
    </w:p>
    <w:p w:rsidR="005F56B8" w:rsidRDefault="005F56B8" w:rsidP="005F5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посадочные места по количеству обучающихся,</w:t>
      </w:r>
    </w:p>
    <w:p w:rsidR="005F56B8" w:rsidRDefault="005F56B8" w:rsidP="005F5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рабочее место преподавателя,</w:t>
      </w:r>
    </w:p>
    <w:p w:rsidR="005F56B8" w:rsidRDefault="005F56B8" w:rsidP="005F5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доска магнитно-маркерная</w:t>
      </w:r>
    </w:p>
    <w:p w:rsidR="005F56B8" w:rsidRDefault="005F56B8" w:rsidP="005F5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информационные стенды,</w:t>
      </w:r>
    </w:p>
    <w:p w:rsidR="00D8080A" w:rsidRDefault="005F56B8" w:rsidP="005F5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технические средства обучения (персональный компьютер с лицензионным программным обеспечением; мультимедийный проектор, колонки).</w:t>
      </w:r>
      <w:bookmarkStart w:id="0" w:name="_GoBack"/>
      <w:bookmarkEnd w:id="0"/>
    </w:p>
    <w:p w:rsidR="00897622" w:rsidRP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897622">
        <w:rPr>
          <w:b/>
        </w:rPr>
        <w:t>3.2. Информационное обеспечение реализации программы</w:t>
      </w:r>
    </w:p>
    <w:p w:rsid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897622" w:rsidRP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E0679" w:rsidRP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897622">
        <w:rPr>
          <w:b/>
        </w:rPr>
        <w:t>3</w:t>
      </w:r>
      <w:r>
        <w:rPr>
          <w:b/>
        </w:rPr>
        <w:t>.2.1. Основные печатные издания</w:t>
      </w:r>
    </w:p>
    <w:p w:rsidR="00486FF2" w:rsidRDefault="005E0679" w:rsidP="00486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1. </w:t>
      </w:r>
      <w:proofErr w:type="spellStart"/>
      <w:r w:rsidR="00486FF2" w:rsidRPr="00486FF2">
        <w:t>Заварзина</w:t>
      </w:r>
      <w:proofErr w:type="spellEnd"/>
      <w:r w:rsidR="00486FF2" w:rsidRPr="00486FF2">
        <w:t xml:space="preserve"> О.В. Психология экстремальных ситуаций: уч</w:t>
      </w:r>
      <w:r w:rsidR="00486FF2">
        <w:t>ебник. - М.: КУРС, ИНФРА-М, 2020</w:t>
      </w:r>
      <w:r w:rsidR="00486FF2" w:rsidRPr="00486FF2">
        <w:t>. - 176 с. - (Среднее профессиональное образование).</w:t>
      </w:r>
    </w:p>
    <w:p w:rsid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Дополнительные источники: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1. Приказ министерства труда РФ от 11 декабря 2020 г. № </w:t>
      </w:r>
      <w:r>
        <w:t xml:space="preserve">881н «Правила по охране труда в </w:t>
      </w:r>
      <w:r w:rsidRPr="005E0679">
        <w:t>подразделениях пожарной охраны»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2. Приказ министерства труда РФ от 16 ноября 2020 г. № 78</w:t>
      </w:r>
      <w:r>
        <w:t xml:space="preserve">2н «Правила по охране труда при </w:t>
      </w:r>
      <w:r w:rsidRPr="005E0679">
        <w:t>работе на высоте»</w:t>
      </w:r>
    </w:p>
    <w:p w:rsid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Нормативные документы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1. Конституция Российской Федерации, М.: </w:t>
      </w:r>
      <w:proofErr w:type="spellStart"/>
      <w:r w:rsidRPr="005E0679">
        <w:t>Эксмо</w:t>
      </w:r>
      <w:proofErr w:type="spellEnd"/>
      <w:r w:rsidRPr="005E0679">
        <w:t>, 2021. – 32 с.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2. Трудовой кодекс Российской Федерации, М: </w:t>
      </w:r>
      <w:proofErr w:type="spellStart"/>
      <w:r w:rsidRPr="005E0679">
        <w:t>Эксмо</w:t>
      </w:r>
      <w:proofErr w:type="spellEnd"/>
      <w:r w:rsidRPr="005E0679">
        <w:t>, 2023. – 288 с.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3. Гражданский кодекс Российской Федерации. Части 1, 2, 3 и 4, М.: </w:t>
      </w:r>
      <w:proofErr w:type="spellStart"/>
      <w:r w:rsidRPr="005E0679">
        <w:t>Эксмо</w:t>
      </w:r>
      <w:proofErr w:type="spellEnd"/>
      <w:r w:rsidRPr="005E0679">
        <w:t xml:space="preserve">, </w:t>
      </w:r>
      <w:proofErr w:type="gramStart"/>
      <w:r w:rsidRPr="005E0679">
        <w:t>2017.-</w:t>
      </w:r>
      <w:proofErr w:type="gramEnd"/>
      <w:r w:rsidRPr="005E0679">
        <w:t>608 с.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4. Кодекс Российской Федерации об административных правонарушениях, М.: </w:t>
      </w:r>
      <w:proofErr w:type="spellStart"/>
      <w:r w:rsidRPr="005E0679">
        <w:t>Эксмо</w:t>
      </w:r>
      <w:proofErr w:type="spellEnd"/>
      <w:r w:rsidRPr="005E0679">
        <w:t xml:space="preserve">, </w:t>
      </w:r>
      <w:proofErr w:type="gramStart"/>
      <w:r w:rsidRPr="005E0679">
        <w:t>2017.–</w:t>
      </w:r>
      <w:proofErr w:type="gramEnd"/>
      <w:r w:rsidRPr="005E0679">
        <w:t xml:space="preserve"> 448 с.</w:t>
      </w:r>
    </w:p>
    <w:p w:rsidR="00647ADB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5. Уголовный кодекс Российской Федерации, М.: </w:t>
      </w:r>
      <w:proofErr w:type="spellStart"/>
      <w:r w:rsidRPr="005E0679">
        <w:t>Эксмо</w:t>
      </w:r>
      <w:proofErr w:type="spellEnd"/>
      <w:r w:rsidRPr="005E0679">
        <w:t xml:space="preserve">, </w:t>
      </w:r>
      <w:proofErr w:type="gramStart"/>
      <w:r w:rsidRPr="005E0679">
        <w:t>2019.-</w:t>
      </w:r>
      <w:proofErr w:type="gramEnd"/>
      <w:r w:rsidRPr="005E0679">
        <w:t>240 с</w:t>
      </w:r>
    </w:p>
    <w:p w:rsidR="00647ADB" w:rsidRPr="005E0679" w:rsidRDefault="00647ADB" w:rsidP="00F00552"/>
    <w:p w:rsidR="00647ADB" w:rsidRPr="005E0679" w:rsidRDefault="00647ADB" w:rsidP="00F00552"/>
    <w:p w:rsidR="00647ADB" w:rsidRPr="005E0679" w:rsidRDefault="00647ADB" w:rsidP="00F00552"/>
    <w:p w:rsidR="00647ADB" w:rsidRDefault="00647ADB" w:rsidP="00F00552"/>
    <w:p w:rsidR="00897622" w:rsidRDefault="00897622" w:rsidP="00F00552"/>
    <w:p w:rsidR="00897622" w:rsidRDefault="00897622" w:rsidP="00F00552"/>
    <w:p w:rsidR="00647ADB" w:rsidRPr="005E0679" w:rsidRDefault="00647ADB" w:rsidP="00F00552"/>
    <w:p w:rsidR="00647ADB" w:rsidRPr="00CC6531" w:rsidRDefault="00647ADB" w:rsidP="005E067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C6531"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7"/>
        <w:gridCol w:w="4011"/>
        <w:gridCol w:w="2552"/>
      </w:tblGrid>
      <w:tr w:rsidR="00486FF2" w:rsidRPr="00F06F52" w:rsidTr="00966CC3">
        <w:trPr>
          <w:trHeight w:val="898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F2" w:rsidRPr="00F06F52" w:rsidRDefault="00486FF2" w:rsidP="00966C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06F52">
              <w:rPr>
                <w:b/>
                <w:bCs/>
                <w:sz w:val="22"/>
                <w:szCs w:val="22"/>
              </w:rPr>
              <w:lastRenderedPageBreak/>
              <w:t>Коды формируемых профессиональных и общих компетенций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F2" w:rsidRPr="00F06F52" w:rsidRDefault="00486FF2" w:rsidP="00966C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06F52">
              <w:rPr>
                <w:b/>
                <w:bCs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F2" w:rsidRPr="00F06F52" w:rsidRDefault="00486FF2" w:rsidP="00966C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06F52">
              <w:rPr>
                <w:b/>
                <w:bCs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486FF2" w:rsidRPr="00F06F52" w:rsidTr="00966CC3">
        <w:trPr>
          <w:trHeight w:val="3048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01</w:t>
            </w:r>
            <w:r>
              <w:t xml:space="preserve"> </w:t>
            </w:r>
            <w:r w:rsidRPr="007A1D36">
              <w:rPr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lang w:eastAsia="en-US"/>
              </w:rPr>
              <w:t>;</w:t>
            </w:r>
          </w:p>
          <w:p w:rsidR="007A1D36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 04 </w:t>
            </w:r>
            <w:r w:rsidRPr="007A1D36">
              <w:rPr>
                <w:lang w:eastAsia="en-US"/>
              </w:rPr>
              <w:t>Эффективно взаимодействовать и работать в коллективе и команде</w:t>
            </w:r>
            <w:r>
              <w:rPr>
                <w:lang w:eastAsia="en-US"/>
              </w:rPr>
              <w:t>;</w:t>
            </w:r>
          </w:p>
          <w:p w:rsidR="007A1D36" w:rsidRPr="00511E2A" w:rsidRDefault="007A1D36" w:rsidP="007A1D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3.6</w:t>
            </w:r>
            <w:r w:rsidRPr="007A1D36">
              <w:rPr>
                <w:sz w:val="28"/>
                <w:lang w:eastAsia="en-US"/>
              </w:rPr>
              <w:t xml:space="preserve"> </w:t>
            </w:r>
            <w:r w:rsidRPr="007A1D36">
              <w:rPr>
                <w:sz w:val="22"/>
              </w:rPr>
              <w:t>Координировать действия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экстренных оперативных служб, аварийно-восстановительных служб и/или других служб для самостоятельного решения им возникших проблем безопасности и нарушения условий жизнедеятельности</w:t>
            </w:r>
            <w:r>
              <w:rPr>
                <w:sz w:val="22"/>
              </w:rPr>
              <w:t>.</w:t>
            </w:r>
          </w:p>
          <w:p w:rsidR="00486FF2" w:rsidRPr="00F06F52" w:rsidRDefault="00486FF2" w:rsidP="00966C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D36" w:rsidRPr="007A1D36" w:rsidRDefault="00486FF2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F52">
              <w:rPr>
                <w:b/>
                <w:bCs/>
                <w:sz w:val="22"/>
                <w:szCs w:val="22"/>
              </w:rPr>
              <w:t xml:space="preserve">Знать: </w:t>
            </w:r>
            <w:r w:rsidR="007A1D36" w:rsidRPr="007A1D36">
              <w:rPr>
                <w:sz w:val="22"/>
                <w:szCs w:val="22"/>
              </w:rPr>
              <w:t>особенности динамики психического состояния и поведения пострадавших в чрезвычайных ситуациях;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систематику психогенных реакций и расстройств в чрезвычайных ситуациях;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факторы риска развития психогенных реакций и расстройств в чрезвычайных ситуациях;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о влиянии средств массовой информации на психическое состояние пострадавших в чрезвычайных ситуациях: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понятие экстренной психологической помощи пострадавшим в чрезвычайных ситуациях, ее цели и задачи;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классификацию групп пострадавших в чрезвычайных ситуациях;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основные   направления   работы   с   различными группами пострадавших;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общие принципы и особенности общения с пострадавшими в чрезвычайных ситуациях;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 xml:space="preserve">- </w:t>
            </w:r>
            <w:proofErr w:type="gramStart"/>
            <w:r w:rsidRPr="007A1D36">
              <w:rPr>
                <w:sz w:val="22"/>
                <w:szCs w:val="22"/>
              </w:rPr>
              <w:t>алгоритм  общения</w:t>
            </w:r>
            <w:proofErr w:type="gramEnd"/>
            <w:r w:rsidRPr="007A1D36">
              <w:rPr>
                <w:sz w:val="22"/>
                <w:szCs w:val="22"/>
              </w:rPr>
              <w:t xml:space="preserve">  с  пострадавшим,  находящимся  в очаге чрезвычайной ситуации;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признаки, алгоритмы помощи при острых реакциях на стресс;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механизмы образования толпы;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принципы профилактики образования толпы;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основные принципы ведения информационно-разъяснительной работы;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алгоритм оказания экстренной психологической помощи при суицидальной попытке;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 xml:space="preserve">- о влиянии этнокультурных   </w:t>
            </w:r>
            <w:proofErr w:type="gramStart"/>
            <w:r w:rsidRPr="007A1D36">
              <w:rPr>
                <w:sz w:val="22"/>
                <w:szCs w:val="22"/>
              </w:rPr>
              <w:t>особенностей</w:t>
            </w:r>
            <w:proofErr w:type="gramEnd"/>
            <w:r w:rsidRPr="007A1D36">
              <w:rPr>
                <w:sz w:val="22"/>
                <w:szCs w:val="22"/>
              </w:rPr>
              <w:t xml:space="preserve"> пострадавших на поведение в чрезвычайных ситуациях;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стадии развития общего адаптационного синдрома;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 xml:space="preserve">- </w:t>
            </w:r>
            <w:proofErr w:type="spellStart"/>
            <w:r w:rsidRPr="007A1D36">
              <w:rPr>
                <w:sz w:val="22"/>
                <w:szCs w:val="22"/>
              </w:rPr>
              <w:t>субсиндромы</w:t>
            </w:r>
            <w:proofErr w:type="spellEnd"/>
            <w:r w:rsidRPr="007A1D36">
              <w:rPr>
                <w:sz w:val="22"/>
                <w:szCs w:val="22"/>
              </w:rPr>
              <w:t xml:space="preserve"> стресса;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виды стресса;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механизм адаптации в экстремальной ситуации;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механизмы накопления профессионального стресса;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стадии формирования и симптомы профессионального выгорания;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отсроченные последствия травматического стресса;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этапы профессионального становления;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lastRenderedPageBreak/>
              <w:t>- основные виды профессиональных деформаций;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принципы профилактики        негативных последствий профессионального стресса</w:t>
            </w:r>
            <w:r w:rsidR="00486FF2" w:rsidRPr="00F06F52">
              <w:rPr>
                <w:sz w:val="22"/>
                <w:szCs w:val="22"/>
              </w:rPr>
              <w:t xml:space="preserve"> </w:t>
            </w:r>
            <w:proofErr w:type="gramStart"/>
            <w:r w:rsidR="00486FF2" w:rsidRPr="00F06F52">
              <w:rPr>
                <w:b/>
                <w:bCs/>
                <w:sz w:val="22"/>
                <w:szCs w:val="22"/>
              </w:rPr>
              <w:t>Уметь</w:t>
            </w:r>
            <w:proofErr w:type="gramEnd"/>
            <w:r w:rsidR="00486FF2" w:rsidRPr="00F06F52">
              <w:rPr>
                <w:b/>
                <w:bCs/>
                <w:sz w:val="22"/>
                <w:szCs w:val="22"/>
              </w:rPr>
              <w:t xml:space="preserve">: </w:t>
            </w:r>
            <w:r w:rsidRPr="007A1D36">
              <w:rPr>
                <w:sz w:val="22"/>
                <w:szCs w:val="22"/>
              </w:rPr>
              <w:t>- оценивать психическое состояние пострадавших и прогнозировать динамику его развития;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оказывать экстренную психологическую помощь пострадавшим в чрезвычайных ситуациях;</w:t>
            </w:r>
          </w:p>
          <w:p w:rsidR="007A1D36" w:rsidRPr="007A1D36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вести информационно-разъяснительную работу с пострадавшими в чрезвычайных ситуациях;</w:t>
            </w:r>
          </w:p>
          <w:p w:rsidR="00486FF2" w:rsidRPr="00F06F52" w:rsidRDefault="007A1D36" w:rsidP="007A1D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D36">
              <w:rPr>
                <w:sz w:val="22"/>
                <w:szCs w:val="22"/>
              </w:rPr>
              <w:t>- учитывать этнокультурные особенности пострадавших при оказании экстренной психологической помощи;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FF2" w:rsidRPr="00F06F52" w:rsidRDefault="00486FF2" w:rsidP="00966C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F52">
              <w:rPr>
                <w:sz w:val="22"/>
                <w:szCs w:val="22"/>
              </w:rPr>
              <w:lastRenderedPageBreak/>
              <w:t>Устные опросы, практическая работа, подготовка сообщения, доклада и презентации, разработка мероприятий психологической помощи</w:t>
            </w:r>
          </w:p>
        </w:tc>
      </w:tr>
    </w:tbl>
    <w:p w:rsidR="007A6FD6" w:rsidRDefault="007A6FD6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229D" w:rsidRPr="00CC6531" w:rsidRDefault="00B2229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2229D" w:rsidRPr="00CC6531" w:rsidSect="009A07F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A9" w:rsidRDefault="005A69A9" w:rsidP="00693F1B">
      <w:r>
        <w:separator/>
      </w:r>
    </w:p>
  </w:endnote>
  <w:endnote w:type="continuationSeparator" w:id="0">
    <w:p w:rsidR="005A69A9" w:rsidRDefault="005A69A9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A9" w:rsidRDefault="005A69A9" w:rsidP="00A07948">
    <w:pPr>
      <w:pStyle w:val="ae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F56B8">
      <w:rPr>
        <w:rStyle w:val="af8"/>
        <w:noProof/>
      </w:rPr>
      <w:t>9</w:t>
    </w:r>
    <w:r>
      <w:rPr>
        <w:rStyle w:val="af8"/>
      </w:rPr>
      <w:fldChar w:fldCharType="end"/>
    </w:r>
  </w:p>
  <w:p w:rsidR="005A69A9" w:rsidRDefault="005A69A9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A9" w:rsidRDefault="005A69A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56B8">
      <w:rPr>
        <w:noProof/>
      </w:rPr>
      <w:t>13</w:t>
    </w:r>
    <w:r>
      <w:rPr>
        <w:noProof/>
      </w:rPr>
      <w:fldChar w:fldCharType="end"/>
    </w:r>
  </w:p>
  <w:p w:rsidR="005A69A9" w:rsidRDefault="005A69A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A9" w:rsidRDefault="005A69A9" w:rsidP="00693F1B">
      <w:r>
        <w:separator/>
      </w:r>
    </w:p>
  </w:footnote>
  <w:footnote w:type="continuationSeparator" w:id="0">
    <w:p w:rsidR="005A69A9" w:rsidRDefault="005A69A9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1" w15:restartNumberingAfterBreak="0">
    <w:nsid w:val="76AE4108"/>
    <w:multiLevelType w:val="hybridMultilevel"/>
    <w:tmpl w:val="142C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6E5A"/>
    <w:multiLevelType w:val="multilevel"/>
    <w:tmpl w:val="A3EABC84"/>
    <w:lvl w:ilvl="0">
      <w:start w:val="1"/>
      <w:numFmt w:val="decimal"/>
      <w:lvlText w:val="%1"/>
      <w:lvlJc w:val="left"/>
      <w:pPr>
        <w:ind w:left="108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0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1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5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5"/>
    <w:rsid w:val="00002003"/>
    <w:rsid w:val="000034A0"/>
    <w:rsid w:val="00004037"/>
    <w:rsid w:val="00004F61"/>
    <w:rsid w:val="0000566A"/>
    <w:rsid w:val="00013E3E"/>
    <w:rsid w:val="00014FE8"/>
    <w:rsid w:val="00016FA7"/>
    <w:rsid w:val="0001737F"/>
    <w:rsid w:val="00020FC4"/>
    <w:rsid w:val="0002217F"/>
    <w:rsid w:val="00022217"/>
    <w:rsid w:val="000245C9"/>
    <w:rsid w:val="0004133A"/>
    <w:rsid w:val="000413D3"/>
    <w:rsid w:val="00043815"/>
    <w:rsid w:val="00046FCA"/>
    <w:rsid w:val="000507E9"/>
    <w:rsid w:val="000524FF"/>
    <w:rsid w:val="0005334A"/>
    <w:rsid w:val="00057682"/>
    <w:rsid w:val="00060E7A"/>
    <w:rsid w:val="0006587A"/>
    <w:rsid w:val="00066028"/>
    <w:rsid w:val="00066CC8"/>
    <w:rsid w:val="0007079D"/>
    <w:rsid w:val="00071C5B"/>
    <w:rsid w:val="0008056F"/>
    <w:rsid w:val="00082FE3"/>
    <w:rsid w:val="00084419"/>
    <w:rsid w:val="00085DB4"/>
    <w:rsid w:val="00085EF8"/>
    <w:rsid w:val="000870E4"/>
    <w:rsid w:val="00093EDC"/>
    <w:rsid w:val="00094ED1"/>
    <w:rsid w:val="00095785"/>
    <w:rsid w:val="000A3838"/>
    <w:rsid w:val="000A592F"/>
    <w:rsid w:val="000A657C"/>
    <w:rsid w:val="000B403C"/>
    <w:rsid w:val="000B5DA8"/>
    <w:rsid w:val="000C0077"/>
    <w:rsid w:val="000C036C"/>
    <w:rsid w:val="000D03A7"/>
    <w:rsid w:val="000D5A5E"/>
    <w:rsid w:val="000D781F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100D2F"/>
    <w:rsid w:val="00102096"/>
    <w:rsid w:val="00104AB1"/>
    <w:rsid w:val="001066FB"/>
    <w:rsid w:val="00106A90"/>
    <w:rsid w:val="001072EE"/>
    <w:rsid w:val="001079A5"/>
    <w:rsid w:val="00110FD3"/>
    <w:rsid w:val="0011195D"/>
    <w:rsid w:val="00114832"/>
    <w:rsid w:val="001156CB"/>
    <w:rsid w:val="0011659E"/>
    <w:rsid w:val="0012166D"/>
    <w:rsid w:val="00121E75"/>
    <w:rsid w:val="00127302"/>
    <w:rsid w:val="001306CE"/>
    <w:rsid w:val="00132ACB"/>
    <w:rsid w:val="00133611"/>
    <w:rsid w:val="00133D0F"/>
    <w:rsid w:val="00134FBF"/>
    <w:rsid w:val="00136E56"/>
    <w:rsid w:val="00145243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158"/>
    <w:rsid w:val="001711E2"/>
    <w:rsid w:val="00172B6F"/>
    <w:rsid w:val="001732A9"/>
    <w:rsid w:val="00174F82"/>
    <w:rsid w:val="00176536"/>
    <w:rsid w:val="00176E51"/>
    <w:rsid w:val="00177BE6"/>
    <w:rsid w:val="00180373"/>
    <w:rsid w:val="001843AD"/>
    <w:rsid w:val="00190A89"/>
    <w:rsid w:val="00192BF7"/>
    <w:rsid w:val="0019617E"/>
    <w:rsid w:val="001A3AB5"/>
    <w:rsid w:val="001A461E"/>
    <w:rsid w:val="001A58CC"/>
    <w:rsid w:val="001A6CF7"/>
    <w:rsid w:val="001A75C6"/>
    <w:rsid w:val="001B03BB"/>
    <w:rsid w:val="001B0E49"/>
    <w:rsid w:val="001B194F"/>
    <w:rsid w:val="001B3F99"/>
    <w:rsid w:val="001B4DA9"/>
    <w:rsid w:val="001B7541"/>
    <w:rsid w:val="001C3AA5"/>
    <w:rsid w:val="001D2DF3"/>
    <w:rsid w:val="001D3A42"/>
    <w:rsid w:val="001E0FE7"/>
    <w:rsid w:val="001E261F"/>
    <w:rsid w:val="001E2EEA"/>
    <w:rsid w:val="001E3A65"/>
    <w:rsid w:val="001F019D"/>
    <w:rsid w:val="001F47B3"/>
    <w:rsid w:val="001F6C36"/>
    <w:rsid w:val="00203003"/>
    <w:rsid w:val="00207157"/>
    <w:rsid w:val="00213769"/>
    <w:rsid w:val="00214DF4"/>
    <w:rsid w:val="00220F9A"/>
    <w:rsid w:val="002212B8"/>
    <w:rsid w:val="00222469"/>
    <w:rsid w:val="00223D13"/>
    <w:rsid w:val="00224ECC"/>
    <w:rsid w:val="00225C3C"/>
    <w:rsid w:val="00230486"/>
    <w:rsid w:val="0023067E"/>
    <w:rsid w:val="00230856"/>
    <w:rsid w:val="002379CC"/>
    <w:rsid w:val="00240152"/>
    <w:rsid w:val="00244123"/>
    <w:rsid w:val="00244BB1"/>
    <w:rsid w:val="0025187C"/>
    <w:rsid w:val="0025239D"/>
    <w:rsid w:val="00261A2D"/>
    <w:rsid w:val="00262C85"/>
    <w:rsid w:val="00263598"/>
    <w:rsid w:val="00267750"/>
    <w:rsid w:val="002710CE"/>
    <w:rsid w:val="002733E6"/>
    <w:rsid w:val="00275035"/>
    <w:rsid w:val="002760CB"/>
    <w:rsid w:val="00277AF6"/>
    <w:rsid w:val="00282B57"/>
    <w:rsid w:val="002833C6"/>
    <w:rsid w:val="0028743B"/>
    <w:rsid w:val="00287823"/>
    <w:rsid w:val="002932BF"/>
    <w:rsid w:val="00296392"/>
    <w:rsid w:val="002A3C4E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C50B0"/>
    <w:rsid w:val="002D42F9"/>
    <w:rsid w:val="002E24DF"/>
    <w:rsid w:val="002E3199"/>
    <w:rsid w:val="002E51F1"/>
    <w:rsid w:val="002E55BF"/>
    <w:rsid w:val="002E589F"/>
    <w:rsid w:val="002E711A"/>
    <w:rsid w:val="002E7458"/>
    <w:rsid w:val="002E7ABD"/>
    <w:rsid w:val="002E7F6A"/>
    <w:rsid w:val="002F1AC2"/>
    <w:rsid w:val="002F1C35"/>
    <w:rsid w:val="002F32FE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58D"/>
    <w:rsid w:val="00321AC1"/>
    <w:rsid w:val="00322967"/>
    <w:rsid w:val="00322E14"/>
    <w:rsid w:val="00323BC7"/>
    <w:rsid w:val="0032794E"/>
    <w:rsid w:val="00327FBA"/>
    <w:rsid w:val="003301E9"/>
    <w:rsid w:val="00331D2F"/>
    <w:rsid w:val="00332156"/>
    <w:rsid w:val="003322B5"/>
    <w:rsid w:val="003328B4"/>
    <w:rsid w:val="00336C73"/>
    <w:rsid w:val="003408EE"/>
    <w:rsid w:val="003409F0"/>
    <w:rsid w:val="0034156E"/>
    <w:rsid w:val="003416CE"/>
    <w:rsid w:val="003430D7"/>
    <w:rsid w:val="0034314B"/>
    <w:rsid w:val="00344B71"/>
    <w:rsid w:val="00345F08"/>
    <w:rsid w:val="00347771"/>
    <w:rsid w:val="00350AE2"/>
    <w:rsid w:val="00353180"/>
    <w:rsid w:val="00356C80"/>
    <w:rsid w:val="003577A4"/>
    <w:rsid w:val="00370631"/>
    <w:rsid w:val="00372CE5"/>
    <w:rsid w:val="003732FB"/>
    <w:rsid w:val="00373C12"/>
    <w:rsid w:val="003766D1"/>
    <w:rsid w:val="00380C6A"/>
    <w:rsid w:val="003815B2"/>
    <w:rsid w:val="003824AB"/>
    <w:rsid w:val="00383E9D"/>
    <w:rsid w:val="00386CE0"/>
    <w:rsid w:val="00386D43"/>
    <w:rsid w:val="003873B3"/>
    <w:rsid w:val="00391FC2"/>
    <w:rsid w:val="00392656"/>
    <w:rsid w:val="003942F7"/>
    <w:rsid w:val="003A65BD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67A8"/>
    <w:rsid w:val="003C69DA"/>
    <w:rsid w:val="003D1343"/>
    <w:rsid w:val="003D2D0B"/>
    <w:rsid w:val="003D34F2"/>
    <w:rsid w:val="003D3839"/>
    <w:rsid w:val="003D5DB8"/>
    <w:rsid w:val="003D6D31"/>
    <w:rsid w:val="003E1976"/>
    <w:rsid w:val="003E283D"/>
    <w:rsid w:val="003E296D"/>
    <w:rsid w:val="003E7F2F"/>
    <w:rsid w:val="003F0E8A"/>
    <w:rsid w:val="003F4F02"/>
    <w:rsid w:val="003F7782"/>
    <w:rsid w:val="00404A90"/>
    <w:rsid w:val="00404F96"/>
    <w:rsid w:val="00405015"/>
    <w:rsid w:val="004064E2"/>
    <w:rsid w:val="00410E16"/>
    <w:rsid w:val="004110C0"/>
    <w:rsid w:val="00411DF0"/>
    <w:rsid w:val="00412C55"/>
    <w:rsid w:val="004147CE"/>
    <w:rsid w:val="00424671"/>
    <w:rsid w:val="00424BB9"/>
    <w:rsid w:val="004269AD"/>
    <w:rsid w:val="00427F57"/>
    <w:rsid w:val="00430B08"/>
    <w:rsid w:val="004312D0"/>
    <w:rsid w:val="00431DD5"/>
    <w:rsid w:val="00434259"/>
    <w:rsid w:val="00436541"/>
    <w:rsid w:val="00443593"/>
    <w:rsid w:val="0044443A"/>
    <w:rsid w:val="00444C84"/>
    <w:rsid w:val="00445852"/>
    <w:rsid w:val="00452E12"/>
    <w:rsid w:val="0045580D"/>
    <w:rsid w:val="00461616"/>
    <w:rsid w:val="0046182A"/>
    <w:rsid w:val="00461B1F"/>
    <w:rsid w:val="00462834"/>
    <w:rsid w:val="00463765"/>
    <w:rsid w:val="004645DF"/>
    <w:rsid w:val="00467820"/>
    <w:rsid w:val="00467DF9"/>
    <w:rsid w:val="0047036D"/>
    <w:rsid w:val="00470742"/>
    <w:rsid w:val="00480C40"/>
    <w:rsid w:val="004819AB"/>
    <w:rsid w:val="004844E3"/>
    <w:rsid w:val="0048550D"/>
    <w:rsid w:val="00486FF2"/>
    <w:rsid w:val="00490818"/>
    <w:rsid w:val="00492D99"/>
    <w:rsid w:val="00493400"/>
    <w:rsid w:val="004A02DE"/>
    <w:rsid w:val="004A0690"/>
    <w:rsid w:val="004A10AA"/>
    <w:rsid w:val="004A18A7"/>
    <w:rsid w:val="004A28C8"/>
    <w:rsid w:val="004A60A1"/>
    <w:rsid w:val="004A748F"/>
    <w:rsid w:val="004B2071"/>
    <w:rsid w:val="004B23B1"/>
    <w:rsid w:val="004B36FF"/>
    <w:rsid w:val="004B503B"/>
    <w:rsid w:val="004B55CF"/>
    <w:rsid w:val="004B5B16"/>
    <w:rsid w:val="004B5EFE"/>
    <w:rsid w:val="004B722F"/>
    <w:rsid w:val="004C2D37"/>
    <w:rsid w:val="004C2D6D"/>
    <w:rsid w:val="004C331E"/>
    <w:rsid w:val="004C3C08"/>
    <w:rsid w:val="004D31CD"/>
    <w:rsid w:val="004D42DB"/>
    <w:rsid w:val="004D544F"/>
    <w:rsid w:val="004D5B89"/>
    <w:rsid w:val="004D5E94"/>
    <w:rsid w:val="004D6095"/>
    <w:rsid w:val="004E27DC"/>
    <w:rsid w:val="004E291D"/>
    <w:rsid w:val="004E5BB8"/>
    <w:rsid w:val="004F032F"/>
    <w:rsid w:val="004F1A0F"/>
    <w:rsid w:val="004F296E"/>
    <w:rsid w:val="004F29DA"/>
    <w:rsid w:val="004F511E"/>
    <w:rsid w:val="004F7521"/>
    <w:rsid w:val="00501C07"/>
    <w:rsid w:val="00503860"/>
    <w:rsid w:val="00507A2C"/>
    <w:rsid w:val="00512E88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687F"/>
    <w:rsid w:val="00535901"/>
    <w:rsid w:val="00535E13"/>
    <w:rsid w:val="0053677D"/>
    <w:rsid w:val="00536D0D"/>
    <w:rsid w:val="005414DE"/>
    <w:rsid w:val="00544A46"/>
    <w:rsid w:val="00545417"/>
    <w:rsid w:val="00546E4A"/>
    <w:rsid w:val="00551DF6"/>
    <w:rsid w:val="0055267F"/>
    <w:rsid w:val="0055307D"/>
    <w:rsid w:val="00553DB9"/>
    <w:rsid w:val="005544D3"/>
    <w:rsid w:val="00554576"/>
    <w:rsid w:val="00555DA4"/>
    <w:rsid w:val="00557954"/>
    <w:rsid w:val="00561E49"/>
    <w:rsid w:val="00562A37"/>
    <w:rsid w:val="00564BF0"/>
    <w:rsid w:val="00566062"/>
    <w:rsid w:val="00566731"/>
    <w:rsid w:val="0057305A"/>
    <w:rsid w:val="00573B61"/>
    <w:rsid w:val="00575D85"/>
    <w:rsid w:val="005768A9"/>
    <w:rsid w:val="00580EC1"/>
    <w:rsid w:val="00581166"/>
    <w:rsid w:val="0058572A"/>
    <w:rsid w:val="00586830"/>
    <w:rsid w:val="005913C1"/>
    <w:rsid w:val="00595335"/>
    <w:rsid w:val="005A04D5"/>
    <w:rsid w:val="005A69A9"/>
    <w:rsid w:val="005B10DA"/>
    <w:rsid w:val="005B44BF"/>
    <w:rsid w:val="005B5B02"/>
    <w:rsid w:val="005B5E10"/>
    <w:rsid w:val="005B6434"/>
    <w:rsid w:val="005B76A4"/>
    <w:rsid w:val="005B7D23"/>
    <w:rsid w:val="005B7E46"/>
    <w:rsid w:val="005C04AE"/>
    <w:rsid w:val="005C0AF6"/>
    <w:rsid w:val="005C7595"/>
    <w:rsid w:val="005C7C34"/>
    <w:rsid w:val="005D2731"/>
    <w:rsid w:val="005D39EA"/>
    <w:rsid w:val="005D64AC"/>
    <w:rsid w:val="005D6561"/>
    <w:rsid w:val="005D6870"/>
    <w:rsid w:val="005D7927"/>
    <w:rsid w:val="005E0679"/>
    <w:rsid w:val="005E111E"/>
    <w:rsid w:val="005E5963"/>
    <w:rsid w:val="005E79AE"/>
    <w:rsid w:val="005E7F7D"/>
    <w:rsid w:val="005F12E6"/>
    <w:rsid w:val="005F2BE4"/>
    <w:rsid w:val="005F3241"/>
    <w:rsid w:val="005F37FA"/>
    <w:rsid w:val="005F56B8"/>
    <w:rsid w:val="005F5AFD"/>
    <w:rsid w:val="005F626C"/>
    <w:rsid w:val="00602102"/>
    <w:rsid w:val="0060274B"/>
    <w:rsid w:val="006056A2"/>
    <w:rsid w:val="0061163E"/>
    <w:rsid w:val="00613441"/>
    <w:rsid w:val="006178F3"/>
    <w:rsid w:val="00620D71"/>
    <w:rsid w:val="006210F9"/>
    <w:rsid w:val="006222DE"/>
    <w:rsid w:val="006226C1"/>
    <w:rsid w:val="00627F3C"/>
    <w:rsid w:val="00630999"/>
    <w:rsid w:val="006340F2"/>
    <w:rsid w:val="006412C6"/>
    <w:rsid w:val="00642A19"/>
    <w:rsid w:val="00642EC5"/>
    <w:rsid w:val="00643665"/>
    <w:rsid w:val="00647ADB"/>
    <w:rsid w:val="006523F3"/>
    <w:rsid w:val="00652CDE"/>
    <w:rsid w:val="0065573A"/>
    <w:rsid w:val="00657FEF"/>
    <w:rsid w:val="00662251"/>
    <w:rsid w:val="00662D87"/>
    <w:rsid w:val="00664122"/>
    <w:rsid w:val="00664ABB"/>
    <w:rsid w:val="00665929"/>
    <w:rsid w:val="00672507"/>
    <w:rsid w:val="00673AB5"/>
    <w:rsid w:val="00674268"/>
    <w:rsid w:val="00674804"/>
    <w:rsid w:val="00674C24"/>
    <w:rsid w:val="006750FA"/>
    <w:rsid w:val="00675644"/>
    <w:rsid w:val="00676B83"/>
    <w:rsid w:val="006808C5"/>
    <w:rsid w:val="00681154"/>
    <w:rsid w:val="00682FB0"/>
    <w:rsid w:val="006850BC"/>
    <w:rsid w:val="0068567E"/>
    <w:rsid w:val="00687DEB"/>
    <w:rsid w:val="00691D86"/>
    <w:rsid w:val="00693654"/>
    <w:rsid w:val="00693F1B"/>
    <w:rsid w:val="006949F5"/>
    <w:rsid w:val="00695D85"/>
    <w:rsid w:val="00696D9F"/>
    <w:rsid w:val="006A27EF"/>
    <w:rsid w:val="006A2EC0"/>
    <w:rsid w:val="006A75E4"/>
    <w:rsid w:val="006B4521"/>
    <w:rsid w:val="006B760A"/>
    <w:rsid w:val="006B77E0"/>
    <w:rsid w:val="006C1B86"/>
    <w:rsid w:val="006C239B"/>
    <w:rsid w:val="006C375D"/>
    <w:rsid w:val="006C53CC"/>
    <w:rsid w:val="006C56C5"/>
    <w:rsid w:val="006D0CDE"/>
    <w:rsid w:val="006D3080"/>
    <w:rsid w:val="006D40DD"/>
    <w:rsid w:val="006D59D1"/>
    <w:rsid w:val="006D72D6"/>
    <w:rsid w:val="006D7D38"/>
    <w:rsid w:val="006E04D5"/>
    <w:rsid w:val="006E0DAB"/>
    <w:rsid w:val="006E2E77"/>
    <w:rsid w:val="006E30B8"/>
    <w:rsid w:val="006E39EA"/>
    <w:rsid w:val="006E5531"/>
    <w:rsid w:val="006E5EDB"/>
    <w:rsid w:val="006E679E"/>
    <w:rsid w:val="006E6928"/>
    <w:rsid w:val="006E6936"/>
    <w:rsid w:val="006F1266"/>
    <w:rsid w:val="006F309B"/>
    <w:rsid w:val="006F3850"/>
    <w:rsid w:val="006F38F8"/>
    <w:rsid w:val="006F6922"/>
    <w:rsid w:val="006F6AFB"/>
    <w:rsid w:val="006F6D8C"/>
    <w:rsid w:val="0070020A"/>
    <w:rsid w:val="00703CEA"/>
    <w:rsid w:val="0070674A"/>
    <w:rsid w:val="00706B4D"/>
    <w:rsid w:val="00712228"/>
    <w:rsid w:val="007150EE"/>
    <w:rsid w:val="00724529"/>
    <w:rsid w:val="0072625B"/>
    <w:rsid w:val="00732947"/>
    <w:rsid w:val="00732C96"/>
    <w:rsid w:val="00733157"/>
    <w:rsid w:val="00741221"/>
    <w:rsid w:val="00744C8B"/>
    <w:rsid w:val="0074526D"/>
    <w:rsid w:val="007466FE"/>
    <w:rsid w:val="00747C91"/>
    <w:rsid w:val="007537F5"/>
    <w:rsid w:val="007560A9"/>
    <w:rsid w:val="00757F42"/>
    <w:rsid w:val="00765536"/>
    <w:rsid w:val="00766CD4"/>
    <w:rsid w:val="00766EB9"/>
    <w:rsid w:val="00767253"/>
    <w:rsid w:val="00767E27"/>
    <w:rsid w:val="00771626"/>
    <w:rsid w:val="007728A5"/>
    <w:rsid w:val="00780BB7"/>
    <w:rsid w:val="00782E3C"/>
    <w:rsid w:val="00785341"/>
    <w:rsid w:val="007864C4"/>
    <w:rsid w:val="00787DAC"/>
    <w:rsid w:val="00790022"/>
    <w:rsid w:val="00792DDB"/>
    <w:rsid w:val="00792E91"/>
    <w:rsid w:val="00793A0C"/>
    <w:rsid w:val="007945DF"/>
    <w:rsid w:val="007966ED"/>
    <w:rsid w:val="00796EC7"/>
    <w:rsid w:val="007A1D36"/>
    <w:rsid w:val="007A2837"/>
    <w:rsid w:val="007A304B"/>
    <w:rsid w:val="007A3089"/>
    <w:rsid w:val="007A50E6"/>
    <w:rsid w:val="007A6FD6"/>
    <w:rsid w:val="007B0642"/>
    <w:rsid w:val="007B0FF3"/>
    <w:rsid w:val="007B4C69"/>
    <w:rsid w:val="007B4CFF"/>
    <w:rsid w:val="007B6707"/>
    <w:rsid w:val="007C104F"/>
    <w:rsid w:val="007C1AC6"/>
    <w:rsid w:val="007C2842"/>
    <w:rsid w:val="007C33A7"/>
    <w:rsid w:val="007C3F48"/>
    <w:rsid w:val="007C4BFA"/>
    <w:rsid w:val="007D5E68"/>
    <w:rsid w:val="007D67C4"/>
    <w:rsid w:val="007D7F03"/>
    <w:rsid w:val="007E0992"/>
    <w:rsid w:val="007E3F9A"/>
    <w:rsid w:val="007E4859"/>
    <w:rsid w:val="007E48A7"/>
    <w:rsid w:val="007E5AB0"/>
    <w:rsid w:val="007E6053"/>
    <w:rsid w:val="007E7B60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1C4"/>
    <w:rsid w:val="00815CC3"/>
    <w:rsid w:val="008161CF"/>
    <w:rsid w:val="008202FF"/>
    <w:rsid w:val="0082194D"/>
    <w:rsid w:val="00821DF0"/>
    <w:rsid w:val="00821DFB"/>
    <w:rsid w:val="00822680"/>
    <w:rsid w:val="00827605"/>
    <w:rsid w:val="00830E62"/>
    <w:rsid w:val="00833C10"/>
    <w:rsid w:val="00836251"/>
    <w:rsid w:val="00837CEB"/>
    <w:rsid w:val="008414A7"/>
    <w:rsid w:val="0084160B"/>
    <w:rsid w:val="00842AF4"/>
    <w:rsid w:val="008433C1"/>
    <w:rsid w:val="008435E2"/>
    <w:rsid w:val="00843708"/>
    <w:rsid w:val="0085734D"/>
    <w:rsid w:val="00863163"/>
    <w:rsid w:val="008635D0"/>
    <w:rsid w:val="008636EC"/>
    <w:rsid w:val="00863FFD"/>
    <w:rsid w:val="00864FC6"/>
    <w:rsid w:val="00866249"/>
    <w:rsid w:val="00867F67"/>
    <w:rsid w:val="00874488"/>
    <w:rsid w:val="00875DFC"/>
    <w:rsid w:val="00883834"/>
    <w:rsid w:val="0088419F"/>
    <w:rsid w:val="00884D05"/>
    <w:rsid w:val="008850A4"/>
    <w:rsid w:val="00886165"/>
    <w:rsid w:val="008907BA"/>
    <w:rsid w:val="00892327"/>
    <w:rsid w:val="00893F40"/>
    <w:rsid w:val="00897021"/>
    <w:rsid w:val="00897622"/>
    <w:rsid w:val="008A1D01"/>
    <w:rsid w:val="008A2442"/>
    <w:rsid w:val="008A2EDF"/>
    <w:rsid w:val="008A331B"/>
    <w:rsid w:val="008A3862"/>
    <w:rsid w:val="008A4B95"/>
    <w:rsid w:val="008B0D3F"/>
    <w:rsid w:val="008B24FB"/>
    <w:rsid w:val="008B6374"/>
    <w:rsid w:val="008B686F"/>
    <w:rsid w:val="008B7815"/>
    <w:rsid w:val="008C0645"/>
    <w:rsid w:val="008C2599"/>
    <w:rsid w:val="008C2CEE"/>
    <w:rsid w:val="008C5228"/>
    <w:rsid w:val="008C5836"/>
    <w:rsid w:val="008C6B2F"/>
    <w:rsid w:val="008C6FB1"/>
    <w:rsid w:val="008D2702"/>
    <w:rsid w:val="008D2C17"/>
    <w:rsid w:val="008D2F94"/>
    <w:rsid w:val="008D4BF2"/>
    <w:rsid w:val="008D523A"/>
    <w:rsid w:val="008E290F"/>
    <w:rsid w:val="008E4EC3"/>
    <w:rsid w:val="008E676E"/>
    <w:rsid w:val="008F5946"/>
    <w:rsid w:val="008F7D75"/>
    <w:rsid w:val="00900767"/>
    <w:rsid w:val="00904992"/>
    <w:rsid w:val="00904C3A"/>
    <w:rsid w:val="0090685B"/>
    <w:rsid w:val="00906982"/>
    <w:rsid w:val="0091000D"/>
    <w:rsid w:val="009103AC"/>
    <w:rsid w:val="00910409"/>
    <w:rsid w:val="00910831"/>
    <w:rsid w:val="00917767"/>
    <w:rsid w:val="0092289A"/>
    <w:rsid w:val="009250C0"/>
    <w:rsid w:val="009316EA"/>
    <w:rsid w:val="009332AF"/>
    <w:rsid w:val="00936CD1"/>
    <w:rsid w:val="00936F70"/>
    <w:rsid w:val="009370A2"/>
    <w:rsid w:val="009463FE"/>
    <w:rsid w:val="00946C3D"/>
    <w:rsid w:val="00951492"/>
    <w:rsid w:val="0095174A"/>
    <w:rsid w:val="00956BD7"/>
    <w:rsid w:val="00961906"/>
    <w:rsid w:val="0096692F"/>
    <w:rsid w:val="00966CC3"/>
    <w:rsid w:val="009678C9"/>
    <w:rsid w:val="00967E6B"/>
    <w:rsid w:val="00976B92"/>
    <w:rsid w:val="00977402"/>
    <w:rsid w:val="00980FD4"/>
    <w:rsid w:val="0098122D"/>
    <w:rsid w:val="00983B6F"/>
    <w:rsid w:val="00983FD8"/>
    <w:rsid w:val="00985A56"/>
    <w:rsid w:val="00991C29"/>
    <w:rsid w:val="00993AAE"/>
    <w:rsid w:val="009962A1"/>
    <w:rsid w:val="00996587"/>
    <w:rsid w:val="0099738E"/>
    <w:rsid w:val="009A00E3"/>
    <w:rsid w:val="009A07FE"/>
    <w:rsid w:val="009A6E28"/>
    <w:rsid w:val="009B0C89"/>
    <w:rsid w:val="009B32BF"/>
    <w:rsid w:val="009B384F"/>
    <w:rsid w:val="009B6D30"/>
    <w:rsid w:val="009B76DC"/>
    <w:rsid w:val="009C0AF0"/>
    <w:rsid w:val="009C1A38"/>
    <w:rsid w:val="009C1B3D"/>
    <w:rsid w:val="009C23DB"/>
    <w:rsid w:val="009C4243"/>
    <w:rsid w:val="009C5588"/>
    <w:rsid w:val="009C660D"/>
    <w:rsid w:val="009D1FAF"/>
    <w:rsid w:val="009D6113"/>
    <w:rsid w:val="009E0C8F"/>
    <w:rsid w:val="009E2D75"/>
    <w:rsid w:val="009E545B"/>
    <w:rsid w:val="009E5867"/>
    <w:rsid w:val="009E6193"/>
    <w:rsid w:val="009E689E"/>
    <w:rsid w:val="009F082D"/>
    <w:rsid w:val="009F3DC2"/>
    <w:rsid w:val="009F6494"/>
    <w:rsid w:val="009F711E"/>
    <w:rsid w:val="00A00DCC"/>
    <w:rsid w:val="00A0169A"/>
    <w:rsid w:val="00A026BB"/>
    <w:rsid w:val="00A02F0D"/>
    <w:rsid w:val="00A07948"/>
    <w:rsid w:val="00A123CC"/>
    <w:rsid w:val="00A12728"/>
    <w:rsid w:val="00A12B6A"/>
    <w:rsid w:val="00A14868"/>
    <w:rsid w:val="00A172E9"/>
    <w:rsid w:val="00A17688"/>
    <w:rsid w:val="00A177FA"/>
    <w:rsid w:val="00A20A8B"/>
    <w:rsid w:val="00A20CA1"/>
    <w:rsid w:val="00A21EBD"/>
    <w:rsid w:val="00A225FB"/>
    <w:rsid w:val="00A30B4D"/>
    <w:rsid w:val="00A30D1E"/>
    <w:rsid w:val="00A335B9"/>
    <w:rsid w:val="00A34582"/>
    <w:rsid w:val="00A348D0"/>
    <w:rsid w:val="00A34D8A"/>
    <w:rsid w:val="00A37C19"/>
    <w:rsid w:val="00A43020"/>
    <w:rsid w:val="00A4493F"/>
    <w:rsid w:val="00A455F1"/>
    <w:rsid w:val="00A4726E"/>
    <w:rsid w:val="00A5104B"/>
    <w:rsid w:val="00A5283D"/>
    <w:rsid w:val="00A55051"/>
    <w:rsid w:val="00A55E24"/>
    <w:rsid w:val="00A56821"/>
    <w:rsid w:val="00A568AC"/>
    <w:rsid w:val="00A57394"/>
    <w:rsid w:val="00A60B78"/>
    <w:rsid w:val="00A616F4"/>
    <w:rsid w:val="00A624D1"/>
    <w:rsid w:val="00A66705"/>
    <w:rsid w:val="00A737CC"/>
    <w:rsid w:val="00A73AC5"/>
    <w:rsid w:val="00A76FFB"/>
    <w:rsid w:val="00A77FA4"/>
    <w:rsid w:val="00A82D55"/>
    <w:rsid w:val="00A8323B"/>
    <w:rsid w:val="00A84E6A"/>
    <w:rsid w:val="00A90603"/>
    <w:rsid w:val="00A90B31"/>
    <w:rsid w:val="00AA38E7"/>
    <w:rsid w:val="00AA42B6"/>
    <w:rsid w:val="00AA56E8"/>
    <w:rsid w:val="00AA67A2"/>
    <w:rsid w:val="00AB2D6B"/>
    <w:rsid w:val="00AB4573"/>
    <w:rsid w:val="00AB47A2"/>
    <w:rsid w:val="00AB5BC5"/>
    <w:rsid w:val="00AB769F"/>
    <w:rsid w:val="00AC0396"/>
    <w:rsid w:val="00AC38A3"/>
    <w:rsid w:val="00AC422B"/>
    <w:rsid w:val="00AC4839"/>
    <w:rsid w:val="00AD074B"/>
    <w:rsid w:val="00AD1D4D"/>
    <w:rsid w:val="00AD514B"/>
    <w:rsid w:val="00AD62D4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C4B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21953"/>
    <w:rsid w:val="00B22295"/>
    <w:rsid w:val="00B2229D"/>
    <w:rsid w:val="00B26121"/>
    <w:rsid w:val="00B333E7"/>
    <w:rsid w:val="00B33713"/>
    <w:rsid w:val="00B33830"/>
    <w:rsid w:val="00B33C21"/>
    <w:rsid w:val="00B35A65"/>
    <w:rsid w:val="00B35EA1"/>
    <w:rsid w:val="00B37BB9"/>
    <w:rsid w:val="00B4224F"/>
    <w:rsid w:val="00B44414"/>
    <w:rsid w:val="00B50442"/>
    <w:rsid w:val="00B50F14"/>
    <w:rsid w:val="00B5128A"/>
    <w:rsid w:val="00B524E3"/>
    <w:rsid w:val="00B5584F"/>
    <w:rsid w:val="00B63A5A"/>
    <w:rsid w:val="00B664DF"/>
    <w:rsid w:val="00B706B6"/>
    <w:rsid w:val="00B70E8F"/>
    <w:rsid w:val="00B715F7"/>
    <w:rsid w:val="00B71AF3"/>
    <w:rsid w:val="00B71AFF"/>
    <w:rsid w:val="00B7304F"/>
    <w:rsid w:val="00B771E1"/>
    <w:rsid w:val="00B77769"/>
    <w:rsid w:val="00B77980"/>
    <w:rsid w:val="00B80AC0"/>
    <w:rsid w:val="00B83089"/>
    <w:rsid w:val="00B83EB8"/>
    <w:rsid w:val="00B87507"/>
    <w:rsid w:val="00B878C4"/>
    <w:rsid w:val="00B90092"/>
    <w:rsid w:val="00B90863"/>
    <w:rsid w:val="00B93045"/>
    <w:rsid w:val="00B97D65"/>
    <w:rsid w:val="00BA4920"/>
    <w:rsid w:val="00BA62CF"/>
    <w:rsid w:val="00BB3734"/>
    <w:rsid w:val="00BB5557"/>
    <w:rsid w:val="00BB709C"/>
    <w:rsid w:val="00BC1C35"/>
    <w:rsid w:val="00BC1F0E"/>
    <w:rsid w:val="00BC2ABD"/>
    <w:rsid w:val="00BC3103"/>
    <w:rsid w:val="00BC48BA"/>
    <w:rsid w:val="00BC51D3"/>
    <w:rsid w:val="00BC5B85"/>
    <w:rsid w:val="00BD1E67"/>
    <w:rsid w:val="00BD3109"/>
    <w:rsid w:val="00BD3557"/>
    <w:rsid w:val="00BD441F"/>
    <w:rsid w:val="00BD6691"/>
    <w:rsid w:val="00BD6AE0"/>
    <w:rsid w:val="00BD70E2"/>
    <w:rsid w:val="00BD7B02"/>
    <w:rsid w:val="00BE0105"/>
    <w:rsid w:val="00BE3993"/>
    <w:rsid w:val="00BE7A0A"/>
    <w:rsid w:val="00BF0C34"/>
    <w:rsid w:val="00BF3A31"/>
    <w:rsid w:val="00BF470F"/>
    <w:rsid w:val="00C02448"/>
    <w:rsid w:val="00C028EA"/>
    <w:rsid w:val="00C03458"/>
    <w:rsid w:val="00C042EE"/>
    <w:rsid w:val="00C13211"/>
    <w:rsid w:val="00C159A6"/>
    <w:rsid w:val="00C160E2"/>
    <w:rsid w:val="00C16D08"/>
    <w:rsid w:val="00C17FAA"/>
    <w:rsid w:val="00C2576E"/>
    <w:rsid w:val="00C26483"/>
    <w:rsid w:val="00C267F4"/>
    <w:rsid w:val="00C26FFE"/>
    <w:rsid w:val="00C27254"/>
    <w:rsid w:val="00C31466"/>
    <w:rsid w:val="00C31F32"/>
    <w:rsid w:val="00C3374F"/>
    <w:rsid w:val="00C34253"/>
    <w:rsid w:val="00C345E7"/>
    <w:rsid w:val="00C35C28"/>
    <w:rsid w:val="00C35CEB"/>
    <w:rsid w:val="00C363E1"/>
    <w:rsid w:val="00C377E3"/>
    <w:rsid w:val="00C42AF9"/>
    <w:rsid w:val="00C52440"/>
    <w:rsid w:val="00C53C96"/>
    <w:rsid w:val="00C548C5"/>
    <w:rsid w:val="00C54FE2"/>
    <w:rsid w:val="00C55D32"/>
    <w:rsid w:val="00C55FC3"/>
    <w:rsid w:val="00C570C1"/>
    <w:rsid w:val="00C57FA0"/>
    <w:rsid w:val="00C655C3"/>
    <w:rsid w:val="00C65F08"/>
    <w:rsid w:val="00C669F1"/>
    <w:rsid w:val="00C66F23"/>
    <w:rsid w:val="00C67504"/>
    <w:rsid w:val="00C72921"/>
    <w:rsid w:val="00C72A48"/>
    <w:rsid w:val="00C72DD0"/>
    <w:rsid w:val="00C73C0A"/>
    <w:rsid w:val="00C81DB0"/>
    <w:rsid w:val="00C829A8"/>
    <w:rsid w:val="00C84C0F"/>
    <w:rsid w:val="00C862EC"/>
    <w:rsid w:val="00C86E20"/>
    <w:rsid w:val="00C870BF"/>
    <w:rsid w:val="00C87E04"/>
    <w:rsid w:val="00C916D6"/>
    <w:rsid w:val="00C91F9B"/>
    <w:rsid w:val="00C94107"/>
    <w:rsid w:val="00C95F6D"/>
    <w:rsid w:val="00CA0005"/>
    <w:rsid w:val="00CA092C"/>
    <w:rsid w:val="00CA1943"/>
    <w:rsid w:val="00CA3A34"/>
    <w:rsid w:val="00CA3C0B"/>
    <w:rsid w:val="00CA5E00"/>
    <w:rsid w:val="00CA6C3D"/>
    <w:rsid w:val="00CB0640"/>
    <w:rsid w:val="00CB11F7"/>
    <w:rsid w:val="00CB26B9"/>
    <w:rsid w:val="00CB26D7"/>
    <w:rsid w:val="00CB41FC"/>
    <w:rsid w:val="00CB61C1"/>
    <w:rsid w:val="00CB78E1"/>
    <w:rsid w:val="00CC35DE"/>
    <w:rsid w:val="00CC53AA"/>
    <w:rsid w:val="00CC62D5"/>
    <w:rsid w:val="00CC6531"/>
    <w:rsid w:val="00CC729D"/>
    <w:rsid w:val="00CC7B13"/>
    <w:rsid w:val="00CC7CCF"/>
    <w:rsid w:val="00CC7F44"/>
    <w:rsid w:val="00CD0257"/>
    <w:rsid w:val="00CD0345"/>
    <w:rsid w:val="00CD122F"/>
    <w:rsid w:val="00CD1859"/>
    <w:rsid w:val="00CD1BF2"/>
    <w:rsid w:val="00CD2778"/>
    <w:rsid w:val="00CD6229"/>
    <w:rsid w:val="00CD64ED"/>
    <w:rsid w:val="00CE08BA"/>
    <w:rsid w:val="00CE4C96"/>
    <w:rsid w:val="00CE4FDA"/>
    <w:rsid w:val="00CE5401"/>
    <w:rsid w:val="00CE5DD9"/>
    <w:rsid w:val="00CE725C"/>
    <w:rsid w:val="00CE7932"/>
    <w:rsid w:val="00CF1564"/>
    <w:rsid w:val="00CF353A"/>
    <w:rsid w:val="00CF3A8B"/>
    <w:rsid w:val="00CF45E7"/>
    <w:rsid w:val="00CF614E"/>
    <w:rsid w:val="00CF654F"/>
    <w:rsid w:val="00CF70EA"/>
    <w:rsid w:val="00D01B12"/>
    <w:rsid w:val="00D042E1"/>
    <w:rsid w:val="00D04D72"/>
    <w:rsid w:val="00D057D8"/>
    <w:rsid w:val="00D0653F"/>
    <w:rsid w:val="00D06A31"/>
    <w:rsid w:val="00D07408"/>
    <w:rsid w:val="00D100D1"/>
    <w:rsid w:val="00D11E85"/>
    <w:rsid w:val="00D159F8"/>
    <w:rsid w:val="00D16C7E"/>
    <w:rsid w:val="00D21317"/>
    <w:rsid w:val="00D24224"/>
    <w:rsid w:val="00D249DC"/>
    <w:rsid w:val="00D3049C"/>
    <w:rsid w:val="00D31275"/>
    <w:rsid w:val="00D34F70"/>
    <w:rsid w:val="00D34F82"/>
    <w:rsid w:val="00D3590C"/>
    <w:rsid w:val="00D35AB0"/>
    <w:rsid w:val="00D43B97"/>
    <w:rsid w:val="00D476AF"/>
    <w:rsid w:val="00D47A92"/>
    <w:rsid w:val="00D50EF9"/>
    <w:rsid w:val="00D54A10"/>
    <w:rsid w:val="00D6103B"/>
    <w:rsid w:val="00D61AD8"/>
    <w:rsid w:val="00D64CC4"/>
    <w:rsid w:val="00D65424"/>
    <w:rsid w:val="00D70E34"/>
    <w:rsid w:val="00D748A2"/>
    <w:rsid w:val="00D777D7"/>
    <w:rsid w:val="00D8080A"/>
    <w:rsid w:val="00D842E3"/>
    <w:rsid w:val="00D850D2"/>
    <w:rsid w:val="00D877C9"/>
    <w:rsid w:val="00D87B51"/>
    <w:rsid w:val="00D924B4"/>
    <w:rsid w:val="00D94650"/>
    <w:rsid w:val="00D97370"/>
    <w:rsid w:val="00DA06F4"/>
    <w:rsid w:val="00DA17F4"/>
    <w:rsid w:val="00DA2048"/>
    <w:rsid w:val="00DA4A0F"/>
    <w:rsid w:val="00DA53BD"/>
    <w:rsid w:val="00DA5AA3"/>
    <w:rsid w:val="00DA6355"/>
    <w:rsid w:val="00DB01DF"/>
    <w:rsid w:val="00DB1733"/>
    <w:rsid w:val="00DB3522"/>
    <w:rsid w:val="00DB47FD"/>
    <w:rsid w:val="00DB6067"/>
    <w:rsid w:val="00DC071B"/>
    <w:rsid w:val="00DC16D8"/>
    <w:rsid w:val="00DC2CFC"/>
    <w:rsid w:val="00DC5C03"/>
    <w:rsid w:val="00DC66E4"/>
    <w:rsid w:val="00DC6F18"/>
    <w:rsid w:val="00DC7384"/>
    <w:rsid w:val="00DD18FD"/>
    <w:rsid w:val="00DD371F"/>
    <w:rsid w:val="00DD44D7"/>
    <w:rsid w:val="00DD6D85"/>
    <w:rsid w:val="00DD726F"/>
    <w:rsid w:val="00DE4C51"/>
    <w:rsid w:val="00DE5C36"/>
    <w:rsid w:val="00DE7546"/>
    <w:rsid w:val="00DE7F66"/>
    <w:rsid w:val="00DF24CE"/>
    <w:rsid w:val="00DF26D4"/>
    <w:rsid w:val="00E02833"/>
    <w:rsid w:val="00E067BB"/>
    <w:rsid w:val="00E11E4A"/>
    <w:rsid w:val="00E20DC4"/>
    <w:rsid w:val="00E21A95"/>
    <w:rsid w:val="00E22F4B"/>
    <w:rsid w:val="00E24053"/>
    <w:rsid w:val="00E24132"/>
    <w:rsid w:val="00E26AF0"/>
    <w:rsid w:val="00E301A5"/>
    <w:rsid w:val="00E30270"/>
    <w:rsid w:val="00E31370"/>
    <w:rsid w:val="00E338F7"/>
    <w:rsid w:val="00E362F6"/>
    <w:rsid w:val="00E37AFF"/>
    <w:rsid w:val="00E37C15"/>
    <w:rsid w:val="00E411FC"/>
    <w:rsid w:val="00E454A4"/>
    <w:rsid w:val="00E46246"/>
    <w:rsid w:val="00E555F6"/>
    <w:rsid w:val="00E56ECD"/>
    <w:rsid w:val="00E571CD"/>
    <w:rsid w:val="00E57A72"/>
    <w:rsid w:val="00E57C4D"/>
    <w:rsid w:val="00E65267"/>
    <w:rsid w:val="00E72D4D"/>
    <w:rsid w:val="00E7309C"/>
    <w:rsid w:val="00E73FC7"/>
    <w:rsid w:val="00E74DAE"/>
    <w:rsid w:val="00E777E5"/>
    <w:rsid w:val="00E80329"/>
    <w:rsid w:val="00E80689"/>
    <w:rsid w:val="00E858A5"/>
    <w:rsid w:val="00E869C1"/>
    <w:rsid w:val="00E8791C"/>
    <w:rsid w:val="00E90B96"/>
    <w:rsid w:val="00E92553"/>
    <w:rsid w:val="00E93ACA"/>
    <w:rsid w:val="00E97E4E"/>
    <w:rsid w:val="00EA1400"/>
    <w:rsid w:val="00EB3CAB"/>
    <w:rsid w:val="00EB4124"/>
    <w:rsid w:val="00EB44EC"/>
    <w:rsid w:val="00EB661F"/>
    <w:rsid w:val="00EB71FC"/>
    <w:rsid w:val="00EC1871"/>
    <w:rsid w:val="00EC46A4"/>
    <w:rsid w:val="00EC546A"/>
    <w:rsid w:val="00EC6050"/>
    <w:rsid w:val="00ED03D3"/>
    <w:rsid w:val="00ED190F"/>
    <w:rsid w:val="00ED418F"/>
    <w:rsid w:val="00ED4DF0"/>
    <w:rsid w:val="00EE19EE"/>
    <w:rsid w:val="00EE2509"/>
    <w:rsid w:val="00EF2A70"/>
    <w:rsid w:val="00EF3634"/>
    <w:rsid w:val="00EF3722"/>
    <w:rsid w:val="00EF38BE"/>
    <w:rsid w:val="00EF4D2B"/>
    <w:rsid w:val="00F00206"/>
    <w:rsid w:val="00F00552"/>
    <w:rsid w:val="00F00C9E"/>
    <w:rsid w:val="00F021AD"/>
    <w:rsid w:val="00F027D2"/>
    <w:rsid w:val="00F02EB5"/>
    <w:rsid w:val="00F06414"/>
    <w:rsid w:val="00F077EA"/>
    <w:rsid w:val="00F102A1"/>
    <w:rsid w:val="00F1249A"/>
    <w:rsid w:val="00F13160"/>
    <w:rsid w:val="00F16F75"/>
    <w:rsid w:val="00F20A58"/>
    <w:rsid w:val="00F20C36"/>
    <w:rsid w:val="00F22C0F"/>
    <w:rsid w:val="00F23112"/>
    <w:rsid w:val="00F318E4"/>
    <w:rsid w:val="00F35A1B"/>
    <w:rsid w:val="00F42A4E"/>
    <w:rsid w:val="00F459B1"/>
    <w:rsid w:val="00F47D70"/>
    <w:rsid w:val="00F50A6F"/>
    <w:rsid w:val="00F53B98"/>
    <w:rsid w:val="00F53D64"/>
    <w:rsid w:val="00F54C33"/>
    <w:rsid w:val="00F54CB1"/>
    <w:rsid w:val="00F55807"/>
    <w:rsid w:val="00F56578"/>
    <w:rsid w:val="00F5717D"/>
    <w:rsid w:val="00F62936"/>
    <w:rsid w:val="00F67D18"/>
    <w:rsid w:val="00F67F4E"/>
    <w:rsid w:val="00F7083C"/>
    <w:rsid w:val="00F70EC7"/>
    <w:rsid w:val="00F72896"/>
    <w:rsid w:val="00F73983"/>
    <w:rsid w:val="00F76A6D"/>
    <w:rsid w:val="00F7712A"/>
    <w:rsid w:val="00F807B9"/>
    <w:rsid w:val="00F81932"/>
    <w:rsid w:val="00F83719"/>
    <w:rsid w:val="00F84C72"/>
    <w:rsid w:val="00F85FFB"/>
    <w:rsid w:val="00F87A1F"/>
    <w:rsid w:val="00F905ED"/>
    <w:rsid w:val="00F9102A"/>
    <w:rsid w:val="00F91DCC"/>
    <w:rsid w:val="00F94AD4"/>
    <w:rsid w:val="00FA1009"/>
    <w:rsid w:val="00FA399F"/>
    <w:rsid w:val="00FB39AB"/>
    <w:rsid w:val="00FB3B44"/>
    <w:rsid w:val="00FB7584"/>
    <w:rsid w:val="00FC3154"/>
    <w:rsid w:val="00FC3273"/>
    <w:rsid w:val="00FC5063"/>
    <w:rsid w:val="00FC5767"/>
    <w:rsid w:val="00FC6D11"/>
    <w:rsid w:val="00FC7D9C"/>
    <w:rsid w:val="00FD0339"/>
    <w:rsid w:val="00FD075F"/>
    <w:rsid w:val="00FD13F9"/>
    <w:rsid w:val="00FD5A13"/>
    <w:rsid w:val="00FE5702"/>
    <w:rsid w:val="00FE5A5F"/>
    <w:rsid w:val="00FF18AA"/>
    <w:rsid w:val="00FF2A6A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41606D-3E23-4A58-8806-4DA7D8B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34"/>
    <w:qFormat/>
    <w:rsid w:val="003430D7"/>
    <w:pPr>
      <w:ind w:left="720"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rsid w:val="00493400"/>
  </w:style>
  <w:style w:type="character" w:customStyle="1" w:styleId="apple-converted-space">
    <w:name w:val="apple-converted-space"/>
    <w:rsid w:val="00493400"/>
  </w:style>
  <w:style w:type="character" w:customStyle="1" w:styleId="year">
    <w:name w:val="year"/>
    <w:rsid w:val="00493400"/>
  </w:style>
  <w:style w:type="paragraph" w:customStyle="1" w:styleId="Style58">
    <w:name w:val="Style58"/>
    <w:basedOn w:val="a"/>
    <w:uiPriority w:val="99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01">
    <w:name w:val="fontstyle01"/>
    <w:rsid w:val="000524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072E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Style21">
    <w:name w:val="Style21"/>
    <w:basedOn w:val="a"/>
    <w:uiPriority w:val="99"/>
    <w:rsid w:val="007A6FD6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7A6FD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8B686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A550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A5505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A5505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uiPriority w:val="99"/>
    <w:rsid w:val="00B2229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C54FE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C54FE2"/>
    <w:rPr>
      <w:rFonts w:ascii="Times New Roman" w:hAnsi="Times New Roman" w:cs="Times New Roman"/>
      <w:b/>
      <w:bC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C87E04"/>
    <w:pPr>
      <w:ind w:left="720"/>
    </w:pPr>
  </w:style>
  <w:style w:type="paragraph" w:customStyle="1" w:styleId="Style29">
    <w:name w:val="Style29"/>
    <w:basedOn w:val="a"/>
    <w:uiPriority w:val="99"/>
    <w:rsid w:val="00486FF2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uiPriority w:val="99"/>
    <w:rsid w:val="00486F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486FF2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486FF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C8BB-C974-4F0C-A4B5-679D8C0E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13</Pages>
  <Words>1932</Words>
  <Characters>14657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Катя</dc:creator>
  <cp:keywords/>
  <dc:description/>
  <cp:lastModifiedBy>Кондратьева Светлана Петровна</cp:lastModifiedBy>
  <cp:revision>22</cp:revision>
  <cp:lastPrinted>2019-11-18T13:22:00Z</cp:lastPrinted>
  <dcterms:created xsi:type="dcterms:W3CDTF">2024-03-27T10:13:00Z</dcterms:created>
  <dcterms:modified xsi:type="dcterms:W3CDTF">2024-10-18T13:54:00Z</dcterms:modified>
</cp:coreProperties>
</file>