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F82CC3" w14:textId="404700E9" w:rsidR="004208B5" w:rsidRDefault="004208B5" w:rsidP="009A360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4E438208" w14:textId="6DD6B3DB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3D57A4FE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УПБУ.02 ЛИТЕРАТУРА</w:t>
      </w:r>
    </w:p>
    <w:p w14:paraId="291B2279" w14:textId="6CFB37E3" w:rsidR="009A3601" w:rsidRPr="009A3601" w:rsidRDefault="009A3601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3601">
        <w:rPr>
          <w:rFonts w:ascii="Times New Roman" w:hAnsi="Times New Roman"/>
          <w:sz w:val="24"/>
          <w:szCs w:val="24"/>
          <w:lang w:eastAsia="ru-RU"/>
        </w:rPr>
        <w:t>с</w:t>
      </w:r>
      <w:r w:rsidR="004208B5" w:rsidRPr="009A3601">
        <w:rPr>
          <w:rFonts w:ascii="Times New Roman" w:hAnsi="Times New Roman"/>
          <w:sz w:val="24"/>
          <w:szCs w:val="24"/>
          <w:lang w:eastAsia="ru-RU"/>
        </w:rPr>
        <w:t xml:space="preserve">пециальность </w:t>
      </w:r>
    </w:p>
    <w:p w14:paraId="3ABD28CA" w14:textId="46FE024D" w:rsidR="009A3601" w:rsidRDefault="009A3601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4273DF66" w14:textId="77777777" w:rsidR="009A3601" w:rsidRDefault="009A3601" w:rsidP="009A36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19.02.11 Технология продуктов питания из растительного сырья</w:t>
      </w:r>
    </w:p>
    <w:p w14:paraId="7388566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D9FA70" w14:textId="2B94C65F" w:rsid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8AF9F1" w14:textId="1E08EE0B" w:rsidR="009A3601" w:rsidRDefault="009A3601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7A0CBA6" w14:textId="77777777" w:rsidR="009A3601" w:rsidRPr="004208B5" w:rsidRDefault="009A3601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96BDD45" w14:textId="48094209" w:rsidR="004208B5" w:rsidRPr="004208B5" w:rsidRDefault="004208B5" w:rsidP="004208B5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371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9A3601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  <w:r w:rsidR="009A3601" w:rsidRPr="009A3601">
              <w:rPr>
                <w:rFonts w:ascii="Times New Roman" w:hAnsi="Times New Roman"/>
                <w:sz w:val="24"/>
                <w:szCs w:val="24"/>
                <w:lang w:eastAsia="ru-RU"/>
              </w:rPr>
              <w:t>19.02.11 Технология продуктов питания из растительного сырья</w:t>
            </w:r>
          </w:p>
          <w:p w14:paraId="0A14666D" w14:textId="77777777" w:rsidR="004208B5" w:rsidRPr="004208B5" w:rsidRDefault="004208B5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311F1256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8963EB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14:paraId="7F5447BD" w14:textId="77777777" w:rsidR="004208B5" w:rsidRPr="004208B5" w:rsidRDefault="004208B5" w:rsidP="0042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"30" августа  2023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53115B">
        <w:rPr>
          <w:rFonts w:ascii="Times New Roman" w:hAnsi="Times New Roman"/>
          <w:sz w:val="24"/>
          <w:szCs w:val="24"/>
          <w:lang w:eastAsia="ru-RU"/>
        </w:rPr>
        <w:t xml:space="preserve">и социальных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1DB177FE" w14:textId="093CF0BA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Титова Елена Васильевна</w:t>
      </w:r>
      <w:r>
        <w:rPr>
          <w:rFonts w:ascii="Times New Roman" w:hAnsi="Times New Roman"/>
          <w:sz w:val="24"/>
          <w:szCs w:val="24"/>
          <w:lang w:eastAsia="ru-RU"/>
        </w:rPr>
        <w:t>, преподаватель</w:t>
      </w:r>
    </w:p>
    <w:p w14:paraId="5C871618" w14:textId="6BE1EB3C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E052F6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456790B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  <w:t>(ФИО, должность)</w:t>
      </w:r>
    </w:p>
    <w:p w14:paraId="3127182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1E34FC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1E34FC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1E34FC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06B1463A" w14:textId="77777777" w:rsidR="0006605F" w:rsidRDefault="0006605F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 xml:space="preserve">1. ОБЩАЯ ХАРАКТЕРИСТИКА РАБОЧЕЙ ПРОГРАММЫ </w:t>
      </w:r>
      <w:bookmarkEnd w:id="0"/>
    </w:p>
    <w:p w14:paraId="4BEC5F7F" w14:textId="6A136FB4" w:rsidR="00525CA6" w:rsidRPr="00496F4C" w:rsidRDefault="0006605F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 xml:space="preserve">УЧЕБНОГО ПРЕДМЕТА 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4177E40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структуре образовательной программы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683219B9" w14:textId="489DA60B" w:rsidR="00721FFA" w:rsidRDefault="00A357E2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06605F" w:rsidRPr="0006605F">
        <w:rPr>
          <w:rFonts w:ascii="Times New Roman" w:hAnsi="Times New Roman"/>
          <w:sz w:val="24"/>
          <w:szCs w:val="24"/>
          <w:lang w:eastAsia="ru-RU"/>
        </w:rPr>
        <w:t>19.02.11 Технология продуктов питания из растительного сырья</w:t>
      </w:r>
      <w:r w:rsidR="00721FFA">
        <w:rPr>
          <w:rFonts w:ascii="Times New Roman" w:hAnsi="Times New Roman"/>
          <w:sz w:val="24"/>
          <w:szCs w:val="24"/>
          <w:lang w:eastAsia="ru-RU"/>
        </w:rPr>
        <w:t>.</w:t>
      </w:r>
    </w:p>
    <w:p w14:paraId="48C87A77" w14:textId="5CF2C310" w:rsidR="00525CA6" w:rsidRPr="00AC643E" w:rsidRDefault="00525CA6" w:rsidP="0006605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0660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36C15856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Цели изучения литературы на уровне среднего общего образования состоят в: </w:t>
      </w:r>
    </w:p>
    <w:p w14:paraId="3266B8AE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6605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6605F">
        <w:rPr>
          <w:rFonts w:ascii="Times New Roman" w:hAnsi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29C7B218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развитии ценностно-смысловой сферы личности на основе высоких этических идеалов; </w:t>
      </w:r>
    </w:p>
    <w:p w14:paraId="00C669A8" w14:textId="35CDC2B3" w:rsidR="00525CA6" w:rsidRPr="00496F4C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1AC8836E" w:rsidR="00525CA6" w:rsidRDefault="00525CA6" w:rsidP="008713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ACBB2B8" w14:textId="77777777" w:rsidR="00676C19" w:rsidRPr="00A72996" w:rsidRDefault="00676C19" w:rsidP="00676C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Особое значение предмет имеет при формировании</w:t>
      </w:r>
      <w:r>
        <w:rPr>
          <w:rFonts w:ascii="Times New Roman" w:hAnsi="Times New Roman"/>
          <w:bCs/>
          <w:sz w:val="24"/>
          <w:szCs w:val="24"/>
        </w:rPr>
        <w:t xml:space="preserve"> и развитии ОК:</w:t>
      </w:r>
    </w:p>
    <w:p w14:paraId="6393FA35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</w:p>
    <w:p w14:paraId="3EF2BA64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различным контекстам</w:t>
      </w:r>
    </w:p>
    <w:p w14:paraId="00E560D4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</w:t>
      </w:r>
      <w:r>
        <w:rPr>
          <w:rFonts w:ascii="Times New Roman" w:hAnsi="Times New Roman"/>
          <w:bCs/>
          <w:sz w:val="24"/>
          <w:szCs w:val="24"/>
        </w:rPr>
        <w:t>ч профессиональной деятельности</w:t>
      </w:r>
    </w:p>
    <w:p w14:paraId="7AC057F7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>
        <w:rPr>
          <w:rFonts w:ascii="Times New Roman" w:hAnsi="Times New Roman"/>
          <w:bCs/>
          <w:sz w:val="24"/>
          <w:szCs w:val="24"/>
        </w:rPr>
        <w:t>в различных жизненных ситуациях</w:t>
      </w:r>
    </w:p>
    <w:p w14:paraId="3FFB8C5A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04. Эффективно взаимодействовать и </w:t>
      </w:r>
      <w:r>
        <w:rPr>
          <w:rFonts w:ascii="Times New Roman" w:hAnsi="Times New Roman"/>
          <w:bCs/>
          <w:sz w:val="24"/>
          <w:szCs w:val="24"/>
        </w:rPr>
        <w:t>работать в коллективе и команде</w:t>
      </w:r>
    </w:p>
    <w:p w14:paraId="3044342F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rFonts w:ascii="Times New Roman" w:hAnsi="Times New Roman"/>
          <w:bCs/>
          <w:sz w:val="24"/>
          <w:szCs w:val="24"/>
        </w:rPr>
        <w:t>ального и культурного контекста</w:t>
      </w:r>
    </w:p>
    <w:p w14:paraId="4392C099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>
        <w:rPr>
          <w:rFonts w:ascii="Times New Roman" w:hAnsi="Times New Roman"/>
          <w:bCs/>
          <w:sz w:val="24"/>
          <w:szCs w:val="24"/>
        </w:rPr>
        <w:t>ты антикоррупционного поведения</w:t>
      </w:r>
    </w:p>
    <w:p w14:paraId="6FF37908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14:paraId="1966CDC8" w14:textId="77777777" w:rsidR="00676C19" w:rsidRPr="00496F4C" w:rsidRDefault="00676C19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213E48" w14:textId="018D92AF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2FFE7FF2" w14:textId="1DDD33BC" w:rsidR="00FF3266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1.3 П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результаты освоения программы по на уровне среднего общего образования </w:t>
      </w:r>
    </w:p>
    <w:p w14:paraId="517F3C55" w14:textId="7D07368E" w:rsidR="00FF3266" w:rsidRPr="008713C1" w:rsidRDefault="008713C1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>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FE6DF73" w14:textId="10CBE238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D79395" w14:textId="492C506B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2DDFB75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культурного и нравственно-ценностного взаимовлияния произведений русской,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Битова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Брэдбери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; стихотворения А. Рембо, Ш.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Бодлера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Айги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Р. Гамзатова,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Джалиля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Карима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Кугультинова, К. Кулиева,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Рытхэу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Г. Тукая, К. Хетагурова, 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Шесталова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историкокультурного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нравственноценностного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428ADA65" w14:textId="7353CFB0" w:rsidR="00CC192D" w:rsidRPr="00496F4C" w:rsidRDefault="00FF3266" w:rsidP="001E34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оптимально использовать ресурсы традиционных библиотек и </w:t>
      </w:r>
      <w:r w:rsidR="001E34FC">
        <w:rPr>
          <w:rFonts w:ascii="Times New Roman" w:hAnsi="Times New Roman"/>
          <w:sz w:val="24"/>
          <w:szCs w:val="24"/>
          <w:lang w:eastAsia="ru-RU"/>
        </w:rPr>
        <w:t>электронных библиотечных систем.</w:t>
      </w:r>
    </w:p>
    <w:p w14:paraId="6F1952E3" w14:textId="12516284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4E5ADEDB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54EB137" w14:textId="786B4FB3" w:rsidR="002A3C29" w:rsidRPr="000827D4" w:rsidRDefault="000827D4" w:rsidP="000827D4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3" w:name="_Toc125032987"/>
      <w:bookmarkStart w:id="4" w:name="_Toc125033094"/>
      <w:r w:rsidRPr="000827D4">
        <w:rPr>
          <w:rFonts w:ascii="Times New Roman" w:hAnsi="Times New Roman"/>
          <w:b/>
          <w:bCs/>
          <w:sz w:val="24"/>
        </w:rPr>
        <w:lastRenderedPageBreak/>
        <w:t>2. СТРУКТУРА И СОДЕРЖАНИЕ ОБЩЕОБРАЗОВАТЕЛЬНОЙ ДИСЦИПЛИНЫ</w:t>
      </w:r>
      <w:bookmarkEnd w:id="3"/>
      <w:bookmarkEnd w:id="4"/>
    </w:p>
    <w:p w14:paraId="14F4C777" w14:textId="764BCEF0" w:rsidR="00745F79" w:rsidRPr="00496F4C" w:rsidRDefault="00745F7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p w14:paraId="7A1F01C7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827D4" w:rsidRPr="00BC6867" w14:paraId="4A20F6A8" w14:textId="77777777" w:rsidTr="000827D4">
        <w:trPr>
          <w:trHeight w:val="460"/>
        </w:trPr>
        <w:tc>
          <w:tcPr>
            <w:tcW w:w="7904" w:type="dxa"/>
            <w:shd w:val="clear" w:color="auto" w:fill="auto"/>
          </w:tcPr>
          <w:p w14:paraId="3F0E947B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bookmarkStart w:id="5" w:name="_GoBack"/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2D6300C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0827D4" w:rsidRPr="00BC6867" w14:paraId="5B575D3D" w14:textId="77777777" w:rsidTr="000827D4">
        <w:trPr>
          <w:trHeight w:val="285"/>
        </w:trPr>
        <w:tc>
          <w:tcPr>
            <w:tcW w:w="7904" w:type="dxa"/>
            <w:shd w:val="clear" w:color="auto" w:fill="auto"/>
          </w:tcPr>
          <w:p w14:paraId="6DA35F40" w14:textId="77777777" w:rsidR="000827D4" w:rsidRPr="00BC6867" w:rsidRDefault="000827D4" w:rsidP="000827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14:paraId="2F89FA62" w14:textId="074F823D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119</w:t>
            </w:r>
          </w:p>
        </w:tc>
      </w:tr>
      <w:tr w:rsidR="000827D4" w:rsidRPr="00BC6867" w14:paraId="579CD1AC" w14:textId="77777777" w:rsidTr="000827D4">
        <w:tc>
          <w:tcPr>
            <w:tcW w:w="7904" w:type="dxa"/>
            <w:shd w:val="clear" w:color="auto" w:fill="auto"/>
          </w:tcPr>
          <w:p w14:paraId="41A0CC9E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0D6B2F9" w14:textId="5F5E3D7F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119</w:t>
            </w:r>
          </w:p>
        </w:tc>
      </w:tr>
      <w:tr w:rsidR="000827D4" w:rsidRPr="00BC6867" w14:paraId="294DC9FD" w14:textId="77777777" w:rsidTr="000827D4">
        <w:tc>
          <w:tcPr>
            <w:tcW w:w="7904" w:type="dxa"/>
            <w:shd w:val="clear" w:color="auto" w:fill="auto"/>
          </w:tcPr>
          <w:p w14:paraId="36249DCF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35C6DE60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</w:tr>
      <w:tr w:rsidR="000827D4" w:rsidRPr="00BC6867" w14:paraId="2E473E43" w14:textId="77777777" w:rsidTr="000827D4">
        <w:tc>
          <w:tcPr>
            <w:tcW w:w="7904" w:type="dxa"/>
            <w:shd w:val="clear" w:color="auto" w:fill="auto"/>
          </w:tcPr>
          <w:p w14:paraId="284AC2D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572129A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70F62925" w14:textId="77777777" w:rsidTr="000827D4">
        <w:tc>
          <w:tcPr>
            <w:tcW w:w="7904" w:type="dxa"/>
            <w:shd w:val="clear" w:color="auto" w:fill="auto"/>
          </w:tcPr>
          <w:p w14:paraId="7E2C6754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884FD4D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648FDAE3" w14:textId="77777777" w:rsidTr="000827D4">
        <w:tc>
          <w:tcPr>
            <w:tcW w:w="7904" w:type="dxa"/>
            <w:shd w:val="clear" w:color="auto" w:fill="auto"/>
          </w:tcPr>
          <w:p w14:paraId="2E9556CB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22F886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2D05EDC7" w14:textId="77777777" w:rsidTr="000827D4">
        <w:tc>
          <w:tcPr>
            <w:tcW w:w="7904" w:type="dxa"/>
            <w:shd w:val="clear" w:color="auto" w:fill="auto"/>
          </w:tcPr>
          <w:p w14:paraId="7DCD14A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омежуточная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14:paraId="3F9E0A8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bookmarkEnd w:id="5"/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150"/>
        <w:gridCol w:w="1118"/>
        <w:gridCol w:w="2209"/>
      </w:tblGrid>
      <w:tr w:rsidR="000C1BD7" w:rsidRPr="00496F4C" w14:paraId="67C0A44F" w14:textId="77777777" w:rsidTr="004D12DB">
        <w:trPr>
          <w:trHeight w:val="20"/>
        </w:trPr>
        <w:tc>
          <w:tcPr>
            <w:tcW w:w="849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72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5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4D12DB">
        <w:trPr>
          <w:trHeight w:val="20"/>
        </w:trPr>
        <w:tc>
          <w:tcPr>
            <w:tcW w:w="849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F367AD">
        <w:trPr>
          <w:trHeight w:val="325"/>
        </w:trPr>
        <w:tc>
          <w:tcPr>
            <w:tcW w:w="3893" w:type="pct"/>
            <w:gridSpan w:val="2"/>
          </w:tcPr>
          <w:p w14:paraId="2CF66D08" w14:textId="34083B09" w:rsidR="00604D85" w:rsidRPr="00496F4C" w:rsidRDefault="00050C68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D6540A"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6AA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372" w:type="pct"/>
          </w:tcPr>
          <w:p w14:paraId="04C1A334" w14:textId="672D1D78" w:rsidR="00604D85" w:rsidRPr="00496F4C" w:rsidRDefault="0043704D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35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365F1" w:rsidRPr="00496F4C" w14:paraId="2A7BC53D" w14:textId="77777777" w:rsidTr="004D12DB">
        <w:trPr>
          <w:trHeight w:val="366"/>
        </w:trPr>
        <w:tc>
          <w:tcPr>
            <w:tcW w:w="849" w:type="pct"/>
            <w:vMerge w:val="restart"/>
          </w:tcPr>
          <w:p w14:paraId="1ED0E562" w14:textId="61040EF7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6C77C7" w:rsidRDefault="00476AAF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E2794F" w14:textId="5B10BA29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14:paraId="4854BD84" w14:textId="446FD2E9" w:rsidR="006C77C7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261C30F8" w14:textId="2DB8BDE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5F7476B" w14:textId="39313602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2D5F4297" w14:textId="77777777" w:rsidTr="00F367AD">
        <w:trPr>
          <w:trHeight w:val="1469"/>
        </w:trPr>
        <w:tc>
          <w:tcPr>
            <w:tcW w:w="849" w:type="pct"/>
            <w:vMerge/>
          </w:tcPr>
          <w:p w14:paraId="0A1FDE17" w14:textId="431885C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77FFCB" w14:textId="03D78872" w:rsidR="008365F1" w:rsidRPr="00694496" w:rsidRDefault="006C77C7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372" w:type="pct"/>
            <w:vMerge/>
          </w:tcPr>
          <w:p w14:paraId="7E63BFAF" w14:textId="0E743B10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3BDA491" w14:textId="61C7631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540A" w:rsidRPr="00496F4C" w14:paraId="7D1C8EC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3D7E540C" w14:textId="6974FAF6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A35A20B" w14:textId="7BFE6A53" w:rsidR="00D6540A" w:rsidRPr="006C77C7" w:rsidRDefault="006C77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3044" w:type="pct"/>
          </w:tcPr>
          <w:p w14:paraId="669654AA" w14:textId="121FCA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B7F3720" w14:textId="7777777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03AE157" w14:textId="72EECA96" w:rsidR="00D6540A" w:rsidRPr="00496F4C" w:rsidRDefault="00D6540A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DE38971" w14:textId="0C18A5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6540A" w:rsidRPr="00496F4C" w14:paraId="244F098B" w14:textId="77777777" w:rsidTr="004D12DB">
        <w:trPr>
          <w:trHeight w:val="1491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5F8E4D79" w14:textId="43DB92CC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325D8C2" w14:textId="7E19335B" w:rsidR="00AC643E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D6540A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Обломов и </w:t>
            </w:r>
            <w:proofErr w:type="spellStart"/>
            <w:r w:rsidRPr="00AC643E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C643E">
              <w:rPr>
                <w:rFonts w:ascii="Times New Roman" w:hAnsi="Times New Roman"/>
                <w:sz w:val="24"/>
                <w:szCs w:val="24"/>
              </w:rPr>
              <w:t>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004D3345" w14:textId="4604A6C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CB48495" w14:textId="4786AFA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365F1" w:rsidRPr="00496F4C" w14:paraId="5C3EC61A" w14:textId="77777777" w:rsidTr="004D12DB">
        <w:trPr>
          <w:trHeight w:val="199"/>
        </w:trPr>
        <w:tc>
          <w:tcPr>
            <w:tcW w:w="849" w:type="pct"/>
            <w:vMerge w:val="restart"/>
          </w:tcPr>
          <w:p w14:paraId="71D36854" w14:textId="6E0BFD03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8365F1" w:rsidRPr="00496F4C" w:rsidRDefault="00AC643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3044" w:type="pct"/>
          </w:tcPr>
          <w:p w14:paraId="1DC0F5C0" w14:textId="252B32C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EA07FEC" w14:textId="354E38E9" w:rsidR="008365F1" w:rsidRPr="00496F4C" w:rsidRDefault="008365F1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E584AEA" w14:textId="74EAB70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08765A24" w14:textId="77777777" w:rsidTr="00AC643E">
        <w:trPr>
          <w:trHeight w:val="1472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BC9D15E" w14:textId="283651B9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EFBF857" w14:textId="3A6770AE" w:rsidR="008365F1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372E7BE" w14:textId="23AEB05B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A311819" w14:textId="55D203DA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7D9" w:rsidRPr="00496F4C" w14:paraId="759C4A40" w14:textId="77777777" w:rsidTr="00F367AD">
        <w:trPr>
          <w:trHeight w:val="404"/>
        </w:trPr>
        <w:tc>
          <w:tcPr>
            <w:tcW w:w="849" w:type="pct"/>
            <w:vMerge w:val="restart"/>
          </w:tcPr>
          <w:p w14:paraId="4A9F25B8" w14:textId="5C186EFF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AC643E" w:rsidRPr="00AC643E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1B57D9" w:rsidRPr="00496F4C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3044" w:type="pct"/>
          </w:tcPr>
          <w:p w14:paraId="70416A21" w14:textId="5D57D22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7E115E5" w14:textId="4AFB6B04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89163A2" w14:textId="414EB58A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1CA80A3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0312368E" w14:textId="77777777" w:rsidTr="004D12DB">
        <w:trPr>
          <w:trHeight w:val="1860"/>
        </w:trPr>
        <w:tc>
          <w:tcPr>
            <w:tcW w:w="849" w:type="pct"/>
            <w:vMerge/>
          </w:tcPr>
          <w:p w14:paraId="46F06E5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0C5D1F4" w14:textId="07B679FF" w:rsidR="00F367AD" w:rsidRPr="00AE7CC2" w:rsidRDefault="00F367AD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372" w:type="pct"/>
            <w:vMerge/>
          </w:tcPr>
          <w:p w14:paraId="10144906" w14:textId="64276F2E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542145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94A6200" w14:textId="77777777" w:rsidTr="004D12DB">
        <w:trPr>
          <w:trHeight w:val="255"/>
        </w:trPr>
        <w:tc>
          <w:tcPr>
            <w:tcW w:w="849" w:type="pct"/>
            <w:vMerge w:val="restart"/>
          </w:tcPr>
          <w:p w14:paraId="0424FF24" w14:textId="795578A5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А. Некрасов. </w:t>
            </w:r>
          </w:p>
          <w:p w14:paraId="517C3AEB" w14:textId="63927856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3044" w:type="pct"/>
          </w:tcPr>
          <w:p w14:paraId="7F1F1D40" w14:textId="75C35D1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7B20BC5" w14:textId="7D591C81" w:rsidR="001B57D9" w:rsidRPr="00496F4C" w:rsidRDefault="00AE7CC2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5FCD2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01, ОК 02, ОК </w:t>
            </w:r>
          </w:p>
          <w:p w14:paraId="347A7795" w14:textId="1C4DFF4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03, ОК 04, ОК 05, ОК 06, ОК 09</w:t>
            </w:r>
          </w:p>
        </w:tc>
      </w:tr>
      <w:tr w:rsidR="001B57D9" w:rsidRPr="00496F4C" w14:paraId="44008279" w14:textId="77777777" w:rsidTr="00AE7CC2">
        <w:trPr>
          <w:trHeight w:val="2787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823FCA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A499331" w14:textId="6D4A9A77" w:rsidR="00AE7CC2" w:rsidRPr="00AE7CC2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1B57D9" w:rsidRPr="00496F4C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1C87962" w14:textId="0D10620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2E55BD3" w14:textId="71C2EF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465C3104" w14:textId="77777777" w:rsidTr="004D12DB">
        <w:trPr>
          <w:trHeight w:val="216"/>
        </w:trPr>
        <w:tc>
          <w:tcPr>
            <w:tcW w:w="849" w:type="pct"/>
            <w:vMerge w:val="restart"/>
          </w:tcPr>
          <w:p w14:paraId="39F563FE" w14:textId="0CA19C4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3044" w:type="pct"/>
          </w:tcPr>
          <w:p w14:paraId="76792B23" w14:textId="78BEA224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178C99D" w14:textId="73089E4D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1DB551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43CC927D" w14:textId="77777777" w:rsidTr="00644054">
        <w:trPr>
          <w:trHeight w:val="562"/>
        </w:trPr>
        <w:tc>
          <w:tcPr>
            <w:tcW w:w="849" w:type="pct"/>
            <w:vMerge/>
          </w:tcPr>
          <w:p w14:paraId="558010F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16EB95" w14:textId="7A50F809" w:rsidR="004D12DB" w:rsidRPr="00AE7CC2" w:rsidRDefault="00DB7D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="00AE7CC2" w:rsidRPr="00AE7CC2">
              <w:t xml:space="preserve"> 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 w:rsidR="00AE7CC2">
              <w:rPr>
                <w:rFonts w:ascii="Times New Roman" w:hAnsi="Times New Roman"/>
                <w:sz w:val="24"/>
                <w:szCs w:val="24"/>
              </w:rPr>
              <w:t xml:space="preserve">Луной был полон сад. </w:t>
            </w:r>
            <w:r>
              <w:rPr>
                <w:rFonts w:ascii="Times New Roman" w:hAnsi="Times New Roman"/>
                <w:sz w:val="24"/>
                <w:szCs w:val="24"/>
              </w:rPr>
              <w:t>Лежали…»)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372" w:type="pct"/>
            <w:vMerge/>
          </w:tcPr>
          <w:p w14:paraId="63587A8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61B794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03E59299" w14:textId="77777777" w:rsidTr="00711247">
        <w:trPr>
          <w:trHeight w:val="210"/>
        </w:trPr>
        <w:tc>
          <w:tcPr>
            <w:tcW w:w="849" w:type="pct"/>
            <w:vMerge w:val="restart"/>
          </w:tcPr>
          <w:p w14:paraId="2E972AE4" w14:textId="3F3C4D74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6A6694" w:rsidRPr="006A6694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1B57D9" w:rsidRPr="00496F4C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3044" w:type="pct"/>
          </w:tcPr>
          <w:p w14:paraId="6E74FEF0" w14:textId="4D3F10C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55DC181" w14:textId="765C033E" w:rsidR="001B57D9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96525DD" w14:textId="7E4B52C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86A5FAF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5BEFC34F" w14:textId="77777777" w:rsidTr="00F367AD">
        <w:trPr>
          <w:trHeight w:val="2029"/>
        </w:trPr>
        <w:tc>
          <w:tcPr>
            <w:tcW w:w="849" w:type="pct"/>
            <w:vMerge/>
          </w:tcPr>
          <w:p w14:paraId="1213A2C0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6576DAE" w14:textId="674A7D69" w:rsidR="00711247" w:rsidRPr="00FD1336" w:rsidRDefault="00711247" w:rsidP="00DB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Щедрина. Мастер сатиры. «История одного города» как сатирическое произведение. Глава «О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>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2" w:type="pct"/>
            <w:vMerge/>
          </w:tcPr>
          <w:p w14:paraId="33175C17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234BAD2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ADE3AA6" w14:textId="77777777" w:rsidTr="004D12DB">
        <w:trPr>
          <w:trHeight w:val="240"/>
        </w:trPr>
        <w:tc>
          <w:tcPr>
            <w:tcW w:w="849" w:type="pct"/>
            <w:vMerge w:val="restart"/>
          </w:tcPr>
          <w:p w14:paraId="2F6490B9" w14:textId="73D8C7D6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3044" w:type="pct"/>
          </w:tcPr>
          <w:p w14:paraId="2949DF00" w14:textId="1DBCD8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1FCDB7E" w14:textId="7136E94A" w:rsidR="001B57D9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5" w:type="pct"/>
            <w:vMerge w:val="restart"/>
          </w:tcPr>
          <w:p w14:paraId="2C7D381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62DFDC4C" w14:textId="77777777" w:rsidTr="00644054">
        <w:trPr>
          <w:trHeight w:val="562"/>
        </w:trPr>
        <w:tc>
          <w:tcPr>
            <w:tcW w:w="849" w:type="pct"/>
            <w:vMerge/>
          </w:tcPr>
          <w:p w14:paraId="56CD458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BF1F609" w14:textId="53CD966B" w:rsidR="004D12DB" w:rsidRPr="00711247" w:rsidRDefault="007112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372" w:type="pct"/>
            <w:vMerge/>
          </w:tcPr>
          <w:p w14:paraId="2C78798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4DA399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1D1F9651" w14:textId="77777777" w:rsidTr="004D12DB">
        <w:trPr>
          <w:trHeight w:val="105"/>
        </w:trPr>
        <w:tc>
          <w:tcPr>
            <w:tcW w:w="849" w:type="pct"/>
            <w:vMerge w:val="restart"/>
          </w:tcPr>
          <w:p w14:paraId="319DE748" w14:textId="56D1CA2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3044" w:type="pct"/>
          </w:tcPr>
          <w:p w14:paraId="2DCD759B" w14:textId="0305CBC2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73AE1F6C" w14:textId="0DE43F1C" w:rsidR="001B57D9" w:rsidRPr="00496F4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3E258DE1" w14:textId="41DACD6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41C0D105" w14:textId="1A9DD8B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35A87B9E" w14:textId="77777777" w:rsidTr="00711247">
        <w:trPr>
          <w:trHeight w:val="985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13C78A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0C5E356" w14:textId="3102FD73" w:rsidR="00711247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"Война и мир": </w:t>
            </w:r>
            <w:proofErr w:type="spellStart"/>
            <w:r w:rsidRPr="00711247">
              <w:rPr>
                <w:rFonts w:ascii="Times New Roman" w:hAnsi="Times New Roman"/>
                <w:sz w:val="24"/>
                <w:szCs w:val="24"/>
              </w:rPr>
              <w:t>Ростовы</w:t>
            </w:r>
            <w:proofErr w:type="spellEnd"/>
            <w:r w:rsidRPr="00711247">
              <w:rPr>
                <w:rFonts w:ascii="Times New Roman" w:hAnsi="Times New Roman"/>
                <w:sz w:val="24"/>
                <w:szCs w:val="24"/>
              </w:rPr>
              <w:t xml:space="preserve">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1B57D9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6000A0E5" w14:textId="3B66D961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329623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247" w:rsidRPr="00496F4C" w14:paraId="7E93FD8B" w14:textId="77777777" w:rsidTr="00F367AD">
        <w:trPr>
          <w:trHeight w:val="225"/>
        </w:trPr>
        <w:tc>
          <w:tcPr>
            <w:tcW w:w="849" w:type="pct"/>
            <w:vMerge w:val="restart"/>
          </w:tcPr>
          <w:p w14:paraId="4F5AE7B9" w14:textId="00186127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</w:t>
            </w:r>
          </w:p>
          <w:p w14:paraId="0C41ED55" w14:textId="64CF58A4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3A9365" w14:textId="1B2A80F2" w:rsidR="00711247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5A356866" w14:textId="20C9DFAA" w:rsidR="00711247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F301AC" w14:textId="10F8B56D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410D3E45" w14:textId="77777777" w:rsidTr="00711247">
        <w:trPr>
          <w:trHeight w:val="75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6077076" w14:textId="77777777" w:rsid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7226A6" w14:textId="7C9E43BE" w:rsidR="00711247" w:rsidRPr="00711247" w:rsidRDefault="00DB7D47" w:rsidP="00FD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</w:t>
            </w:r>
            <w:proofErr w:type="spellStart"/>
            <w:r w:rsidR="008A0F09" w:rsidRPr="008A0F09">
              <w:rPr>
                <w:rFonts w:ascii="Times New Roman" w:hAnsi="Times New Roman"/>
                <w:sz w:val="24"/>
                <w:szCs w:val="24"/>
              </w:rPr>
              <w:t>лесковской</w:t>
            </w:r>
            <w:proofErr w:type="spellEnd"/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 повествовательной манеры сказа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54418898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220456" w14:textId="77777777" w:rsidR="00711247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F09" w:rsidRPr="00496F4C" w14:paraId="4A5CFE82" w14:textId="77777777" w:rsidTr="00F367AD">
        <w:trPr>
          <w:trHeight w:val="189"/>
        </w:trPr>
        <w:tc>
          <w:tcPr>
            <w:tcW w:w="849" w:type="pct"/>
            <w:vMerge w:val="restart"/>
          </w:tcPr>
          <w:p w14:paraId="48EB958B" w14:textId="3A2AA20C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</w:t>
            </w:r>
          </w:p>
          <w:p w14:paraId="26521244" w14:textId="1DD26CCE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B668029" w14:textId="7CB572B8" w:rsidR="008A0F09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064F8DCC" w14:textId="5DD05D32" w:rsidR="008A0F09" w:rsidRPr="00496F4C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4FF89FA" w14:textId="69FE7451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A0F09" w:rsidRPr="00496F4C" w14:paraId="5E31AB6F" w14:textId="77777777" w:rsidTr="00711247">
        <w:trPr>
          <w:trHeight w:val="9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49C83CD" w14:textId="77777777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3793B84" w14:textId="17D4F17A" w:rsidR="008A0F09" w:rsidRPr="00711247" w:rsidRDefault="008A0F09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зы (</w:t>
            </w:r>
            <w:r>
              <w:rPr>
                <w:rFonts w:ascii="Times New Roman" w:hAnsi="Times New Roman"/>
                <w:sz w:val="24"/>
                <w:szCs w:val="24"/>
              </w:rPr>
              <w:t>«Студент»,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>й», «Человек в футляре» и др.</w:t>
            </w:r>
            <w:r w:rsidR="00DB7D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CED344F" w14:textId="77777777" w:rsidR="008A0F09" w:rsidRPr="00496F4C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2FC901D" w14:textId="77777777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07527E">
        <w:trPr>
          <w:trHeight w:val="20"/>
        </w:trPr>
        <w:tc>
          <w:tcPr>
            <w:tcW w:w="3893" w:type="pct"/>
            <w:gridSpan w:val="2"/>
          </w:tcPr>
          <w:p w14:paraId="7DF2D35D" w14:textId="79A97700" w:rsidR="00604D85" w:rsidRPr="00496F4C" w:rsidRDefault="00C71FF1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Литература народов России</w:t>
            </w:r>
          </w:p>
        </w:tc>
        <w:tc>
          <w:tcPr>
            <w:tcW w:w="372" w:type="pct"/>
          </w:tcPr>
          <w:p w14:paraId="67A3A43F" w14:textId="7DF9C82D" w:rsidR="00604D85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B57D9" w:rsidRPr="00496F4C" w14:paraId="725BAA85" w14:textId="77777777" w:rsidTr="004D12DB">
        <w:trPr>
          <w:trHeight w:val="195"/>
        </w:trPr>
        <w:tc>
          <w:tcPr>
            <w:tcW w:w="849" w:type="pct"/>
            <w:vMerge w:val="restart"/>
          </w:tcPr>
          <w:p w14:paraId="409F4A6E" w14:textId="632633BD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1B57D9" w:rsidRPr="00496F4C" w:rsidRDefault="00B34689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453CA65C" w14:textId="7D493BC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ACC8EDF" w14:textId="060093F5" w:rsidR="001B57D9" w:rsidRPr="00712C19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2C6E9B1" w14:textId="04D36AA4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4001612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270AC65A" w14:textId="77777777" w:rsidTr="004D12DB">
        <w:trPr>
          <w:trHeight w:val="195"/>
        </w:trPr>
        <w:tc>
          <w:tcPr>
            <w:tcW w:w="849" w:type="pct"/>
            <w:vMerge/>
          </w:tcPr>
          <w:p w14:paraId="66DAB22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EF1AE5A" w14:textId="77E1C793" w:rsidR="004D12DB" w:rsidRPr="00C71FF1" w:rsidRDefault="00B249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 w:rsidR="00B34689">
              <w:t> </w:t>
            </w:r>
            <w:r w:rsidR="00B34689">
              <w:rPr>
                <w:rFonts w:ascii="Times New Roman" w:hAnsi="Times New Roman"/>
                <w:sz w:val="24"/>
                <w:szCs w:val="24"/>
              </w:rPr>
              <w:t>Тукая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372" w:type="pct"/>
            <w:vMerge/>
          </w:tcPr>
          <w:p w14:paraId="48BA9C4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A09DA5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FF1" w:rsidRPr="00496F4C" w14:paraId="0B59C9B2" w14:textId="77777777" w:rsidTr="00C71FF1">
        <w:trPr>
          <w:trHeight w:val="195"/>
        </w:trPr>
        <w:tc>
          <w:tcPr>
            <w:tcW w:w="3893" w:type="pct"/>
            <w:gridSpan w:val="2"/>
          </w:tcPr>
          <w:p w14:paraId="362F7EA0" w14:textId="7174C07E" w:rsidR="00C71FF1" w:rsidRP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Раздел 3. Зарубежная литература</w:t>
            </w:r>
          </w:p>
        </w:tc>
        <w:tc>
          <w:tcPr>
            <w:tcW w:w="372" w:type="pct"/>
          </w:tcPr>
          <w:p w14:paraId="57198BA7" w14:textId="02E2077A" w:rsidR="00C71FF1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A0F631B" w14:textId="77777777" w:rsidR="00C71FF1" w:rsidRPr="00496F4C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31036E6A" w14:textId="77777777" w:rsidTr="00CF325C">
        <w:trPr>
          <w:trHeight w:val="120"/>
        </w:trPr>
        <w:tc>
          <w:tcPr>
            <w:tcW w:w="849" w:type="pct"/>
            <w:vMerge w:val="restart"/>
          </w:tcPr>
          <w:p w14:paraId="337C46CA" w14:textId="6D417419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CB1973" w:rsidRPr="00C71FF1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CF325C" w:rsidRPr="00C71FF1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4B8A883" w14:textId="1FF52ED0" w:rsidR="00CF325C" w:rsidRP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B25860E" w14:textId="12DB5DDD" w:rsidR="00CF325C" w:rsidRPr="00712C19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994801B" w14:textId="174B9D7D" w:rsidR="00CF325C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F325C" w:rsidRPr="00496F4C" w14:paraId="5C50B11E" w14:textId="77777777" w:rsidTr="004D12DB">
        <w:trPr>
          <w:trHeight w:val="1245"/>
        </w:trPr>
        <w:tc>
          <w:tcPr>
            <w:tcW w:w="849" w:type="pct"/>
            <w:vMerge/>
          </w:tcPr>
          <w:p w14:paraId="27231E5E" w14:textId="77777777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5A3025" w14:textId="757D8A79" w:rsidR="00CF325C" w:rsidRDefault="00CF325C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Ч.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Диккенса «Дэвид </w:t>
            </w:r>
            <w:proofErr w:type="spellStart"/>
            <w:r w:rsidR="00C0025F">
              <w:rPr>
                <w:rFonts w:ascii="Times New Roman" w:hAnsi="Times New Roman"/>
                <w:sz w:val="24"/>
                <w:szCs w:val="24"/>
              </w:rPr>
              <w:t>Копперфилд</w:t>
            </w:r>
            <w:proofErr w:type="spellEnd"/>
            <w:r w:rsidR="00C0025F">
              <w:rPr>
                <w:rFonts w:ascii="Times New Roman" w:hAnsi="Times New Roman"/>
                <w:sz w:val="24"/>
                <w:szCs w:val="24"/>
              </w:rPr>
              <w:t xml:space="preserve">», «Большие надежды» или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Флобера «Мадам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сюжет и композиция произведения</w:t>
            </w:r>
          </w:p>
          <w:p w14:paraId="1794CCFC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поэзия второй половины XIX века (не менее двух стихотворений одного из поэтов по выбору). Например, стихотворения А. Рембо,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Ш.Бодлера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и др.  Страницы жизни поэта, особенности его лирики</w:t>
            </w:r>
          </w:p>
          <w:p w14:paraId="0950CFEC" w14:textId="54D4EC20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Например, пьесы Г.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Гауптмана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«Перед восходом солнца»; Г. Ибсена «Кукольный дом» и др. Жизнь и творчество драматурга. История создания, сюжет и конфликт в произведении</w:t>
            </w:r>
          </w:p>
        </w:tc>
        <w:tc>
          <w:tcPr>
            <w:tcW w:w="372" w:type="pct"/>
            <w:vMerge/>
          </w:tcPr>
          <w:p w14:paraId="7C45470E" w14:textId="77777777" w:rsidR="00CF325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8C3D861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CF325C">
        <w:trPr>
          <w:trHeight w:val="257"/>
        </w:trPr>
        <w:tc>
          <w:tcPr>
            <w:tcW w:w="3893" w:type="pct"/>
            <w:gridSpan w:val="2"/>
          </w:tcPr>
          <w:p w14:paraId="04643554" w14:textId="0E9A2E04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CB1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372" w:type="pct"/>
          </w:tcPr>
          <w:p w14:paraId="135E8766" w14:textId="7DF21071" w:rsidR="00CF325C" w:rsidRDefault="0043704D" w:rsidP="00082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0827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6B1BD6C6" w14:textId="77777777" w:rsidTr="004D12DB">
        <w:trPr>
          <w:trHeight w:val="150"/>
        </w:trPr>
        <w:tc>
          <w:tcPr>
            <w:tcW w:w="849" w:type="pct"/>
            <w:vMerge w:val="restart"/>
          </w:tcPr>
          <w:p w14:paraId="2FFE355A" w14:textId="1DDC5D1B" w:rsidR="001B57D9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0679E7BC" w14:textId="334C0029" w:rsidR="00CF325C" w:rsidRPr="00CF325C" w:rsidRDefault="00CF325C" w:rsidP="00CF32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1B57D9" w:rsidRPr="00496F4C" w:rsidRDefault="00CF325C" w:rsidP="00CF32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75D67D41" w14:textId="30D56AD2" w:rsidR="001B57D9" w:rsidRPr="00496F4C" w:rsidRDefault="001B57D9" w:rsidP="00E71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9AAC17" w14:textId="0B0BDA34" w:rsidR="001B57D9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0901F53" w14:textId="2352FB7E" w:rsidR="001B57D9" w:rsidRPr="00712C19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40E7E9A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4799C168" w14:textId="77777777" w:rsidTr="00136E53">
        <w:trPr>
          <w:trHeight w:val="1008"/>
        </w:trPr>
        <w:tc>
          <w:tcPr>
            <w:tcW w:w="849" w:type="pct"/>
            <w:vMerge/>
          </w:tcPr>
          <w:p w14:paraId="29B96A89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938C76F" w14:textId="2CE33A28" w:rsidR="001B57D9" w:rsidRPr="00136E53" w:rsidRDefault="00CF325C" w:rsidP="00B346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 w:rsidR="00136E53"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372" w:type="pct"/>
            <w:vMerge/>
          </w:tcPr>
          <w:p w14:paraId="2247D9F9" w14:textId="00F54668" w:rsidR="001B57D9" w:rsidRPr="00712C19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981E77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44B3" w:rsidRPr="00496F4C" w14:paraId="2486F06F" w14:textId="77777777" w:rsidTr="004D12DB">
        <w:trPr>
          <w:trHeight w:val="274"/>
        </w:trPr>
        <w:tc>
          <w:tcPr>
            <w:tcW w:w="849" w:type="pct"/>
          </w:tcPr>
          <w:p w14:paraId="260B5B73" w14:textId="679E3AC9" w:rsidR="000A44B3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14:paraId="6664420C" w14:textId="77777777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0A44B3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149C2917" w14:textId="77777777" w:rsidR="000A44B3" w:rsidRPr="00496F4C" w:rsidRDefault="000A44B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4FCC30" w14:textId="1E7593C5" w:rsidR="007D7652" w:rsidRPr="00496F4C" w:rsidRDefault="00CF325C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 w:rsidR="00B34689"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 w:rsidR="00B34689"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 w:rsidR="00136E53"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372" w:type="pct"/>
          </w:tcPr>
          <w:p w14:paraId="71592A32" w14:textId="6E4E099F" w:rsidR="000A44B3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4B4BB6D" w14:textId="77777777" w:rsidR="000A44B3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6AD300BC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622B2258" w14:textId="0C8E927A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C648B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5903C3FC" w14:textId="14DA737B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DC648B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3044" w:type="pct"/>
          </w:tcPr>
          <w:p w14:paraId="1ED440F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FCE4576" w14:textId="54D1BA30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74B9D0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BE71E44" w14:textId="77777777" w:rsidTr="004D12DB">
        <w:trPr>
          <w:trHeight w:val="843"/>
        </w:trPr>
        <w:tc>
          <w:tcPr>
            <w:tcW w:w="849" w:type="pct"/>
            <w:vMerge/>
          </w:tcPr>
          <w:p w14:paraId="3BD0102D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C65343C" w14:textId="754F0EA6" w:rsidR="00DC648B" w:rsidRPr="00EB69A4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«Старуха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Изергиль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«Макар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Чудра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«Коновалов» и др.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372" w:type="pct"/>
            <w:vMerge/>
          </w:tcPr>
          <w:p w14:paraId="5191E94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5AEBF20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6D4B196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8F4793D" w14:textId="7A593725" w:rsidR="00604D85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B69A4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14:paraId="5B8F0A9E" w14:textId="77777777" w:rsidR="00EB69A4" w:rsidRPr="00EB69A4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604D85" w:rsidRPr="00496F4C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3044" w:type="pct"/>
          </w:tcPr>
          <w:p w14:paraId="0C7A1890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3905885" w14:textId="16C4D4C9" w:rsidR="00604D85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430D01E3" w14:textId="0A8661E0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50E366E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65305EFD" w14:textId="77777777" w:rsidTr="00F367AD">
        <w:trPr>
          <w:trHeight w:val="14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51AD038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26072C" w14:textId="5D878428" w:rsidR="00604D85" w:rsidRPr="00496F4C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FEDD2B7" w14:textId="5BF365AC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1B98502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0B85E7B6" w14:textId="77777777" w:rsidTr="00136E53">
        <w:trPr>
          <w:trHeight w:val="271"/>
        </w:trPr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23F7F655" w14:textId="09F52C1B" w:rsidR="00136E53" w:rsidRPr="00136E53" w:rsidRDefault="00136E53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AB1E98D" w14:textId="7F0482A4" w:rsidR="00136E53" w:rsidRPr="007B17C2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59BBCA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C648B" w:rsidRPr="00496F4C" w14:paraId="247375C4" w14:textId="77777777" w:rsidTr="004D12DB">
        <w:trPr>
          <w:trHeight w:val="287"/>
        </w:trPr>
        <w:tc>
          <w:tcPr>
            <w:tcW w:w="849" w:type="pct"/>
            <w:vMerge w:val="restart"/>
          </w:tcPr>
          <w:p w14:paraId="667352BE" w14:textId="6C2A5DA1" w:rsidR="00DC648B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  <w:p w14:paraId="3056D623" w14:textId="468206E1" w:rsidR="00136E53" w:rsidRPr="00136E53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И. А. Бунин. Рассказы</w:t>
            </w:r>
          </w:p>
          <w:p w14:paraId="713A2C98" w14:textId="719607C5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CDC0C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36A3C6E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9D3E7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32A3270" w14:textId="77777777" w:rsidTr="00136E53">
        <w:trPr>
          <w:trHeight w:val="818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C799BB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A41501F" w14:textId="4582C451" w:rsidR="00DC648B" w:rsidRPr="00496F4C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6ABBC4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56307AB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1C595A3A" w14:textId="77777777" w:rsidTr="00136E53">
        <w:trPr>
          <w:trHeight w:val="249"/>
        </w:trPr>
        <w:tc>
          <w:tcPr>
            <w:tcW w:w="849" w:type="pct"/>
            <w:vMerge w:val="restart"/>
          </w:tcPr>
          <w:p w14:paraId="5DA54720" w14:textId="104595CF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  <w:p w14:paraId="6947A8E1" w14:textId="77777777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136E53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044" w:type="pct"/>
          </w:tcPr>
          <w:p w14:paraId="1A795F37" w14:textId="1455D696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D467AFA" w14:textId="07A9F0C4" w:rsidR="00136E53" w:rsidRPr="00496F4C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53E892EC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36E53" w:rsidRPr="00496F4C" w14:paraId="503D069B" w14:textId="77777777" w:rsidTr="00136E53">
        <w:trPr>
          <w:trHeight w:val="1121"/>
        </w:trPr>
        <w:tc>
          <w:tcPr>
            <w:tcW w:w="849" w:type="pct"/>
            <w:vMerge/>
          </w:tcPr>
          <w:p w14:paraId="06D6AF36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8453FED" w14:textId="0DC7E2A5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 доблестях, о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подвигах, о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славе...», «О,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ве</w:t>
            </w:r>
            <w:r w:rsidR="00FD1336">
              <w:rPr>
                <w:rFonts w:ascii="Times New Roman" w:hAnsi="Times New Roman"/>
                <w:sz w:val="24"/>
                <w:szCs w:val="24"/>
              </w:rPr>
              <w:t>сна,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 и без краю…</w:t>
            </w:r>
            <w:r w:rsidR="00FD133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372" w:type="pct"/>
            <w:vMerge/>
          </w:tcPr>
          <w:p w14:paraId="796DEEC3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96DB172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A5FB823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9D9EF55" w14:textId="6CDBCFFB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  <w:p w14:paraId="58BF418E" w14:textId="3B980F89" w:rsidR="00DC648B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3044" w:type="pct"/>
          </w:tcPr>
          <w:p w14:paraId="3C42CED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A05B0F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7621F8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11E87E9E" w14:textId="77777777" w:rsidTr="004D12DB">
        <w:trPr>
          <w:trHeight w:val="20"/>
        </w:trPr>
        <w:tc>
          <w:tcPr>
            <w:tcW w:w="849" w:type="pct"/>
            <w:vMerge/>
          </w:tcPr>
          <w:p w14:paraId="2903F2DD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88CD86" w14:textId="7F92F539" w:rsidR="00AE2F10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 w:rsidRPr="00136E53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136E53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372" w:type="pct"/>
            <w:vMerge/>
          </w:tcPr>
          <w:p w14:paraId="76413ADC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F7BF81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16F886C5" w14:textId="77777777" w:rsidTr="00927088">
        <w:trPr>
          <w:trHeight w:val="216"/>
        </w:trPr>
        <w:tc>
          <w:tcPr>
            <w:tcW w:w="849" w:type="pct"/>
            <w:vMerge w:val="restart"/>
          </w:tcPr>
          <w:p w14:paraId="4F79BD56" w14:textId="49D033E4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14:paraId="24B1B837" w14:textId="77777777" w:rsidR="00927088" w:rsidRPr="00927088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927088" w:rsidRPr="00496F4C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10313E52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78B4AFF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308A75" w14:textId="35C91EFC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D3C8CF5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71708CDE" w14:textId="77777777" w:rsidTr="004D12DB">
        <w:trPr>
          <w:trHeight w:val="597"/>
        </w:trPr>
        <w:tc>
          <w:tcPr>
            <w:tcW w:w="849" w:type="pct"/>
            <w:vMerge/>
          </w:tcPr>
          <w:p w14:paraId="5537974A" w14:textId="77777777" w:rsidR="00927088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B3E2E0" w14:textId="1362B49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372" w:type="pct"/>
            <w:vMerge/>
          </w:tcPr>
          <w:p w14:paraId="201381EB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76BE658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3FA70BFB" w14:textId="77777777" w:rsidTr="00927088">
        <w:trPr>
          <w:trHeight w:val="170"/>
        </w:trPr>
        <w:tc>
          <w:tcPr>
            <w:tcW w:w="849" w:type="pct"/>
            <w:vMerge w:val="restart"/>
          </w:tcPr>
          <w:p w14:paraId="6D8C665E" w14:textId="4EA67A02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</w:p>
          <w:p w14:paraId="3E4019B6" w14:textId="104013B4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3044" w:type="pct"/>
          </w:tcPr>
          <w:p w14:paraId="3C2734CF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721ACEF" w14:textId="2351588D" w:rsidR="00927088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1F42E74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5564E5DE" w14:textId="77777777" w:rsidTr="004D12DB">
        <w:trPr>
          <w:trHeight w:val="643"/>
        </w:trPr>
        <w:tc>
          <w:tcPr>
            <w:tcW w:w="849" w:type="pct"/>
            <w:vMerge/>
          </w:tcPr>
          <w:p w14:paraId="3ED9A78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EFBE338" w14:textId="77744085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</w:t>
            </w:r>
            <w:proofErr w:type="gramStart"/>
            <w:r w:rsidRPr="00927088">
              <w:rPr>
                <w:rFonts w:ascii="Times New Roman" w:hAnsi="Times New Roman"/>
                <w:sz w:val="24"/>
                <w:szCs w:val="24"/>
              </w:rPr>
              <w:t>собою</w:t>
            </w:r>
            <w:proofErr w:type="gramEnd"/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не чуя страны…» и др. Страницы жизни и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О.Э. Мандельштама. Основные мотивы лирики поэта, философичность его поэзии</w:t>
            </w:r>
          </w:p>
        </w:tc>
        <w:tc>
          <w:tcPr>
            <w:tcW w:w="372" w:type="pct"/>
            <w:vMerge/>
          </w:tcPr>
          <w:p w14:paraId="6048AFA3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86E75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84D297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459F32AD" w14:textId="54A90AD7" w:rsidR="00DC648B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</w:t>
            </w:r>
            <w:r w:rsidR="00927088">
              <w:rPr>
                <w:rFonts w:ascii="Times New Roman" w:hAnsi="Times New Roman"/>
                <w:b/>
                <w:bCs/>
                <w:sz w:val="24"/>
                <w:szCs w:val="24"/>
              </w:rPr>
              <w:t>ма 5.6</w:t>
            </w:r>
          </w:p>
          <w:p w14:paraId="207E77FE" w14:textId="7777777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C2FC317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F5C1543" w14:textId="331CCE3E" w:rsidR="00DC648B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AA85EE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37FDEA91" w14:textId="77777777" w:rsidTr="004D12DB">
        <w:trPr>
          <w:trHeight w:val="985"/>
        </w:trPr>
        <w:tc>
          <w:tcPr>
            <w:tcW w:w="849" w:type="pct"/>
            <w:vMerge/>
          </w:tcPr>
          <w:p w14:paraId="133CB5DD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B922079" w14:textId="5E1214C2" w:rsidR="0007527E" w:rsidRPr="00496F4C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Стихотворения (не менее трёх по выбору). Например, «Моим стихам, написанным так рано…», «Кто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камня, 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глины…»,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Идёшь, на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 w:rsidR="001D7512"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Стихи о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372" w:type="pct"/>
            <w:vMerge/>
          </w:tcPr>
          <w:p w14:paraId="5FF4A3A9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7378534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3EADC80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065B207F" w14:textId="271843E3" w:rsidR="00604D85" w:rsidRPr="00496F4C" w:rsidRDefault="001D751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04D85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6551C296" w14:textId="77777777" w:rsidR="001D7512" w:rsidRPr="001D7512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604D85" w:rsidRPr="00496F4C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3044" w:type="pct"/>
          </w:tcPr>
          <w:p w14:paraId="51095727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E61564C" w14:textId="25EC483C" w:rsidR="00604D85" w:rsidRPr="00496F4C" w:rsidRDefault="009141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738875D" w14:textId="371146B6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391391CB" w14:textId="77777777" w:rsidTr="004D12DB">
        <w:trPr>
          <w:trHeight w:val="418"/>
        </w:trPr>
        <w:tc>
          <w:tcPr>
            <w:tcW w:w="849" w:type="pct"/>
            <w:vMerge/>
          </w:tcPr>
          <w:p w14:paraId="2BDFE586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7AC0A8" w14:textId="571C9962" w:rsidR="00604D85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1D7512">
              <w:rPr>
                <w:rFonts w:ascii="Times New Roman" w:hAnsi="Times New Roman"/>
                <w:sz w:val="24"/>
                <w:szCs w:val="24"/>
              </w:rPr>
              <w:t>утешно</w:t>
            </w:r>
            <w:proofErr w:type="spellEnd"/>
            <w:r w:rsidRPr="001D7512">
              <w:rPr>
                <w:rFonts w:ascii="Times New Roman" w:hAnsi="Times New Roman"/>
                <w:sz w:val="24"/>
                <w:szCs w:val="24"/>
              </w:rPr>
              <w:t>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372" w:type="pct"/>
            <w:vMerge/>
          </w:tcPr>
          <w:p w14:paraId="473DEF55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E1364ED" w14:textId="27CE7954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424B0825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59E8671" w14:textId="2516B02E" w:rsidR="0007527E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D7512"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</w:p>
          <w:p w14:paraId="193FDA2C" w14:textId="0AF61C1E" w:rsidR="001D7512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07527E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3044" w:type="pct"/>
          </w:tcPr>
          <w:p w14:paraId="11F0DF47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0B254CC" w14:textId="3519C72F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346C042E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2EE92C08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4AF6DE6D" w14:textId="77777777" w:rsidTr="001D7512">
        <w:trPr>
          <w:trHeight w:val="1233"/>
        </w:trPr>
        <w:tc>
          <w:tcPr>
            <w:tcW w:w="849" w:type="pct"/>
            <w:vMerge/>
          </w:tcPr>
          <w:p w14:paraId="53845A18" w14:textId="77777777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CD6EB1" w14:textId="0C73B626" w:rsidR="0007527E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372" w:type="pct"/>
            <w:vMerge/>
          </w:tcPr>
          <w:p w14:paraId="571C3E2A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189B522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36AF7651" w14:textId="77777777" w:rsidTr="004D12DB">
        <w:trPr>
          <w:trHeight w:val="133"/>
        </w:trPr>
        <w:tc>
          <w:tcPr>
            <w:tcW w:w="849" w:type="pct"/>
            <w:vMerge w:val="restart"/>
          </w:tcPr>
          <w:p w14:paraId="119D558A" w14:textId="4E264EDC" w:rsidR="0007527E" w:rsidRPr="00496F4C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5.9</w:t>
            </w:r>
          </w:p>
          <w:p w14:paraId="7BBFC5D9" w14:textId="706B096B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3044" w:type="pct"/>
          </w:tcPr>
          <w:p w14:paraId="07161643" w14:textId="55B8A0AC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560C8B3" w14:textId="4D1FE8E7" w:rsidR="0007527E" w:rsidRPr="00496F4C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1D007C5B" w14:textId="3BFD2D45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5D34CDB0" w14:textId="77777777" w:rsidTr="004D12DB">
        <w:trPr>
          <w:trHeight w:val="843"/>
        </w:trPr>
        <w:tc>
          <w:tcPr>
            <w:tcW w:w="849" w:type="pct"/>
            <w:vMerge/>
          </w:tcPr>
          <w:p w14:paraId="60F533EC" w14:textId="7A43AEFF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9D5CD56" w14:textId="044D1658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372" w:type="pct"/>
            <w:vMerge/>
          </w:tcPr>
          <w:p w14:paraId="5A33310F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8EDFDF6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36339" w:rsidRPr="00496F4C" w14:paraId="40942B2E" w14:textId="77777777" w:rsidTr="00736339">
        <w:trPr>
          <w:trHeight w:val="170"/>
        </w:trPr>
        <w:tc>
          <w:tcPr>
            <w:tcW w:w="849" w:type="pct"/>
            <w:vMerge w:val="restart"/>
          </w:tcPr>
          <w:p w14:paraId="49359F6A" w14:textId="176DBC46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736339" w:rsidRPr="00736339" w:rsidRDefault="00736339" w:rsidP="00736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3044" w:type="pct"/>
          </w:tcPr>
          <w:p w14:paraId="6ACCE38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142C05C" w14:textId="73C6DD7A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08DA7A58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354284F3" w14:textId="77777777" w:rsidTr="004D12DB">
        <w:trPr>
          <w:trHeight w:val="643"/>
        </w:trPr>
        <w:tc>
          <w:tcPr>
            <w:tcW w:w="849" w:type="pct"/>
            <w:vMerge/>
          </w:tcPr>
          <w:p w14:paraId="49375030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0C12BC" w14:textId="0DBB339B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 xml:space="preserve">История создания произведения. Своеобразие жанра и композиции произведения. Многомерность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372" w:type="pct"/>
            <w:vMerge/>
          </w:tcPr>
          <w:p w14:paraId="6C37933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B173B16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41F3" w:rsidRPr="00496F4C" w14:paraId="567968DE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7B667360" w14:textId="56C2A2B5" w:rsidR="00D041F3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5.11</w:t>
            </w:r>
          </w:p>
          <w:p w14:paraId="76A5132A" w14:textId="77777777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736339" w:rsidRPr="00496F4C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D041F3" w:rsidRPr="00496F4C" w:rsidRDefault="00D041F3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CE805B4" w14:textId="77777777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C2FC08D" w14:textId="2243A548" w:rsidR="00D041F3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FACC38" w14:textId="54E79F33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78C8915F" w14:textId="77777777" w:rsidTr="004D12DB">
        <w:trPr>
          <w:trHeight w:val="20"/>
        </w:trPr>
        <w:tc>
          <w:tcPr>
            <w:tcW w:w="849" w:type="pct"/>
            <w:vMerge/>
          </w:tcPr>
          <w:p w14:paraId="4CB46FD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327D44" w14:textId="03A2386B" w:rsidR="00AE2F10" w:rsidRPr="00736339" w:rsidRDefault="00736339" w:rsidP="0073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372" w:type="pct"/>
            <w:vMerge/>
          </w:tcPr>
          <w:p w14:paraId="48FC7976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82F4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6339" w:rsidRPr="00496F4C" w14:paraId="435E6F8E" w14:textId="77777777" w:rsidTr="00736339">
        <w:trPr>
          <w:trHeight w:val="231"/>
        </w:trPr>
        <w:tc>
          <w:tcPr>
            <w:tcW w:w="849" w:type="pct"/>
            <w:vMerge w:val="restart"/>
          </w:tcPr>
          <w:p w14:paraId="04022B8F" w14:textId="2D1B9F4B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5.12</w:t>
            </w:r>
          </w:p>
          <w:p w14:paraId="624DC3A5" w14:textId="0EEAE374" w:rsidR="000A10F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3044" w:type="pct"/>
          </w:tcPr>
          <w:p w14:paraId="5C5781B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417E4C2" w14:textId="64F6F1B6" w:rsidR="00736339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3AF9E73" w14:textId="651ACA8F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0A0B3E85" w14:textId="77777777" w:rsidTr="004D12DB">
        <w:trPr>
          <w:trHeight w:val="582"/>
        </w:trPr>
        <w:tc>
          <w:tcPr>
            <w:tcW w:w="849" w:type="pct"/>
            <w:vMerge/>
          </w:tcPr>
          <w:p w14:paraId="74177AF1" w14:textId="77777777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D46E54" w14:textId="5BE88FF7" w:rsidR="0073633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«Вся суть в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одномединственном</w:t>
            </w:r>
            <w:proofErr w:type="spellEnd"/>
            <w:r w:rsidRPr="000A10F9">
              <w:rPr>
                <w:rFonts w:ascii="Times New Roman" w:hAnsi="Times New Roman"/>
                <w:sz w:val="24"/>
                <w:szCs w:val="24"/>
              </w:rPr>
              <w:t xml:space="preserve">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Отечественной войны. Тема памяти. Доверительность и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испове</w:t>
            </w: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372" w:type="pct"/>
            <w:vMerge/>
          </w:tcPr>
          <w:p w14:paraId="4799733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4E6EC7C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4936A1A0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09F44CA9" w14:textId="6F95A246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5.13</w:t>
            </w:r>
          </w:p>
          <w:p w14:paraId="3FEC9C19" w14:textId="7262AC4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 w:rsidR="00291966"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="00291966"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855656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23E8A363" w14:textId="2CE5A008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ED0DDE4" w14:textId="03447315" w:rsidR="00855656" w:rsidRPr="00496F4C" w:rsidRDefault="005B167B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1DDD2DE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5D53FEC6" w14:textId="77777777" w:rsidTr="004D12DB">
        <w:trPr>
          <w:trHeight w:val="567"/>
        </w:trPr>
        <w:tc>
          <w:tcPr>
            <w:tcW w:w="849" w:type="pct"/>
            <w:vMerge/>
          </w:tcPr>
          <w:p w14:paraId="2AC0736D" w14:textId="77777777" w:rsidR="00855656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14F747" w14:textId="73C0FDAE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291966" w:rsidRPr="00855656" w:rsidRDefault="0029196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372" w:type="pct"/>
            <w:vMerge/>
          </w:tcPr>
          <w:p w14:paraId="3A34D512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7DEE71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0F80C513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500625B9" w14:textId="452ED74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3044" w:type="pct"/>
          </w:tcPr>
          <w:p w14:paraId="19C58BC4" w14:textId="4CA3E1AB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A8F92A7" w14:textId="4D7451EA" w:rsidR="00855656" w:rsidRPr="00496F4C" w:rsidRDefault="000827D4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00F9F035" w14:textId="5C42C0C1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1F6AC5D" w14:textId="77777777" w:rsidTr="004D12DB">
        <w:trPr>
          <w:trHeight w:val="567"/>
        </w:trPr>
        <w:tc>
          <w:tcPr>
            <w:tcW w:w="849" w:type="pct"/>
            <w:vMerge/>
          </w:tcPr>
          <w:p w14:paraId="52FE3C8C" w14:textId="7777777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65B47A" w14:textId="4F07287E" w:rsidR="00855656" w:rsidRPr="00855656" w:rsidRDefault="00855656" w:rsidP="0085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lastRenderedPageBreak/>
              <w:t>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372" w:type="pct"/>
            <w:vMerge/>
          </w:tcPr>
          <w:p w14:paraId="1EC9A28F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86E13B4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656" w:rsidRPr="00496F4C" w14:paraId="6C7054F3" w14:textId="77777777" w:rsidTr="00855656">
        <w:trPr>
          <w:trHeight w:val="170"/>
        </w:trPr>
        <w:tc>
          <w:tcPr>
            <w:tcW w:w="849" w:type="pct"/>
            <w:vMerge w:val="restart"/>
            <w:shd w:val="clear" w:color="auto" w:fill="auto"/>
          </w:tcPr>
          <w:p w14:paraId="3C2D8AC4" w14:textId="7AA13BD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5.15</w:t>
            </w:r>
          </w:p>
          <w:p w14:paraId="1439E309" w14:textId="2102FDC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3044" w:type="pct"/>
            <w:shd w:val="clear" w:color="auto" w:fill="auto"/>
          </w:tcPr>
          <w:p w14:paraId="0BC78F10" w14:textId="4527466C" w:rsidR="00855656" w:rsidRPr="00496F4C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1C81489" w14:textId="69CB1B36" w:rsidR="00855656" w:rsidRPr="00496F4C" w:rsidRDefault="000827D4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C87653" w14:textId="255D23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483BDD2" w14:textId="77777777" w:rsidTr="004D12DB">
        <w:trPr>
          <w:trHeight w:val="643"/>
        </w:trPr>
        <w:tc>
          <w:tcPr>
            <w:tcW w:w="849" w:type="pct"/>
            <w:vMerge/>
            <w:shd w:val="clear" w:color="auto" w:fill="auto"/>
          </w:tcPr>
          <w:p w14:paraId="6D164303" w14:textId="77777777" w:rsidR="00855656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A15AB93" w14:textId="74D15664" w:rsidR="00855656" w:rsidRPr="00855656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372" w:type="pct"/>
            <w:vMerge/>
            <w:shd w:val="clear" w:color="auto" w:fill="auto"/>
          </w:tcPr>
          <w:p w14:paraId="7C63E603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F7C0976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85" w:rsidRPr="00496F4C" w14:paraId="62152E61" w14:textId="77777777" w:rsidTr="004D12DB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14:paraId="7D1C8AB7" w14:textId="4185C0CF" w:rsidR="00604D85" w:rsidRPr="00496F4C" w:rsidRDefault="00855656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604D85"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604D85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46EA644A" w14:textId="264CEEDE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9164AB8" w14:textId="0D482746" w:rsidR="00604D85" w:rsidRPr="00496F4C" w:rsidRDefault="00604D85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573D3488" w14:textId="06D94F5D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09A6B072" w14:textId="77777777" w:rsidTr="004D12DB">
        <w:trPr>
          <w:trHeight w:val="20"/>
        </w:trPr>
        <w:tc>
          <w:tcPr>
            <w:tcW w:w="849" w:type="pct"/>
            <w:vMerge/>
            <w:shd w:val="clear" w:color="auto" w:fill="auto"/>
          </w:tcPr>
          <w:p w14:paraId="14F1079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441776E" w14:textId="7599AF45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Например, Ю. В. </w:t>
            </w:r>
            <w:proofErr w:type="spellStart"/>
            <w:r w:rsidRPr="00855656">
              <w:rPr>
                <w:rFonts w:ascii="Times New Roman" w:hAnsi="Times New Roman"/>
                <w:sz w:val="24"/>
                <w:szCs w:val="24"/>
              </w:rPr>
              <w:t>Друнин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C27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М. В. Исаковского,  </w:t>
            </w:r>
          </w:p>
          <w:p w14:paraId="7DBC5768" w14:textId="7DB6EE55" w:rsidR="00604D85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С. Орлова, Д. С. Самойлова, К.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Симонова, Б.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372" w:type="pct"/>
            <w:vMerge/>
            <w:shd w:val="clear" w:color="auto" w:fill="auto"/>
          </w:tcPr>
          <w:p w14:paraId="3D723C26" w14:textId="77777777" w:rsidR="00604D85" w:rsidRPr="00496F4C" w:rsidRDefault="00604D85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27A51F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B68757A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754AA9BA" w14:textId="0B4A8612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B757F1">
              <w:rPr>
                <w:rFonts w:ascii="Times New Roman" w:hAnsi="Times New Roman"/>
                <w:b/>
                <w:bCs/>
                <w:sz w:val="24"/>
                <w:szCs w:val="24"/>
              </w:rPr>
              <w:t>а 5.18</w:t>
            </w:r>
          </w:p>
          <w:p w14:paraId="6B2D452D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A484084" w14:textId="6E1A8849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0DFD343" w14:textId="55703CF9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5B85382" w14:textId="21268ADE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112DCDB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54D63B67" w14:textId="77777777" w:rsidR="00C27AFE" w:rsidRP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39B1B543" w14:textId="74A1E70D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372" w:type="pct"/>
            <w:vMerge/>
            <w:shd w:val="clear" w:color="auto" w:fill="auto"/>
          </w:tcPr>
          <w:p w14:paraId="718392D2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FA46711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63D6AA3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63BB57D8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5.19</w:t>
            </w:r>
          </w:p>
          <w:p w14:paraId="5966E9E2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5F1672E2" w14:textId="7C8A3DCA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B423BB6" w14:textId="73C8405A" w:rsidR="00C27AFE" w:rsidRPr="00496F4C" w:rsidRDefault="000827D4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6F9BFBC" w14:textId="36A2C350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0B2722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0E35F5D2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47241F5A" w14:textId="3591D0E7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</w:t>
            </w:r>
            <w:proofErr w:type="spellStart"/>
            <w:r w:rsidRPr="00B757F1">
              <w:rPr>
                <w:rFonts w:ascii="Times New Roman" w:hAnsi="Times New Roman"/>
                <w:sz w:val="24"/>
                <w:szCs w:val="24"/>
              </w:rPr>
              <w:t>Автобиографизм</w:t>
            </w:r>
            <w:proofErr w:type="spellEnd"/>
            <w:r w:rsidRPr="00B757F1">
              <w:rPr>
                <w:rFonts w:ascii="Times New Roman" w:hAnsi="Times New Roman"/>
                <w:sz w:val="24"/>
                <w:szCs w:val="24"/>
              </w:rPr>
              <w:t xml:space="preserve">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372" w:type="pct"/>
            <w:vMerge/>
            <w:shd w:val="clear" w:color="auto" w:fill="auto"/>
          </w:tcPr>
          <w:p w14:paraId="4FD3A406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5485C5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52FCBAE1" w14:textId="77777777" w:rsidTr="00C27AFE">
        <w:trPr>
          <w:trHeight w:val="261"/>
        </w:trPr>
        <w:tc>
          <w:tcPr>
            <w:tcW w:w="849" w:type="pct"/>
            <w:vMerge w:val="restart"/>
            <w:shd w:val="clear" w:color="auto" w:fill="auto"/>
          </w:tcPr>
          <w:p w14:paraId="66157F40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5.20</w:t>
            </w:r>
          </w:p>
          <w:p w14:paraId="2184F209" w14:textId="565D09A4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3044" w:type="pct"/>
            <w:shd w:val="clear" w:color="auto" w:fill="auto"/>
          </w:tcPr>
          <w:p w14:paraId="04461073" w14:textId="35F06DF1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F1C2B4" w14:textId="58E78C37" w:rsidR="00C27AFE" w:rsidRPr="00496F4C" w:rsidRDefault="000827D4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6BC72C55" w14:textId="79D39F29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38A9AC" w14:textId="77777777" w:rsidTr="004D12DB">
        <w:trPr>
          <w:trHeight w:val="276"/>
        </w:trPr>
        <w:tc>
          <w:tcPr>
            <w:tcW w:w="849" w:type="pct"/>
            <w:vMerge/>
            <w:shd w:val="clear" w:color="auto" w:fill="auto"/>
          </w:tcPr>
          <w:p w14:paraId="4CF8E613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39F4A7C" w14:textId="0A826DAC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372" w:type="pct"/>
            <w:vMerge/>
            <w:shd w:val="clear" w:color="auto" w:fill="auto"/>
          </w:tcPr>
          <w:p w14:paraId="10F939E3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442E6DD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6A996E9B" w14:textId="77777777" w:rsidTr="00B757F1">
        <w:trPr>
          <w:trHeight w:val="155"/>
        </w:trPr>
        <w:tc>
          <w:tcPr>
            <w:tcW w:w="849" w:type="pct"/>
            <w:vMerge w:val="restart"/>
            <w:shd w:val="clear" w:color="auto" w:fill="auto"/>
          </w:tcPr>
          <w:p w14:paraId="0390D4D0" w14:textId="53D357C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5.21</w:t>
            </w:r>
          </w:p>
          <w:p w14:paraId="644F8546" w14:textId="7A28A00C" w:rsidR="00B757F1" w:rsidRPr="00B757F1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В. Г. Распутин. Рассказы и повести</w:t>
            </w:r>
          </w:p>
        </w:tc>
        <w:tc>
          <w:tcPr>
            <w:tcW w:w="3044" w:type="pct"/>
            <w:shd w:val="clear" w:color="auto" w:fill="auto"/>
          </w:tcPr>
          <w:p w14:paraId="59B8B4B5" w14:textId="666C09A8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DF95B46" w14:textId="1F8C908C" w:rsidR="00B757F1" w:rsidRPr="00496F4C" w:rsidRDefault="000827D4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022F45E7" w14:textId="0E561BD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5CAF5A8" w14:textId="77777777" w:rsidTr="004D12DB">
        <w:trPr>
          <w:trHeight w:val="1486"/>
        </w:trPr>
        <w:tc>
          <w:tcPr>
            <w:tcW w:w="849" w:type="pct"/>
            <w:vMerge/>
            <w:shd w:val="clear" w:color="auto" w:fill="auto"/>
          </w:tcPr>
          <w:p w14:paraId="390B2519" w14:textId="7777777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B9AF563" w14:textId="34FCEF10" w:rsidR="00B757F1" w:rsidRPr="00C27AFE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372" w:type="pct"/>
            <w:vMerge/>
            <w:shd w:val="clear" w:color="auto" w:fill="auto"/>
          </w:tcPr>
          <w:p w14:paraId="02C4D7D8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4993D21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1C8BD624" w14:textId="77777777" w:rsidTr="00B757F1">
        <w:trPr>
          <w:trHeight w:val="169"/>
        </w:trPr>
        <w:tc>
          <w:tcPr>
            <w:tcW w:w="849" w:type="pct"/>
            <w:vMerge w:val="restart"/>
            <w:shd w:val="clear" w:color="auto" w:fill="auto"/>
          </w:tcPr>
          <w:p w14:paraId="769C2F07" w14:textId="225702ED" w:rsid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5.22</w:t>
            </w:r>
          </w:p>
          <w:p w14:paraId="6E22D447" w14:textId="400E1082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B757F1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3C856AD" w14:textId="3AEFBA1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7B1FE78" w14:textId="75335736" w:rsidR="00B757F1" w:rsidRPr="00496F4C" w:rsidRDefault="000827D4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27C1057" w14:textId="790F8AE3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238E8C5" w14:textId="77777777" w:rsidTr="004D12DB">
        <w:trPr>
          <w:trHeight w:val="368"/>
        </w:trPr>
        <w:tc>
          <w:tcPr>
            <w:tcW w:w="849" w:type="pct"/>
            <w:vMerge/>
            <w:shd w:val="clear" w:color="auto" w:fill="auto"/>
          </w:tcPr>
          <w:p w14:paraId="10C41355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2DBDD3F" w14:textId="1032175E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372" w:type="pct"/>
            <w:vMerge/>
            <w:shd w:val="clear" w:color="auto" w:fill="auto"/>
          </w:tcPr>
          <w:p w14:paraId="5214B9B0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02478BF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7D9400BD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000C60F6" w14:textId="77777777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5.23</w:t>
            </w:r>
          </w:p>
          <w:p w14:paraId="2582B732" w14:textId="77777777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D64FD9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2E61E468" w14:textId="5E8334D3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C84402C" w14:textId="3A67D00E" w:rsidR="00B757F1" w:rsidRPr="00496F4C" w:rsidRDefault="000827D4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89EC261" w14:textId="5CC6CB8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2ACECDDB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2D09A1C7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590132D" w14:textId="72CBB78F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372" w:type="pct"/>
            <w:vMerge/>
            <w:shd w:val="clear" w:color="auto" w:fill="auto"/>
          </w:tcPr>
          <w:p w14:paraId="633C94EA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2629C09B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12AC811B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1E151919" w14:textId="7A914C14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Проза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A70A1A2" w14:textId="21D8736E" w:rsidR="00D64FD9" w:rsidRPr="00496F4C" w:rsidRDefault="000827D4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shd w:val="clear" w:color="auto" w:fill="auto"/>
          </w:tcPr>
          <w:p w14:paraId="3DF59D9E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5CC621D8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42C4BAA6" w14:textId="136AF02E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14:paraId="4AC4E9BB" w14:textId="14835CE8" w:rsidR="00D64FD9" w:rsidRPr="00D64FD9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3044" w:type="pct"/>
            <w:shd w:val="clear" w:color="auto" w:fill="auto"/>
          </w:tcPr>
          <w:p w14:paraId="7F4795ED" w14:textId="3A97C43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84FB3FC" w14:textId="2917CDBB" w:rsidR="00B757F1" w:rsidRPr="00496F4C" w:rsidRDefault="000827D4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4B8B360" w14:textId="274B3C0A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67EA31A3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3003D554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51AC4CB0" w14:textId="55BB7C1B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Проза второй половины XX – начала XXI века. Рассказы, повести, романы (по одному произведению не менее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трёх прозаиков по выбору). 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</w:t>
            </w:r>
          </w:p>
          <w:p w14:paraId="33FF6938" w14:textId="3ABF887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(«Братья и сёстры» (фрагменты из романа), повесть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лагея» и другие); Ч.Т. Айтматов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(повести «П</w:t>
            </w:r>
            <w:r>
              <w:rPr>
                <w:rFonts w:ascii="Times New Roman" w:hAnsi="Times New Roman"/>
                <w:sz w:val="24"/>
                <w:szCs w:val="24"/>
              </w:rPr>
              <w:t>егий пёс, бегущий краем моря», «Белый пароход» и другие); В.И. Белов (рассказы «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На родине», «За тремя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волоками»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Бобришный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другие); Г.Н.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Владимов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(«Верный В.Т. Шаламов («Колымские рассказы», например, «Одиночный</w:t>
            </w:r>
          </w:p>
          <w:p w14:paraId="50A3FB0F" w14:textId="5DB034B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Руслан»); Ф.А.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Искандер (роман в рассказах «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Сандро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Прилепин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(рассказ «Белый квадрат» и другие);  </w:t>
            </w:r>
          </w:p>
          <w:p w14:paraId="1E1BC837" w14:textId="58037B30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А.Н. и Б.Н. Стругацкие (повесть «Пикник на обочине» и другие); Ю.В. Трифонов (повести «Обмен», «Другая жизнь», «Дом на набережной» и другие);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замер», «Инжектор», «За письмом» и другие)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Страницы жизни и творчества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Проблематика произведений.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Нравственные искания героев произведений писателей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lastRenderedPageBreak/>
              <w:t>второй половины ХХ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ХХI века. Разнообразие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повествовательных форм  в изображении жизни современного общества</w:t>
            </w:r>
          </w:p>
        </w:tc>
        <w:tc>
          <w:tcPr>
            <w:tcW w:w="372" w:type="pct"/>
            <w:vMerge/>
            <w:shd w:val="clear" w:color="auto" w:fill="auto"/>
          </w:tcPr>
          <w:p w14:paraId="2ADCB183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F92A5A9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62991384" w14:textId="317B667F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7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58EACC2" w14:textId="3B07BAE8" w:rsidR="00D64FD9" w:rsidRPr="00496F4C" w:rsidRDefault="000827D4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C648B" w:rsidRPr="00496F4C" w14:paraId="2534D60B" w14:textId="77777777" w:rsidTr="00D64FD9">
        <w:trPr>
          <w:trHeight w:val="397"/>
        </w:trPr>
        <w:tc>
          <w:tcPr>
            <w:tcW w:w="849" w:type="pct"/>
            <w:vMerge w:val="restart"/>
          </w:tcPr>
          <w:p w14:paraId="106107C8" w14:textId="6C53A7D4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64FD9"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  <w:p w14:paraId="2D64C72E" w14:textId="77777777" w:rsidR="00D64FD9" w:rsidRPr="00D64FD9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DC648B" w:rsidRPr="00496F4C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3CAD4EE2" w14:textId="391D01B5" w:rsidR="00B757F1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FB7FD88" w14:textId="06802EE0" w:rsidR="00DC648B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086248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40A39F71" w14:textId="77777777" w:rsidTr="004D12DB">
        <w:trPr>
          <w:trHeight w:val="699"/>
        </w:trPr>
        <w:tc>
          <w:tcPr>
            <w:tcW w:w="849" w:type="pct"/>
            <w:vMerge/>
          </w:tcPr>
          <w:p w14:paraId="77042CE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E0EEDEA" w14:textId="158ADAD1" w:rsidR="00D64FD9" w:rsidRPr="00D64FD9" w:rsidRDefault="00D64FD9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Например, Б.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Ахмадулиной, А.А. </w:t>
            </w:r>
            <w:r>
              <w:rPr>
                <w:rFonts w:ascii="Times New Roman" w:hAnsi="Times New Roman"/>
                <w:sz w:val="24"/>
                <w:szCs w:val="24"/>
              </w:rPr>
              <w:t>Вознесенского, В.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С. </w:t>
            </w:r>
            <w:r>
              <w:rPr>
                <w:rFonts w:ascii="Times New Roman" w:hAnsi="Times New Roman"/>
                <w:sz w:val="24"/>
                <w:szCs w:val="24"/>
              </w:rPr>
              <w:t>Высоцкого, Е.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</w:t>
            </w:r>
            <w:r w:rsidR="00D833DA" w:rsidRPr="00D64FD9">
              <w:rPr>
                <w:rFonts w:ascii="Times New Roman" w:hAnsi="Times New Roman"/>
                <w:sz w:val="24"/>
                <w:szCs w:val="24"/>
              </w:rPr>
              <w:t>Евтушенко, Н.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Заболоцкого, Т.Ю. </w:t>
            </w:r>
            <w:proofErr w:type="spellStart"/>
            <w:r w:rsidR="00D833DA">
              <w:rPr>
                <w:rFonts w:ascii="Times New Roman" w:hAnsi="Times New Roman"/>
                <w:sz w:val="24"/>
                <w:szCs w:val="24"/>
              </w:rPr>
              <w:t>Кибирова</w:t>
            </w:r>
            <w:proofErr w:type="spellEnd"/>
            <w:r w:rsidR="00D833DA">
              <w:rPr>
                <w:rFonts w:ascii="Times New Roman" w:hAnsi="Times New Roman"/>
                <w:sz w:val="24"/>
                <w:szCs w:val="24"/>
              </w:rPr>
              <w:t>,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Кузнецова,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Кушнера,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Мартынова, Б.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Ш. Окуджавы,  </w:t>
            </w:r>
          </w:p>
          <w:p w14:paraId="0F94D308" w14:textId="68429A17" w:rsidR="00DC648B" w:rsidRPr="00496F4C" w:rsidRDefault="00D833DA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 Рождественского, А.А.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Тарковского, О.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="00D64FD9" w:rsidRPr="00D64FD9">
              <w:rPr>
                <w:rFonts w:ascii="Times New Roman" w:hAnsi="Times New Roman"/>
                <w:sz w:val="24"/>
                <w:szCs w:val="24"/>
              </w:rPr>
              <w:t>Чухонцева</w:t>
            </w:r>
            <w:proofErr w:type="spellEnd"/>
            <w:r w:rsidR="00D64FD9" w:rsidRPr="00D64FD9">
              <w:rPr>
                <w:rFonts w:ascii="Times New Roman" w:hAnsi="Times New Roman"/>
                <w:sz w:val="24"/>
                <w:szCs w:val="24"/>
              </w:rPr>
              <w:t xml:space="preserve"> и др. Страницы жизни и творчества поэта. 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372" w:type="pct"/>
            <w:vMerge/>
          </w:tcPr>
          <w:p w14:paraId="5B70A2E3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B25B52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33DA" w:rsidRPr="00496F4C" w14:paraId="1043898E" w14:textId="77777777" w:rsidTr="00D833DA">
        <w:trPr>
          <w:trHeight w:val="403"/>
        </w:trPr>
        <w:tc>
          <w:tcPr>
            <w:tcW w:w="3893" w:type="pct"/>
            <w:gridSpan w:val="2"/>
          </w:tcPr>
          <w:p w14:paraId="63729AF6" w14:textId="75907F27" w:rsidR="00D833DA" w:rsidRPr="00D419AF" w:rsidRDefault="00D833DA" w:rsidP="00604D8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372" w:type="pct"/>
          </w:tcPr>
          <w:p w14:paraId="3EAFC801" w14:textId="44D0E1FB" w:rsidR="00D833DA" w:rsidRPr="003345E8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789892C5" w14:textId="77777777" w:rsidR="00D833DA" w:rsidRPr="00496F4C" w:rsidRDefault="00D833D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1B68984" w14:textId="77777777" w:rsidTr="00D419AF">
        <w:trPr>
          <w:trHeight w:val="135"/>
        </w:trPr>
        <w:tc>
          <w:tcPr>
            <w:tcW w:w="849" w:type="pct"/>
            <w:vMerge w:val="restart"/>
          </w:tcPr>
          <w:p w14:paraId="78E13BB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D419AF" w:rsidRPr="00496F4C" w:rsidRDefault="00D419AF" w:rsidP="00B75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3044" w:type="pct"/>
          </w:tcPr>
          <w:p w14:paraId="7FBBA0EF" w14:textId="4EE986D4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19DB98" w14:textId="471F04C2" w:rsidR="00D419AF" w:rsidRPr="00291966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670A5046" w14:textId="6E783A6B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48F6586" w14:textId="77777777" w:rsidTr="00D833DA">
        <w:trPr>
          <w:trHeight w:val="1230"/>
        </w:trPr>
        <w:tc>
          <w:tcPr>
            <w:tcW w:w="849" w:type="pct"/>
            <w:vMerge/>
          </w:tcPr>
          <w:p w14:paraId="70A3CE8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3689EC" w14:textId="1B956FAA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Драматургия второй половины ХХ – начала XXI века. Пьесы (произведение одного из драматургов по выбору). Например, 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 Арбузов «Иркутская история»; А.В. 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Вампилов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«Старший сын»; К.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Драгунская «Рыжая пьеса» и др.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драматургии второй половины ХХ – начала ХХI веков. Основные темы и проблемы  </w:t>
            </w:r>
          </w:p>
        </w:tc>
        <w:tc>
          <w:tcPr>
            <w:tcW w:w="372" w:type="pct"/>
            <w:vMerge/>
          </w:tcPr>
          <w:p w14:paraId="62561932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C1173AD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0910ADEC" w14:textId="77777777" w:rsidTr="00D419AF">
        <w:trPr>
          <w:trHeight w:val="317"/>
        </w:trPr>
        <w:tc>
          <w:tcPr>
            <w:tcW w:w="3893" w:type="pct"/>
            <w:gridSpan w:val="2"/>
          </w:tcPr>
          <w:p w14:paraId="43018FA8" w14:textId="5C45303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9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372" w:type="pct"/>
          </w:tcPr>
          <w:p w14:paraId="2DF0FCA5" w14:textId="38073BCD" w:rsidR="00D419AF" w:rsidRPr="003345E8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11190CE7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40F8C6D" w14:textId="77777777" w:rsidTr="00D419AF">
        <w:trPr>
          <w:trHeight w:val="144"/>
        </w:trPr>
        <w:tc>
          <w:tcPr>
            <w:tcW w:w="849" w:type="pct"/>
            <w:vMerge w:val="restart"/>
          </w:tcPr>
          <w:p w14:paraId="3719D21B" w14:textId="5899979F" w:rsidR="00D419AF" w:rsidRDefault="00D419AF" w:rsidP="00D4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D419AF" w:rsidRP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3044" w:type="pct"/>
          </w:tcPr>
          <w:p w14:paraId="0A11C2BB" w14:textId="4A18FFB8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6682E89" w14:textId="4CFE7DB2" w:rsidR="00D419AF" w:rsidRPr="00291966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5CE3D39" w14:textId="6A1DAF49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70468CA" w14:textId="77777777" w:rsidTr="00D833DA">
        <w:trPr>
          <w:trHeight w:val="255"/>
        </w:trPr>
        <w:tc>
          <w:tcPr>
            <w:tcW w:w="849" w:type="pct"/>
            <w:vMerge/>
          </w:tcPr>
          <w:p w14:paraId="224DA4B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B571AD" w14:textId="239337A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Рассказы, повести, стихотворения (не менее одного произведения по выбору).  Например, рассказ Ю.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хэу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«Синий ветер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Айги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, Р. Гамзатова,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М.Карима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Д.Кугультинова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372" w:type="pct"/>
            <w:vMerge/>
          </w:tcPr>
          <w:p w14:paraId="26D6C839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0C66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5D719B4E" w14:textId="77777777" w:rsidTr="00D419AF">
        <w:trPr>
          <w:trHeight w:val="255"/>
        </w:trPr>
        <w:tc>
          <w:tcPr>
            <w:tcW w:w="3893" w:type="pct"/>
            <w:gridSpan w:val="2"/>
          </w:tcPr>
          <w:p w14:paraId="52A35655" w14:textId="323E024F" w:rsidR="00D419AF" w:rsidRPr="00D419AF" w:rsidRDefault="00626E77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="00D419AF"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372" w:type="pct"/>
          </w:tcPr>
          <w:p w14:paraId="5F33EAAC" w14:textId="44863F4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65BEA29F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5376DA0" w14:textId="77777777" w:rsidTr="00D419AF">
        <w:trPr>
          <w:trHeight w:val="159"/>
        </w:trPr>
        <w:tc>
          <w:tcPr>
            <w:tcW w:w="849" w:type="pct"/>
            <w:vMerge w:val="restart"/>
          </w:tcPr>
          <w:p w14:paraId="02528A0C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6973828" w14:textId="790DCFBC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проза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FD1336"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D419AF" w:rsidRPr="00D419AF" w:rsidRDefault="00D419AF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53FC4CD" w14:textId="1B7B2B8E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A6DC39E" w14:textId="333C483B" w:rsidR="00D419AF" w:rsidRPr="0064343D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FF64164" w14:textId="5FA184DC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56C80613" w14:textId="77777777" w:rsidTr="00D833DA">
        <w:trPr>
          <w:trHeight w:val="240"/>
        </w:trPr>
        <w:tc>
          <w:tcPr>
            <w:tcW w:w="849" w:type="pct"/>
            <w:vMerge/>
          </w:tcPr>
          <w:p w14:paraId="0FF63DFA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92D4C34" w14:textId="10738C83" w:rsid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произведения Р.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Брэдбери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«451 градус по Фаренгейту»;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Камю «Посторонний»; Ф. Кафки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ревращение»; Дж. Оруэлла «1984»; Э.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М. Ремарка «На западном фронте без перемен»,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«Три товарища»; Дж. Сэлинджера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«Над пропастью во ржи»; Г. Уэллса «Машина времени»; О. Хаксли «О дивный новый мир»; Э. Хемингуэя «Старик и море» и др. Разнообразие тем и проблем в зарубежной прозе ХХ века. Страницы жизни 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творчества писателя. Творческая история произведения. Проблематика и сюжет произведения.  Специфика жанра и композиции. Система образов</w:t>
            </w:r>
            <w:r w:rsidR="00FD133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43A8343" w14:textId="38496D5D" w:rsidR="00FD1336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FD1336" w:rsidRPr="00D419AF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Пигмалион</w:t>
            </w:r>
            <w:proofErr w:type="spellEnd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372" w:type="pct"/>
            <w:vMerge/>
          </w:tcPr>
          <w:p w14:paraId="44990008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CA310C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07527E">
        <w:trPr>
          <w:trHeight w:val="20"/>
        </w:trPr>
        <w:tc>
          <w:tcPr>
            <w:tcW w:w="3893" w:type="pct"/>
            <w:gridSpan w:val="2"/>
          </w:tcPr>
          <w:p w14:paraId="2BD17433" w14:textId="77777777" w:rsidR="00604D85" w:rsidRPr="00496F4C" w:rsidRDefault="00604D85" w:rsidP="00604D85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по дисциплине (дифференцированный зачет)</w:t>
            </w:r>
          </w:p>
        </w:tc>
        <w:tc>
          <w:tcPr>
            <w:tcW w:w="372" w:type="pct"/>
          </w:tcPr>
          <w:p w14:paraId="1D639BDA" w14:textId="33D80705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07527E">
        <w:trPr>
          <w:trHeight w:val="20"/>
        </w:trPr>
        <w:tc>
          <w:tcPr>
            <w:tcW w:w="3893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14:paraId="3F167E6A" w14:textId="7864AF2F" w:rsidR="00604D85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119</w:t>
            </w:r>
          </w:p>
        </w:tc>
        <w:tc>
          <w:tcPr>
            <w:tcW w:w="735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6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7" w:name="_Toc125032988"/>
      <w:bookmarkStart w:id="8" w:name="_Toc125033095"/>
      <w:r w:rsidRPr="00496F4C">
        <w:rPr>
          <w:b/>
          <w:caps/>
        </w:rPr>
        <w:lastRenderedPageBreak/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7"/>
      <w:bookmarkEnd w:id="8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669DFC53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13AE02C5" w14:textId="77777777" w:rsidR="00745F79" w:rsidRPr="00496F4C" w:rsidRDefault="00745F79" w:rsidP="008B36DF">
      <w:pPr>
        <w:spacing w:after="0"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96F4C">
        <w:rPr>
          <w:rFonts w:ascii="Times New Roman" w:hAnsi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9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0" w:name="_Toc125023465"/>
      <w:r w:rsidRPr="007849EE">
        <w:t>Рекомендуемые печатные издания по реализации общеобразовательно</w:t>
      </w:r>
      <w:bookmarkEnd w:id="10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 xml:space="preserve">Литература: учебник для студентов учреждений среднего профессионального образования: в 2 ч. Ч.1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9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3-е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246 с. – (Профессиональное образование). – ISBN 978-5-534-01043-5.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4-е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310 с. – (Профессиональное образование). – ISBN 978-5-534-10666-4.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История русской литературы XX-XXI веков: учебник и практикум для вузов /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[и др.]; под общей редакцией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411 с. – (Высшее образование). – ISBN 978-5-534-00234-8.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Пеннак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Г.В.,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Е.С. Современные стратегии чтения: теория и практика. Смысловое чтение и работа с текстом: учебное пособие / Г.В.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Е.С.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– 3 изд.,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испр</w:t>
      </w:r>
      <w:proofErr w:type="spellEnd"/>
      <w:proofErr w:type="gram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Колядович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 Н.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Чернозёмова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211 с. – (Профессиональное образование). – ISBN 978-5-534-02275-9.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265 с. – (Профессиональное образование). – ISBN 978-5-534-09163-2.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мемориализации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B5CD0E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КиберЛенинка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(http://cyberleninka.ru/).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lastRenderedPageBreak/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3EBD027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14:paraId="7413A5F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Арзамас [Электронный ресурс] URL: https://arzamas.academy/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1" w:name="_Toc125032989"/>
      <w:bookmarkStart w:id="12" w:name="_Toc125033096"/>
      <w:r w:rsidRPr="00496F4C">
        <w:rPr>
          <w:b/>
          <w:caps/>
        </w:rPr>
        <w:lastRenderedPageBreak/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1"/>
      <w:bookmarkEnd w:id="12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3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3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C474AC">
        <w:tc>
          <w:tcPr>
            <w:tcW w:w="3147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9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5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C474AC">
        <w:tc>
          <w:tcPr>
            <w:tcW w:w="3147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93" w:type="dxa"/>
          </w:tcPr>
          <w:p w14:paraId="75CBA826" w14:textId="36CA2EBA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AE2F10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FE4B75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0D7176" w:rsidRPr="00496F4C" w:rsidRDefault="000D7176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0D7176" w:rsidRPr="00496F4C" w:rsidRDefault="00C474AC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2A3C29" w:rsidRDefault="00C474AC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 w:val="restart"/>
          </w:tcPr>
          <w:p w14:paraId="736024CA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C474AC">
        <w:tc>
          <w:tcPr>
            <w:tcW w:w="3147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93" w:type="dxa"/>
          </w:tcPr>
          <w:p w14:paraId="29483AC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1.3, 1.4, 1.5, 1.6, 1.7, 1.8, 1.9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5304375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2, Темы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63CCDEC6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458B32A9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08236A58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51B3697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6AE2D11A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1A7CB37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CFE31DA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5D08C9C1" w14:textId="7ECB4C90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3A54F318" w14:textId="77777777" w:rsidTr="00C474AC">
        <w:tc>
          <w:tcPr>
            <w:tcW w:w="3147" w:type="dxa"/>
          </w:tcPr>
          <w:p w14:paraId="56A19AB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93" w:type="dxa"/>
          </w:tcPr>
          <w:p w14:paraId="423745D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5D7F9E5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03EABA9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F04E8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5A63F848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4838CD0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61D79F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73DC504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6003D9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80E35CC" w14:textId="32485BB8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5432C24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5F67C4CB" w14:textId="77777777" w:rsidTr="00C474AC">
        <w:tc>
          <w:tcPr>
            <w:tcW w:w="3147" w:type="dxa"/>
          </w:tcPr>
          <w:p w14:paraId="67FEA181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693" w:type="dxa"/>
          </w:tcPr>
          <w:p w14:paraId="416D1CB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1F2FC2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31C0716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3ECB8B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21BA777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984ECB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B7ADB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3421EA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5A9FA06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D8D2880" w14:textId="38D942D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2B57B92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C474AC">
        <w:tc>
          <w:tcPr>
            <w:tcW w:w="3147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93" w:type="dxa"/>
          </w:tcPr>
          <w:p w14:paraId="2344BA2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EA6148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646D646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3B12DC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4F357F1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5259426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554B02C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5CF76A8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C474AC">
        <w:tc>
          <w:tcPr>
            <w:tcW w:w="3147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93" w:type="dxa"/>
          </w:tcPr>
          <w:p w14:paraId="0E64828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40EFCC5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7FA70F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1E38C8C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037B94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37081E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D83AD3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98CF40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453B3E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607D1B1D" w14:textId="0A295CBE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C474AC">
        <w:tc>
          <w:tcPr>
            <w:tcW w:w="3147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93" w:type="dxa"/>
          </w:tcPr>
          <w:p w14:paraId="0E9C0F4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402CD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8F454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7562AD7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65A53F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F8089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 6, Темы 6.1</w:t>
            </w:r>
          </w:p>
          <w:p w14:paraId="512E9CB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043E334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1410F3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0B2FAEAD" w14:textId="17F2941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0827D4" w:rsidRDefault="000827D4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0827D4" w:rsidRDefault="000827D4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827D4" w:rsidRDefault="000827D4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707AAC99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34FC">
      <w:rPr>
        <w:rStyle w:val="a5"/>
        <w:noProof/>
      </w:rPr>
      <w:t>15</w:t>
    </w:r>
    <w:r>
      <w:rPr>
        <w:rStyle w:val="a5"/>
      </w:rPr>
      <w:fldChar w:fldCharType="end"/>
    </w:r>
  </w:p>
  <w:p w14:paraId="5F547195" w14:textId="7074F087" w:rsidR="000827D4" w:rsidRDefault="000827D4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0827D4" w:rsidRDefault="000827D4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0827D4" w:rsidRDefault="000827D4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6605F"/>
    <w:rsid w:val="00072988"/>
    <w:rsid w:val="0007527E"/>
    <w:rsid w:val="000827D4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34FC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67B"/>
    <w:rsid w:val="005B1743"/>
    <w:rsid w:val="005B1D12"/>
    <w:rsid w:val="005B3269"/>
    <w:rsid w:val="005C2182"/>
    <w:rsid w:val="005C248D"/>
    <w:rsid w:val="005D3DE8"/>
    <w:rsid w:val="005D70B1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6C19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1FFA"/>
    <w:rsid w:val="00727539"/>
    <w:rsid w:val="007320C5"/>
    <w:rsid w:val="00734025"/>
    <w:rsid w:val="00736339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7006B"/>
    <w:rsid w:val="008713C1"/>
    <w:rsid w:val="00875198"/>
    <w:rsid w:val="00877E1A"/>
    <w:rsid w:val="00885EBB"/>
    <w:rsid w:val="00891948"/>
    <w:rsid w:val="00892DEA"/>
    <w:rsid w:val="008931EB"/>
    <w:rsid w:val="00895FB2"/>
    <w:rsid w:val="008963EB"/>
    <w:rsid w:val="008A0F09"/>
    <w:rsid w:val="008A1ED2"/>
    <w:rsid w:val="008A4B23"/>
    <w:rsid w:val="008B36DF"/>
    <w:rsid w:val="008B49FB"/>
    <w:rsid w:val="008B58E9"/>
    <w:rsid w:val="008C16F8"/>
    <w:rsid w:val="008C2E25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3601"/>
    <w:rsid w:val="009A4BBF"/>
    <w:rsid w:val="009B3305"/>
    <w:rsid w:val="009B395A"/>
    <w:rsid w:val="009B644F"/>
    <w:rsid w:val="009D324A"/>
    <w:rsid w:val="009E2216"/>
    <w:rsid w:val="009F36F6"/>
    <w:rsid w:val="00A004D5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4514"/>
    <w:rsid w:val="00B62A76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F672-275F-489C-8BB4-6D348277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31</Pages>
  <Words>9426</Words>
  <Characters>63087</Characters>
  <Application>Microsoft Office Word</Application>
  <DocSecurity>0</DocSecurity>
  <Lines>525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61</cp:revision>
  <cp:lastPrinted>2023-02-10T14:31:00Z</cp:lastPrinted>
  <dcterms:created xsi:type="dcterms:W3CDTF">2023-02-02T12:11:00Z</dcterms:created>
  <dcterms:modified xsi:type="dcterms:W3CDTF">2024-08-27T06:32:00Z</dcterms:modified>
</cp:coreProperties>
</file>