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404700E9" w:rsidR="004208B5" w:rsidRDefault="004208B5" w:rsidP="009A360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E438208" w14:textId="6DD6B3D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99D7AE7" w14:textId="77777777" w:rsidR="00704C30" w:rsidRPr="00483C39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83C39"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14:paraId="5980F06B" w14:textId="77777777" w:rsidR="00704C30" w:rsidRPr="00BE3814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814">
        <w:rPr>
          <w:rFonts w:ascii="Times New Roman" w:hAnsi="Times New Roman"/>
          <w:b/>
          <w:caps/>
          <w:sz w:val="24"/>
          <w:szCs w:val="24"/>
        </w:rPr>
        <w:t>УПБУ.01 Русский язык</w:t>
      </w:r>
    </w:p>
    <w:p w14:paraId="4294266B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специальность</w:t>
      </w:r>
    </w:p>
    <w:p w14:paraId="48929FC7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2F248C0A" w14:textId="77777777" w:rsidR="00F77D32" w:rsidRDefault="00F77D32" w:rsidP="00704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77D32">
        <w:rPr>
          <w:rFonts w:ascii="Times New Roman" w:hAnsi="Times New Roman"/>
          <w:b/>
          <w:sz w:val="24"/>
          <w:szCs w:val="24"/>
        </w:rPr>
        <w:t>20.02.04 Пожарная безопасность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9182E7C" w14:textId="3E070A5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 xml:space="preserve">Профиль технологический 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D9FA70" w14:textId="2B94C65F" w:rsid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8AF9F1" w14:textId="1E08EE0B" w:rsidR="009A3601" w:rsidRDefault="009A3601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7A0CBA6" w14:textId="77777777" w:rsidR="009A3601" w:rsidRPr="004208B5" w:rsidRDefault="009A3601" w:rsidP="00704C3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AB3061" w14:textId="51F1151B" w:rsidR="004208B5" w:rsidRPr="00704C30" w:rsidRDefault="004208B5" w:rsidP="00704C3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96BDD45" w14:textId="1CC1B097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371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9A3601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  <w:r w:rsidR="00F77D32" w:rsidRPr="00F77D32">
              <w:rPr>
                <w:rFonts w:ascii="Times New Roman" w:hAnsi="Times New Roman"/>
                <w:sz w:val="24"/>
                <w:szCs w:val="24"/>
                <w:lang w:eastAsia="ru-RU"/>
              </w:rPr>
              <w:t>20.02.04 Пожарная безопасность</w:t>
            </w: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311F1256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8963EB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Титова Елена Васильевна</w:t>
      </w:r>
      <w:r>
        <w:rPr>
          <w:rFonts w:ascii="Times New Roman" w:hAnsi="Times New Roman"/>
          <w:sz w:val="24"/>
          <w:szCs w:val="24"/>
          <w:lang w:eastAsia="ru-RU"/>
        </w:rPr>
        <w:t>, преподаватель</w:t>
      </w:r>
    </w:p>
    <w:p w14:paraId="5C871618" w14:textId="6BE1EB3C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052F6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456790B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  <w:t>(ФИО, должность)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F77D32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F77D32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F77D32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06B1463A" w14:textId="77777777" w:rsidR="0006605F" w:rsidRDefault="0006605F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 xml:space="preserve">1. ОБЩАЯ ХАРАКТЕРИСТИКА РАБОЧЕЙ ПРОГРАММЫ </w:t>
      </w:r>
      <w:bookmarkEnd w:id="0"/>
    </w:p>
    <w:p w14:paraId="4BEC5F7F" w14:textId="6A136FB4" w:rsidR="00525CA6" w:rsidRPr="00496F4C" w:rsidRDefault="0006605F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 xml:space="preserve">УЧЕБНОГО ПРЕДМЕТА 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4177E40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структуре образовательной программы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683219B9" w14:textId="19AA4F08" w:rsidR="00721FFA" w:rsidRDefault="00A357E2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F77D32" w:rsidRPr="00F77D32">
        <w:rPr>
          <w:rFonts w:ascii="Times New Roman" w:hAnsi="Times New Roman"/>
          <w:sz w:val="24"/>
          <w:szCs w:val="24"/>
          <w:lang w:eastAsia="ru-RU"/>
        </w:rPr>
        <w:t>20.02.04 Пожарная безопасность</w:t>
      </w:r>
      <w:r w:rsidR="00F77D32">
        <w:rPr>
          <w:rFonts w:ascii="Times New Roman" w:hAnsi="Times New Roman"/>
          <w:sz w:val="24"/>
          <w:szCs w:val="24"/>
          <w:lang w:eastAsia="ru-RU"/>
        </w:rPr>
        <w:t>.</w:t>
      </w:r>
      <w:bookmarkStart w:id="3" w:name="_GoBack"/>
      <w:bookmarkEnd w:id="3"/>
    </w:p>
    <w:p w14:paraId="4CA62D93" w14:textId="77777777" w:rsidR="00704C30" w:rsidRDefault="00704C30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C87A77" w14:textId="5CF2C310" w:rsidR="00525CA6" w:rsidRPr="00AC643E" w:rsidRDefault="00525CA6" w:rsidP="0006605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0660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36C15856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Цели изучения литературы на уровне среднего общего образования состоят в: </w:t>
      </w:r>
    </w:p>
    <w:p w14:paraId="3266B8AE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660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6605F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29C7B218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развитии ценностно-смысловой сферы личности на основе высоких этических идеалов; </w:t>
      </w:r>
    </w:p>
    <w:p w14:paraId="00C669A8" w14:textId="35CDC2B3" w:rsidR="00525CA6" w:rsidRPr="00496F4C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1AC8836E" w:rsidR="00525CA6" w:rsidRDefault="00525CA6" w:rsidP="008713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ACBB2B8" w14:textId="77777777" w:rsidR="00676C19" w:rsidRPr="00A72996" w:rsidRDefault="00676C19" w:rsidP="00676C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Особое значение предмет имеет при формировании</w:t>
      </w:r>
      <w:r>
        <w:rPr>
          <w:rFonts w:ascii="Times New Roman" w:hAnsi="Times New Roman"/>
          <w:bCs/>
          <w:sz w:val="24"/>
          <w:szCs w:val="24"/>
        </w:rPr>
        <w:t xml:space="preserve"> и развитии ОК:</w:t>
      </w:r>
    </w:p>
    <w:p w14:paraId="6393FA35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</w:p>
    <w:p w14:paraId="3EF2BA64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различным контекстам</w:t>
      </w:r>
    </w:p>
    <w:p w14:paraId="00E560D4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</w:t>
      </w:r>
      <w:r>
        <w:rPr>
          <w:rFonts w:ascii="Times New Roman" w:hAnsi="Times New Roman"/>
          <w:bCs/>
          <w:sz w:val="24"/>
          <w:szCs w:val="24"/>
        </w:rPr>
        <w:t>ч профессиональной деятельности</w:t>
      </w:r>
    </w:p>
    <w:p w14:paraId="7AC057F7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>
        <w:rPr>
          <w:rFonts w:ascii="Times New Roman" w:hAnsi="Times New Roman"/>
          <w:bCs/>
          <w:sz w:val="24"/>
          <w:szCs w:val="24"/>
        </w:rPr>
        <w:t>в различных жизненных ситуациях</w:t>
      </w:r>
    </w:p>
    <w:p w14:paraId="3FFB8C5A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04. Эффективно взаимодействовать и </w:t>
      </w:r>
      <w:r>
        <w:rPr>
          <w:rFonts w:ascii="Times New Roman" w:hAnsi="Times New Roman"/>
          <w:bCs/>
          <w:sz w:val="24"/>
          <w:szCs w:val="24"/>
        </w:rPr>
        <w:t>работать в коллективе и команде</w:t>
      </w:r>
    </w:p>
    <w:p w14:paraId="3044342F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rFonts w:ascii="Times New Roman" w:hAnsi="Times New Roman"/>
          <w:bCs/>
          <w:sz w:val="24"/>
          <w:szCs w:val="24"/>
        </w:rPr>
        <w:t>ального и культурного контекста</w:t>
      </w:r>
    </w:p>
    <w:p w14:paraId="4392C099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>
        <w:rPr>
          <w:rFonts w:ascii="Times New Roman" w:hAnsi="Times New Roman"/>
          <w:bCs/>
          <w:sz w:val="24"/>
          <w:szCs w:val="24"/>
        </w:rPr>
        <w:t>ты антикоррупционного поведения</w:t>
      </w:r>
    </w:p>
    <w:p w14:paraId="6FF37908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14:paraId="1966CDC8" w14:textId="77777777" w:rsidR="00676C19" w:rsidRPr="00496F4C" w:rsidRDefault="00676C19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213E48" w14:textId="018D92AF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FFE7FF2" w14:textId="1DDD33BC" w:rsidR="00FF3266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1.3 П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результаты освоения программы по на уровне среднего общего образования </w:t>
      </w:r>
    </w:p>
    <w:p w14:paraId="517F3C55" w14:textId="7D07368E" w:rsidR="00FF3266" w:rsidRPr="008713C1" w:rsidRDefault="008713C1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FE6DF73" w14:textId="10CBE238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D79395" w14:textId="492C506B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Брэдбери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; стихотворения А. Рембо, Ш.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Бодлера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Айги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Р. Гамзатова,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Джалиля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Карима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Рытхэу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Г. Тукая, К. Хетагурова, 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Шесталова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428ADA65" w14:textId="7353CFB0" w:rsidR="00CC192D" w:rsidRPr="00496F4C" w:rsidRDefault="00FF3266" w:rsidP="001E34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оптимально использовать ресурсы традиционных библиотек и </w:t>
      </w:r>
      <w:r w:rsidR="001E34FC">
        <w:rPr>
          <w:rFonts w:ascii="Times New Roman" w:hAnsi="Times New Roman"/>
          <w:sz w:val="24"/>
          <w:szCs w:val="24"/>
          <w:lang w:eastAsia="ru-RU"/>
        </w:rPr>
        <w:t>электронных библиотечных систем.</w:t>
      </w:r>
    </w:p>
    <w:p w14:paraId="6F1952E3" w14:textId="12516284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4E5ADEDB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54EB137" w14:textId="786B4FB3" w:rsidR="002A3C29" w:rsidRPr="000827D4" w:rsidRDefault="000827D4" w:rsidP="000827D4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4" w:name="_Toc125032987"/>
      <w:bookmarkStart w:id="5" w:name="_Toc125033094"/>
      <w:r w:rsidRPr="000827D4">
        <w:rPr>
          <w:rFonts w:ascii="Times New Roman" w:hAnsi="Times New Roman"/>
          <w:b/>
          <w:bCs/>
          <w:sz w:val="24"/>
        </w:rPr>
        <w:t>2. СТРУКТУРА И СОДЕРЖАНИЕ ОБЩЕОБРАЗОВАТЕЛЬНОЙ ДИСЦИПЛИНЫ</w:t>
      </w:r>
      <w:bookmarkEnd w:id="4"/>
      <w:bookmarkEnd w:id="5"/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27D4" w:rsidRPr="00BC6867" w14:paraId="4A20F6A8" w14:textId="77777777" w:rsidTr="000827D4">
        <w:trPr>
          <w:trHeight w:val="460"/>
        </w:trPr>
        <w:tc>
          <w:tcPr>
            <w:tcW w:w="7904" w:type="dxa"/>
            <w:shd w:val="clear" w:color="auto" w:fill="auto"/>
          </w:tcPr>
          <w:p w14:paraId="3F0E947B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2D6300C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0827D4" w:rsidRPr="00BC6867" w14:paraId="5B575D3D" w14:textId="77777777" w:rsidTr="000827D4">
        <w:trPr>
          <w:trHeight w:val="285"/>
        </w:trPr>
        <w:tc>
          <w:tcPr>
            <w:tcW w:w="7904" w:type="dxa"/>
            <w:shd w:val="clear" w:color="auto" w:fill="auto"/>
          </w:tcPr>
          <w:p w14:paraId="6DA35F40" w14:textId="77777777" w:rsidR="000827D4" w:rsidRPr="00BC6867" w:rsidRDefault="000827D4" w:rsidP="000827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14:paraId="2F89FA62" w14:textId="50CBC608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579CD1AC" w14:textId="77777777" w:rsidTr="000827D4">
        <w:tc>
          <w:tcPr>
            <w:tcW w:w="7904" w:type="dxa"/>
            <w:shd w:val="clear" w:color="auto" w:fill="auto"/>
          </w:tcPr>
          <w:p w14:paraId="41A0CC9E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0D6B2F9" w14:textId="23FBA971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294DC9FD" w14:textId="77777777" w:rsidTr="000827D4">
        <w:tc>
          <w:tcPr>
            <w:tcW w:w="7904" w:type="dxa"/>
            <w:shd w:val="clear" w:color="auto" w:fill="auto"/>
          </w:tcPr>
          <w:p w14:paraId="36249DCF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5C6DE60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</w:tr>
      <w:tr w:rsidR="000827D4" w:rsidRPr="00BC6867" w14:paraId="2E473E43" w14:textId="77777777" w:rsidTr="000827D4">
        <w:tc>
          <w:tcPr>
            <w:tcW w:w="7904" w:type="dxa"/>
            <w:shd w:val="clear" w:color="auto" w:fill="auto"/>
          </w:tcPr>
          <w:p w14:paraId="284AC2D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572129A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70F62925" w14:textId="77777777" w:rsidTr="000827D4">
        <w:tc>
          <w:tcPr>
            <w:tcW w:w="7904" w:type="dxa"/>
            <w:shd w:val="clear" w:color="auto" w:fill="auto"/>
          </w:tcPr>
          <w:p w14:paraId="7E2C6754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884FD4D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648FDAE3" w14:textId="77777777" w:rsidTr="000827D4">
        <w:tc>
          <w:tcPr>
            <w:tcW w:w="7904" w:type="dxa"/>
            <w:shd w:val="clear" w:color="auto" w:fill="auto"/>
          </w:tcPr>
          <w:p w14:paraId="2E9556CB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22F886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2D05EDC7" w14:textId="77777777" w:rsidTr="000827D4">
        <w:tc>
          <w:tcPr>
            <w:tcW w:w="7904" w:type="dxa"/>
            <w:shd w:val="clear" w:color="auto" w:fill="auto"/>
          </w:tcPr>
          <w:p w14:paraId="7DCD14A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3F9E0A8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39313602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0C18A5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74EAB70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0312368E" w14:textId="77777777" w:rsidTr="004D12DB">
        <w:trPr>
          <w:trHeight w:val="1860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5FCD2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02, ОК </w:t>
            </w:r>
          </w:p>
          <w:p w14:paraId="347A7795" w14:textId="1C4DFF4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03, ОК 04, ОК 05, ОК 06, ОК 09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5BEFC34F" w14:textId="77777777" w:rsidTr="00F367AD">
        <w:trPr>
          <w:trHeight w:val="2029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1A9DD8B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10F8B56D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="008A0F09"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69FE7451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>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7DF9C82D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060093F5" w:rsidR="001B57D9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02E2077A" w:rsidR="00C71FF1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2DB5DDD" w:rsidR="00CF325C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994801B" w14:textId="174B9D7D" w:rsidR="00CF325C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proofErr w:type="spellStart"/>
            <w:r w:rsidR="00C0025F"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 w:rsidR="00C0025F"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Например, пьесы Г.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Гауптмана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7DF21071" w:rsidR="00CF325C" w:rsidRDefault="0043704D" w:rsidP="00082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0827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77777777" w:rsidR="000A44B3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16C4D4C9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F0482A4" w:rsidR="00136E53" w:rsidRPr="007B17C2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07A9F0C4" w:rsidR="00136E53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53E892EC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2351588D" w:rsidR="00927088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1F42E74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331CCE3E" w:rsidR="00DC648B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AA85EE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371146B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4D1FE8E7" w:rsidR="0007527E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1D007C5B" w14:textId="3BFD2D45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История создания произведения. Своеобразие жанра и композиции произведения. Многомерность 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335B35ED" w:rsidR="00D041F3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EFACC38" w14:textId="54E79F33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2A06BADC" w:rsidR="00736339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3AF9E73" w14:textId="651ACA8F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453A165A" w:rsidR="00855656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55BC7B98" w:rsidR="00855656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5C42C0C1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художественный 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3892C33F" w:rsidR="00855656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55D23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27145F0" w:rsidR="00604D85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06D94F5D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C27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26BD1D5E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21268ADE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A479086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36A2C350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367B2707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9D39F29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B757F1" w:rsidRPr="00B757F1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0332061C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E561BD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B757F1" w:rsidRPr="00C27AFE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5.22</w:t>
            </w:r>
          </w:p>
          <w:p w14:paraId="6E22D447" w14:textId="400E108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B757F1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44454A0C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790F8AE3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D64FD9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0AE1EC8D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5CC6CB8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B7516B2" w:rsidR="00D64FD9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D64FD9" w:rsidRPr="00D64FD9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14E6C534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274B3C0A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Бобришный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Сандро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Прилепин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Нравственные искания героев произведений писателей 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4314D521" w:rsidR="00D64FD9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648B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64FD9"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D64FD9" w:rsidRPr="00D64FD9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DC648B" w:rsidRPr="00496F4C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B757F1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840ED7C" w:rsidR="00DC648B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D64FD9" w:rsidRPr="00D64FD9" w:rsidRDefault="00D64FD9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Ахмадулиной, А.А. 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Вознесенского, В.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С. </w:t>
            </w:r>
            <w:r>
              <w:rPr>
                <w:rFonts w:ascii="Times New Roman" w:hAnsi="Times New Roman"/>
                <w:sz w:val="24"/>
                <w:szCs w:val="24"/>
              </w:rPr>
              <w:t>Высоцкого, Е.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</w:t>
            </w:r>
            <w:r w:rsidR="00D833DA"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Заболоцкого, Т.Ю. </w:t>
            </w:r>
            <w:proofErr w:type="spellStart"/>
            <w:r w:rsidR="00D833DA">
              <w:rPr>
                <w:rFonts w:ascii="Times New Roman" w:hAnsi="Times New Roman"/>
                <w:sz w:val="24"/>
                <w:szCs w:val="24"/>
              </w:rPr>
              <w:t>Кибирова</w:t>
            </w:r>
            <w:proofErr w:type="spellEnd"/>
            <w:r w:rsidR="00D833DA">
              <w:rPr>
                <w:rFonts w:ascii="Times New Roman" w:hAnsi="Times New Roman"/>
                <w:sz w:val="24"/>
                <w:szCs w:val="24"/>
              </w:rPr>
              <w:t>,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Кузнецова,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Кушнера,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DC648B" w:rsidRPr="00496F4C" w:rsidRDefault="00D833DA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="00D64FD9" w:rsidRPr="00D64FD9">
              <w:rPr>
                <w:rFonts w:ascii="Times New Roman" w:hAnsi="Times New Roman"/>
                <w:sz w:val="24"/>
                <w:szCs w:val="24"/>
              </w:rPr>
              <w:t>Чухонцева</w:t>
            </w:r>
            <w:proofErr w:type="spellEnd"/>
            <w:r w:rsidR="00D64FD9" w:rsidRPr="00D64FD9">
              <w:rPr>
                <w:rFonts w:ascii="Times New Roman" w:hAnsi="Times New Roman"/>
                <w:sz w:val="24"/>
                <w:szCs w:val="24"/>
              </w:rPr>
              <w:t xml:space="preserve">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33D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D833DA" w:rsidRPr="00D419AF" w:rsidRDefault="00D833DA" w:rsidP="00604D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01029BFD" w:rsidR="00D833DA" w:rsidRPr="003345E8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789892C5" w14:textId="77777777" w:rsidR="00D833DA" w:rsidRPr="00496F4C" w:rsidRDefault="00D833D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D419AF" w:rsidRPr="00496F4C" w:rsidRDefault="00D419AF" w:rsidP="00B7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77BC426A" w:rsidR="00D419AF" w:rsidRPr="00291966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670A5046" w14:textId="6E783A6B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79A7CEE5" w:rsidR="00D419AF" w:rsidRPr="003345E8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11190CE7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D419AF" w:rsidRDefault="00D419AF" w:rsidP="00D4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D419AF" w:rsidRP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137A1B0D" w:rsidR="00D419AF" w:rsidRPr="00291966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5CE3D39" w14:textId="6A1DAF49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D419AF" w:rsidRPr="00D419AF" w:rsidRDefault="00626E77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563DC132" w:rsidR="00D419AF" w:rsidRPr="003345E8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проза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D1336"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D419AF" w:rsidRPr="00D419AF" w:rsidRDefault="00D419AF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237D6161" w:rsidR="00D419AF" w:rsidRPr="0064343D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2FF64164" w14:textId="5FA184DC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произведения Р.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Брэдбери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77777777" w:rsidR="00604D85" w:rsidRPr="00496F4C" w:rsidRDefault="00604D85" w:rsidP="00604D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дисциплине (дифференцированный зачет)</w:t>
            </w:r>
          </w:p>
        </w:tc>
        <w:tc>
          <w:tcPr>
            <w:tcW w:w="372" w:type="pct"/>
          </w:tcPr>
          <w:p w14:paraId="1D639BDA" w14:textId="33D80705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61E1CFD9" w:rsidR="00604D85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1F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6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7" w:name="_Toc125032988"/>
      <w:bookmarkStart w:id="8" w:name="_Toc125033095"/>
      <w:r w:rsidRPr="00496F4C">
        <w:rPr>
          <w:b/>
          <w:caps/>
        </w:rPr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7"/>
      <w:bookmarkEnd w:id="8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13AE02C5" w14:textId="77777777" w:rsidR="00745F79" w:rsidRPr="00496F4C" w:rsidRDefault="00745F79" w:rsidP="008B36DF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96F4C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9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0" w:name="_Toc125023465"/>
      <w:r w:rsidRPr="007849EE">
        <w:t>Рекомендуемые печатные издания по реализации общеобразовательно</w:t>
      </w:r>
      <w:bookmarkEnd w:id="10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9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1" w:name="_Toc125032989"/>
      <w:bookmarkStart w:id="12" w:name="_Toc125033096"/>
      <w:r w:rsidRPr="00496F4C">
        <w:rPr>
          <w:b/>
          <w:caps/>
        </w:rPr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1"/>
      <w:bookmarkEnd w:id="12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3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3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C474AC">
        <w:tc>
          <w:tcPr>
            <w:tcW w:w="3147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9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5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C474AC">
        <w:tc>
          <w:tcPr>
            <w:tcW w:w="3147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93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 w:val="restart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C474AC">
        <w:tc>
          <w:tcPr>
            <w:tcW w:w="3147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93" w:type="dxa"/>
          </w:tcPr>
          <w:p w14:paraId="29483AC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1.3, 1.4, 1.5, 1.6, 1.7, 1.8, 1.9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5304375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2, Темы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63CCDEC6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458B32A9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08236A58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51B3697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6AE2D11A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1A7CB37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CFE31DA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5D08C9C1" w14:textId="7ECB4C90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3A54F318" w14:textId="77777777" w:rsidTr="00C474AC">
        <w:tc>
          <w:tcPr>
            <w:tcW w:w="3147" w:type="dxa"/>
          </w:tcPr>
          <w:p w14:paraId="56A19AB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93" w:type="dxa"/>
          </w:tcPr>
          <w:p w14:paraId="423745D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5D7F9E5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03EABA9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F04E8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5A63F848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4838CD0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61D79F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73DC504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6003D9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80E35CC" w14:textId="32485BB8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5432C24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5F67C4CB" w14:textId="77777777" w:rsidTr="00C474AC">
        <w:tc>
          <w:tcPr>
            <w:tcW w:w="3147" w:type="dxa"/>
          </w:tcPr>
          <w:p w14:paraId="67FEA181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93" w:type="dxa"/>
          </w:tcPr>
          <w:p w14:paraId="416D1CB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1F2FC2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31C0716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3ECB8B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21BA777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984ECB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B7ADB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3421EA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5A9FA06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D8D2880" w14:textId="38D942D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2B57B92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C474AC">
        <w:tc>
          <w:tcPr>
            <w:tcW w:w="3147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93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C474AC">
        <w:tc>
          <w:tcPr>
            <w:tcW w:w="3147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93" w:type="dxa"/>
          </w:tcPr>
          <w:p w14:paraId="0E64828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40EFCC5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7FA70F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1E38C8C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037B94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37081E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D83AD3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98CF40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453B3E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607D1B1D" w14:textId="0A295CBE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C474AC">
        <w:tc>
          <w:tcPr>
            <w:tcW w:w="3147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93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0827D4" w:rsidRDefault="000827D4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0827D4" w:rsidRDefault="000827D4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827D4" w:rsidRDefault="000827D4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1274AB64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7D32">
      <w:rPr>
        <w:rStyle w:val="a5"/>
        <w:noProof/>
      </w:rPr>
      <w:t>2</w:t>
    </w:r>
    <w:r>
      <w:rPr>
        <w:rStyle w:val="a5"/>
      </w:rPr>
      <w:fldChar w:fldCharType="end"/>
    </w:r>
  </w:p>
  <w:p w14:paraId="5F547195" w14:textId="7074F087" w:rsidR="000827D4" w:rsidRDefault="000827D4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0827D4" w:rsidRDefault="000827D4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0827D4" w:rsidRDefault="000827D4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6605F"/>
    <w:rsid w:val="00072988"/>
    <w:rsid w:val="0007527E"/>
    <w:rsid w:val="000827D4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34FC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67B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6C19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4C30"/>
    <w:rsid w:val="00705E07"/>
    <w:rsid w:val="00711247"/>
    <w:rsid w:val="00712C19"/>
    <w:rsid w:val="00715C7F"/>
    <w:rsid w:val="00716A8F"/>
    <w:rsid w:val="0072112C"/>
    <w:rsid w:val="00721FFA"/>
    <w:rsid w:val="00727539"/>
    <w:rsid w:val="007320C5"/>
    <w:rsid w:val="00734025"/>
    <w:rsid w:val="00736339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13C1"/>
    <w:rsid w:val="00875198"/>
    <w:rsid w:val="00877E1A"/>
    <w:rsid w:val="00885EBB"/>
    <w:rsid w:val="00891948"/>
    <w:rsid w:val="00892DEA"/>
    <w:rsid w:val="008931EB"/>
    <w:rsid w:val="00895FB2"/>
    <w:rsid w:val="008963EB"/>
    <w:rsid w:val="008A0F09"/>
    <w:rsid w:val="008A1ED2"/>
    <w:rsid w:val="008A4B23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3601"/>
    <w:rsid w:val="009A4BBF"/>
    <w:rsid w:val="009B3305"/>
    <w:rsid w:val="009B395A"/>
    <w:rsid w:val="009B644F"/>
    <w:rsid w:val="009D324A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1F03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77D32"/>
    <w:rsid w:val="00F822AA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94B4-EB58-4843-9F13-BCDC25F4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31</Pages>
  <Words>9417</Words>
  <Characters>63029</Characters>
  <Application>Microsoft Office Word</Application>
  <DocSecurity>0</DocSecurity>
  <Lines>525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65</cp:revision>
  <cp:lastPrinted>2023-02-10T14:31:00Z</cp:lastPrinted>
  <dcterms:created xsi:type="dcterms:W3CDTF">2023-02-02T12:11:00Z</dcterms:created>
  <dcterms:modified xsi:type="dcterms:W3CDTF">2024-08-28T12:33:00Z</dcterms:modified>
</cp:coreProperties>
</file>