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6667DAB" w14:textId="04EFFAD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577D6CA" w14:textId="031CB92A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F82CC3" w14:textId="687AE8D7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0BEC68D" w14:textId="477E50A0" w:rsidR="004208B5" w:rsidRPr="004208B5" w:rsidRDefault="004208B5" w:rsidP="00AD110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3D57A4FE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УПБУ.02 ЛИТЕРАТУРА</w:t>
      </w:r>
    </w:p>
    <w:p w14:paraId="11D61ECA" w14:textId="084137EE" w:rsidR="00AD110B" w:rsidRPr="00AD110B" w:rsidRDefault="00AD110B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110B"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14:paraId="3BA399B0" w14:textId="5EEBB960" w:rsidR="00AD110B" w:rsidRPr="00AD110B" w:rsidRDefault="00AD110B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110B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0B1D0653" w14:textId="6F5E5B01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7B8" w:rsidRPr="006037B8">
        <w:rPr>
          <w:rFonts w:ascii="Times New Roman" w:hAnsi="Times New Roman"/>
          <w:b/>
          <w:sz w:val="24"/>
          <w:szCs w:val="24"/>
          <w:lang w:eastAsia="ru-RU"/>
        </w:rPr>
        <w:t>09.02.07 Информационные системы и программирование</w:t>
      </w:r>
    </w:p>
    <w:p w14:paraId="7388566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06856E2" w14:textId="12B76B03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sz w:val="24"/>
          <w:szCs w:val="24"/>
          <w:lang w:eastAsia="ru-RU"/>
        </w:rPr>
        <w:t xml:space="preserve">Профиль </w:t>
      </w:r>
      <w:r w:rsidR="006037B8" w:rsidRPr="006037B8">
        <w:rPr>
          <w:rFonts w:ascii="Times New Roman" w:hAnsi="Times New Roman"/>
          <w:b/>
          <w:sz w:val="24"/>
          <w:szCs w:val="24"/>
          <w:lang w:eastAsia="ru-RU"/>
        </w:rPr>
        <w:t>технологический</w:t>
      </w:r>
    </w:p>
    <w:p w14:paraId="4DD9FA7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</w:p>
    <w:p w14:paraId="73AB3061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096BDD45" w14:textId="2B9802C2" w:rsidR="004208B5" w:rsidRPr="004208B5" w:rsidRDefault="004208B5" w:rsidP="004208B5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8A22B4" w:rsidRPr="00F16EBD">
              <w:rPr>
                <w:rFonts w:ascii="Times New Roman" w:hAnsi="Times New Roman"/>
                <w:shd w:val="clear" w:color="auto" w:fill="FFFFFF"/>
              </w:rPr>
              <w:t>18.05.2023 № 371</w:t>
            </w:r>
            <w:r w:rsidR="008A22B4">
              <w:rPr>
                <w:shd w:val="clear" w:color="auto" w:fill="FFFFFF"/>
              </w:rPr>
              <w:t xml:space="preserve">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"Об утверждении федеральной образовательной программы среднего общего образования"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требований ФГО</w:t>
            </w:r>
            <w:r w:rsidR="005804C9">
              <w:rPr>
                <w:rFonts w:ascii="Times New Roman" w:hAnsi="Times New Roman"/>
                <w:sz w:val="24"/>
                <w:szCs w:val="24"/>
                <w:lang w:eastAsia="ru-RU"/>
              </w:rPr>
              <w:t>С СПО по специальности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037B8" w:rsidRPr="006037B8">
              <w:rPr>
                <w:rFonts w:ascii="Times New Roman" w:hAnsi="Times New Roman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  <w:p w14:paraId="0A14666D" w14:textId="77777777" w:rsidR="004208B5" w:rsidRPr="004208B5" w:rsidRDefault="004208B5" w:rsidP="00420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7686A" w14:textId="77777777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77AB3D1C" w14:textId="598827F4" w:rsidR="004208B5" w:rsidRPr="004208B5" w:rsidRDefault="00F16EBD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п</w:t>
            </w:r>
            <w:r w:rsidR="004208B5"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риказом № </w:t>
            </w:r>
            <w:r w:rsidR="005804C9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336/б</w:t>
            </w:r>
          </w:p>
          <w:p w14:paraId="7F5447BD" w14:textId="77777777" w:rsidR="004208B5" w:rsidRPr="004208B5" w:rsidRDefault="004208B5" w:rsidP="0042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от "30" августа  2023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3F9C7206" w14:textId="77777777" w:rsidR="00F16EBD" w:rsidRPr="00F16EBD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EBD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53115B" w:rsidRPr="00F16EBD">
        <w:rPr>
          <w:rFonts w:ascii="Times New Roman" w:hAnsi="Times New Roman"/>
          <w:sz w:val="24"/>
          <w:szCs w:val="24"/>
          <w:lang w:eastAsia="ru-RU"/>
        </w:rPr>
        <w:t>обще</w:t>
      </w:r>
      <w:r w:rsidR="003E6F6A" w:rsidRPr="00F16EBD">
        <w:rPr>
          <w:rFonts w:ascii="Times New Roman" w:hAnsi="Times New Roman"/>
          <w:sz w:val="24"/>
          <w:szCs w:val="24"/>
          <w:lang w:eastAsia="ru-RU"/>
        </w:rPr>
        <w:t xml:space="preserve">гуманитарных </w:t>
      </w:r>
      <w:r w:rsidR="00F16EBD" w:rsidRPr="00F16EBD">
        <w:rPr>
          <w:rFonts w:ascii="Times New Roman" w:hAnsi="Times New Roman"/>
          <w:sz w:val="24"/>
          <w:szCs w:val="24"/>
          <w:lang w:eastAsia="ru-RU"/>
        </w:rPr>
        <w:t>и</w:t>
      </w:r>
    </w:p>
    <w:p w14:paraId="0A2A8EB5" w14:textId="6FCF1D6E" w:rsidR="004208B5" w:rsidRPr="00F16EBD" w:rsidRDefault="0053115B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EBD">
        <w:rPr>
          <w:rFonts w:ascii="Times New Roman" w:hAnsi="Times New Roman"/>
          <w:sz w:val="24"/>
          <w:szCs w:val="24"/>
          <w:lang w:eastAsia="ru-RU"/>
        </w:rPr>
        <w:t xml:space="preserve"> социальных </w:t>
      </w:r>
      <w:r w:rsidR="004208B5" w:rsidRPr="00F16EBD"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270537A9" w14:textId="2607BE52" w:rsidR="004208B5" w:rsidRPr="00F16EBD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EBD">
        <w:rPr>
          <w:rFonts w:ascii="Times New Roman" w:hAnsi="Times New Roman"/>
          <w:sz w:val="24"/>
          <w:szCs w:val="24"/>
          <w:lang w:eastAsia="ru-RU"/>
        </w:rPr>
        <w:t xml:space="preserve">Председатель ЦК: </w:t>
      </w:r>
      <w:r w:rsidR="00F16EBD" w:rsidRPr="00F16EBD">
        <w:rPr>
          <w:rFonts w:ascii="Times New Roman" w:hAnsi="Times New Roman"/>
          <w:sz w:val="24"/>
          <w:szCs w:val="24"/>
          <w:lang w:eastAsia="ru-RU"/>
        </w:rPr>
        <w:t>__________/Титова Е.В.</w:t>
      </w:r>
      <w:r w:rsidRPr="00F16EBD">
        <w:rPr>
          <w:rFonts w:ascii="Times New Roman" w:hAnsi="Times New Roman"/>
          <w:sz w:val="24"/>
          <w:szCs w:val="24"/>
          <w:lang w:eastAsia="ru-RU"/>
        </w:rPr>
        <w:t>/</w:t>
      </w:r>
    </w:p>
    <w:p w14:paraId="0E3519B3" w14:textId="77777777" w:rsidR="004208B5" w:rsidRPr="00F16EBD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F16EBD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F16EBD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EBD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F16EBD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EBD">
        <w:rPr>
          <w:rFonts w:ascii="Times New Roman" w:hAnsi="Times New Roman"/>
          <w:sz w:val="24"/>
          <w:szCs w:val="24"/>
          <w:lang w:eastAsia="ru-RU"/>
        </w:rPr>
        <w:t>Титова Елена Васильевна, преподаватель</w:t>
      </w:r>
    </w:p>
    <w:p w14:paraId="01E18D62" w14:textId="77777777" w:rsidR="004208B5" w:rsidRPr="00F16EBD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F16EBD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55C8CAED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="00B63091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рабочей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083154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083154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083154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4BEC5F7F" w14:textId="131DC0D7" w:rsidR="00525CA6" w:rsidRPr="00496F4C" w:rsidRDefault="00525CA6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>1.</w:t>
      </w:r>
      <w:r w:rsidR="00124A82" w:rsidRPr="00496F4C">
        <w:rPr>
          <w:b/>
          <w:bCs/>
        </w:rPr>
        <w:t xml:space="preserve"> Общая характеристика рабочей программы </w:t>
      </w:r>
      <w:bookmarkEnd w:id="0"/>
      <w:r w:rsidR="00A357E2" w:rsidRPr="00496F4C">
        <w:rPr>
          <w:b/>
          <w:bCs/>
        </w:rPr>
        <w:t xml:space="preserve">учебного предмета </w:t>
      </w:r>
      <w:r w:rsidR="007F4922" w:rsidRPr="00496F4C">
        <w:rPr>
          <w:b/>
          <w:bCs/>
        </w:rPr>
        <w:t>«Литература»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77777777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14:paraId="01A7CE73" w14:textId="777BAA4E" w:rsidR="00525CA6" w:rsidRPr="006037B8" w:rsidRDefault="00A357E2" w:rsidP="00E052F6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</w:t>
      </w:r>
      <w:r w:rsidR="00B63091">
        <w:rPr>
          <w:rFonts w:ascii="Times New Roman" w:hAnsi="Times New Roman"/>
          <w:sz w:val="24"/>
          <w:szCs w:val="24"/>
          <w:lang w:eastAsia="ru-RU"/>
        </w:rPr>
        <w:t xml:space="preserve">СПО 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по специальности </w:t>
      </w:r>
      <w:bookmarkStart w:id="3" w:name="_Hlk146638233"/>
      <w:r w:rsidR="006037B8" w:rsidRPr="006037B8">
        <w:rPr>
          <w:rFonts w:ascii="Times New Roman" w:hAnsi="Times New Roman"/>
          <w:sz w:val="24"/>
          <w:szCs w:val="24"/>
          <w:lang w:eastAsia="ru-RU"/>
        </w:rPr>
        <w:t xml:space="preserve">09.02.07 </w:t>
      </w:r>
      <w:bookmarkEnd w:id="3"/>
      <w:r w:rsidR="006037B8" w:rsidRPr="006037B8">
        <w:rPr>
          <w:rFonts w:ascii="Times New Roman" w:hAnsi="Times New Roman"/>
          <w:sz w:val="24"/>
          <w:szCs w:val="24"/>
          <w:lang w:eastAsia="ru-RU"/>
        </w:rPr>
        <w:t>Информационные системы и программирование</w:t>
      </w:r>
      <w:r w:rsidR="00E052F6" w:rsidRPr="006037B8">
        <w:rPr>
          <w:rFonts w:ascii="Times New Roman" w:hAnsi="Times New Roman"/>
          <w:sz w:val="24"/>
          <w:szCs w:val="24"/>
          <w:lang w:eastAsia="ru-RU"/>
        </w:rPr>
        <w:t>.</w:t>
      </w:r>
      <w:r w:rsidR="00AC643E" w:rsidRPr="006037B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8C87A77" w14:textId="7778D932" w:rsidR="00525CA6" w:rsidRPr="00AC643E" w:rsidRDefault="00525CA6" w:rsidP="00AC643E">
      <w:pPr>
        <w:spacing w:after="0" w:line="276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A7299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00C669A8" w14:textId="328A8342" w:rsidR="00525CA6" w:rsidRPr="00496F4C" w:rsidRDefault="00A357E2" w:rsidP="00AC643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t>Целью предмета</w:t>
      </w:r>
      <w:r w:rsidR="00525CA6" w:rsidRPr="00496F4C">
        <w:rPr>
          <w:rFonts w:ascii="Times New Roman" w:hAnsi="Times New Roman"/>
          <w:sz w:val="24"/>
          <w:szCs w:val="24"/>
        </w:rPr>
        <w:t xml:space="preserve"> «Литература» является формирование культуры читательского восприятия и понимания литературных текстов, читательской самостоятельности и речевых компетенций.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3A72277E" w:rsidR="00525CA6" w:rsidRDefault="00525CA6" w:rsidP="00A729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0F3490D3" w14:textId="30695039" w:rsidR="00A72996" w:rsidRPr="00A72996" w:rsidRDefault="00A72996" w:rsidP="00A7299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Особое значение предмет имеет при формировании</w:t>
      </w:r>
      <w:r>
        <w:rPr>
          <w:rFonts w:ascii="Times New Roman" w:hAnsi="Times New Roman"/>
          <w:bCs/>
          <w:sz w:val="24"/>
          <w:szCs w:val="24"/>
        </w:rPr>
        <w:t xml:space="preserve"> и развитии ОК:</w:t>
      </w:r>
    </w:p>
    <w:p w14:paraId="6EA4B9F4" w14:textId="77777777" w:rsidR="00A72996" w:rsidRPr="00A72996" w:rsidRDefault="00A72996" w:rsidP="00A7299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</w:p>
    <w:p w14:paraId="57E0BF04" w14:textId="4108DC6F" w:rsidR="00A72996" w:rsidRPr="00A72996" w:rsidRDefault="00A72996" w:rsidP="00A7299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различным контекстам</w:t>
      </w:r>
    </w:p>
    <w:p w14:paraId="5A6379FB" w14:textId="28EC54A0" w:rsidR="00A72996" w:rsidRPr="00A72996" w:rsidRDefault="00A72996" w:rsidP="00A7299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</w:t>
      </w:r>
      <w:r>
        <w:rPr>
          <w:rFonts w:ascii="Times New Roman" w:hAnsi="Times New Roman"/>
          <w:bCs/>
          <w:sz w:val="24"/>
          <w:szCs w:val="24"/>
        </w:rPr>
        <w:t>ч профессиональной деятельности</w:t>
      </w:r>
    </w:p>
    <w:p w14:paraId="288D5E96" w14:textId="06AE9B2B" w:rsidR="00A72996" w:rsidRPr="00A72996" w:rsidRDefault="00A72996" w:rsidP="00A7299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</w:r>
      <w:r>
        <w:rPr>
          <w:rFonts w:ascii="Times New Roman" w:hAnsi="Times New Roman"/>
          <w:bCs/>
          <w:sz w:val="24"/>
          <w:szCs w:val="24"/>
        </w:rPr>
        <w:t>в различных жизненных ситуациях</w:t>
      </w:r>
    </w:p>
    <w:p w14:paraId="0C3F06E4" w14:textId="48FFEBE2" w:rsidR="00A72996" w:rsidRPr="00A72996" w:rsidRDefault="00A72996" w:rsidP="00A7299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04. Эффективно взаимодействовать и </w:t>
      </w:r>
      <w:r>
        <w:rPr>
          <w:rFonts w:ascii="Times New Roman" w:hAnsi="Times New Roman"/>
          <w:bCs/>
          <w:sz w:val="24"/>
          <w:szCs w:val="24"/>
        </w:rPr>
        <w:t>работать в коллективе и команде</w:t>
      </w:r>
    </w:p>
    <w:p w14:paraId="106FAD54" w14:textId="0025D812" w:rsidR="00A72996" w:rsidRPr="00A72996" w:rsidRDefault="00A72996" w:rsidP="00A7299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rFonts w:ascii="Times New Roman" w:hAnsi="Times New Roman"/>
          <w:bCs/>
          <w:sz w:val="24"/>
          <w:szCs w:val="24"/>
        </w:rPr>
        <w:t>ального и культурного контекста</w:t>
      </w:r>
    </w:p>
    <w:p w14:paraId="2260D348" w14:textId="4323968F" w:rsidR="00A72996" w:rsidRPr="00A72996" w:rsidRDefault="00A72996" w:rsidP="00A7299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>
        <w:rPr>
          <w:rFonts w:ascii="Times New Roman" w:hAnsi="Times New Roman"/>
          <w:bCs/>
          <w:sz w:val="24"/>
          <w:szCs w:val="24"/>
        </w:rPr>
        <w:t>ты антикоррупционного поведения</w:t>
      </w:r>
    </w:p>
    <w:p w14:paraId="4861D681" w14:textId="779642FA" w:rsidR="00A72996" w:rsidRPr="00A72996" w:rsidRDefault="00A72996" w:rsidP="00A7299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14:paraId="2FD48E32" w14:textId="77777777" w:rsidR="00525CA6" w:rsidRPr="00496F4C" w:rsidRDefault="00525CA6" w:rsidP="00525C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213E48" w14:textId="3FE26C29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  <w:sectPr w:rsidR="00FF3266" w:rsidRPr="00FF3266" w:rsidSect="00DA6A4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2FFE7FF2" w14:textId="21B49631" w:rsidR="00FF3266" w:rsidRPr="00A72996" w:rsidRDefault="00FF3266" w:rsidP="00A729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299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</w:t>
      </w:r>
      <w:r w:rsidR="00A72996" w:rsidRPr="00A72996">
        <w:rPr>
          <w:rFonts w:ascii="Times New Roman" w:hAnsi="Times New Roman"/>
          <w:b/>
          <w:sz w:val="24"/>
          <w:szCs w:val="24"/>
          <w:lang w:eastAsia="ru-RU"/>
        </w:rPr>
        <w:t>1.3 Планируемые результаты освоения программы на уровне среднего общего образования</w:t>
      </w:r>
    </w:p>
    <w:p w14:paraId="517F3C55" w14:textId="01FB357D" w:rsidR="00FF3266" w:rsidRPr="00A72996" w:rsidRDefault="00A7299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2996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сформированность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lastRenderedPageBreak/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сформированность: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DBB886B" w14:textId="30CEA584" w:rsidR="00A72996" w:rsidRPr="00A72996" w:rsidRDefault="00A72996" w:rsidP="00A7299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2996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72996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r w:rsidRPr="00A72996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3AF5162D" w14:textId="75E31040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закономерности и противоречия в рассматриваемых явлениях, том </w:t>
      </w:r>
    </w:p>
    <w:p w14:paraId="46CCEC43" w14:textId="77777777" w:rsidR="00663F67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0FA607A6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</w:t>
      </w:r>
      <w:r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литературы и во внеурочной деятельности по предмету;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общения, понимать 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48A9B520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других на ошибки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280FA0E9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622AE25" w14:textId="1A2562EE" w:rsidR="00A72996" w:rsidRPr="00A72996" w:rsidRDefault="00A72996" w:rsidP="00A7299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2996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A72996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>предметные</w:t>
      </w:r>
      <w:r w:rsidRPr="00A72996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сформированность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159F4D94" w14:textId="2DDFB75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Реквием» А.А.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Ахматовой; роман Н.А. Островского «Как закалялась сталь» (избранные главы); роман М.А. Шолохова «Тихий 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  <w:lang w:eastAsia="ru-RU"/>
        </w:rPr>
        <w:t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Битова,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тина, </w:t>
      </w:r>
      <w:r w:rsidRPr="00FF3266">
        <w:rPr>
          <w:rFonts w:ascii="Times New Roman" w:hAnsi="Times New Roman"/>
          <w:sz w:val="24"/>
          <w:szCs w:val="24"/>
          <w:lang w:eastAsia="ru-RU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  <w:lang w:eastAsia="ru-RU"/>
        </w:rPr>
        <w:t>Н.М. Рубцова и другие); пьеса одного из драматургов по выбору (в том числе  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Брэдбери; стихотворения А. Рембо, Ш. Бодлера; пьесы Г. Ибсена, Б. Шоу и другие); не менее одного произведения из литератур народов Рос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сии (в том числе произведения  </w:t>
      </w:r>
      <w:r w:rsidRPr="00FF3266">
        <w:rPr>
          <w:rFonts w:ascii="Times New Roman" w:hAnsi="Times New Roman"/>
          <w:sz w:val="24"/>
          <w:szCs w:val="24"/>
          <w:lang w:eastAsia="ru-RU"/>
        </w:rPr>
        <w:t>Г. Айги, Р. Гамзатова, М. Джалиля, М. Карима,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Д. Кугультинова, К. Кулиева,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Ю. Рытхэу, Г. Тукая, К. Хетагурова, Ю. Шесталова и других); </w:t>
      </w: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историкокультурного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нравственноценностного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00595F8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</w:t>
      </w:r>
      <w:r w:rsidR="008C6F34">
        <w:rPr>
          <w:rFonts w:ascii="Times New Roman" w:hAnsi="Times New Roman"/>
          <w:sz w:val="24"/>
          <w:szCs w:val="24"/>
          <w:lang w:eastAsia="ru-RU"/>
        </w:rPr>
        <w:t>и интеллектуального понимания;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08DCFFFE" w14:textId="68427B0E" w:rsidR="00CC192D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умение самостоятельно работать с разными информационными источниками, в том числе в медиапространстве, оптимально использовать ресурсы традиционных библиотек и электронных библиотечных систем.</w:t>
      </w:r>
    </w:p>
    <w:p w14:paraId="21556BD9" w14:textId="77777777" w:rsidR="00CC192D" w:rsidRPr="00FF3266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1952E3" w14:textId="735F2DB9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0A385165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EFC6D2A" w14:textId="450EE89A" w:rsidR="000C1BD7" w:rsidRPr="00A72996" w:rsidRDefault="00124A82" w:rsidP="00A72996">
      <w:pPr>
        <w:tabs>
          <w:tab w:val="center" w:pos="7285"/>
        </w:tabs>
        <w:jc w:val="center"/>
        <w:rPr>
          <w:rFonts w:ascii="Times New Roman" w:hAnsi="Times New Roman"/>
          <w:b/>
          <w:bCs/>
          <w:sz w:val="24"/>
        </w:rPr>
      </w:pPr>
      <w:bookmarkStart w:id="4" w:name="_Toc125032987"/>
      <w:bookmarkStart w:id="5" w:name="_Toc125033094"/>
      <w:r w:rsidRPr="00A72996">
        <w:rPr>
          <w:rFonts w:ascii="Times New Roman" w:hAnsi="Times New Roman"/>
          <w:b/>
          <w:bCs/>
          <w:sz w:val="24"/>
        </w:rPr>
        <w:lastRenderedPageBreak/>
        <w:t>2. Структура и содержание общеобразовательной дисциплины</w:t>
      </w:r>
      <w:bookmarkEnd w:id="4"/>
      <w:bookmarkEnd w:id="5"/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14F4C777" w14:textId="764BCEF0" w:rsidR="00745F79" w:rsidRPr="00496F4C" w:rsidRDefault="00745F7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C6F34" w:rsidRPr="00BC6867" w14:paraId="49FA3C6A" w14:textId="77777777" w:rsidTr="009C4001">
        <w:trPr>
          <w:trHeight w:val="460"/>
        </w:trPr>
        <w:tc>
          <w:tcPr>
            <w:tcW w:w="7904" w:type="dxa"/>
            <w:shd w:val="clear" w:color="auto" w:fill="auto"/>
          </w:tcPr>
          <w:p w14:paraId="75FBF821" w14:textId="77777777" w:rsidR="008C6F34" w:rsidRPr="00BC6867" w:rsidRDefault="008C6F34" w:rsidP="009C40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5E6B0060" w14:textId="77777777" w:rsidR="008C6F34" w:rsidRPr="00BC6867" w:rsidRDefault="008C6F34" w:rsidP="009C40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i/>
                <w:iCs/>
                <w:szCs w:val="24"/>
                <w:lang w:eastAsia="ru-RU"/>
              </w:rPr>
              <w:t>Объем часов</w:t>
            </w:r>
          </w:p>
        </w:tc>
      </w:tr>
      <w:tr w:rsidR="008C6F34" w:rsidRPr="00BC6867" w14:paraId="5923225D" w14:textId="77777777" w:rsidTr="009C4001">
        <w:trPr>
          <w:trHeight w:val="285"/>
        </w:trPr>
        <w:tc>
          <w:tcPr>
            <w:tcW w:w="7904" w:type="dxa"/>
            <w:shd w:val="clear" w:color="auto" w:fill="auto"/>
          </w:tcPr>
          <w:p w14:paraId="1FEC8AAC" w14:textId="77777777" w:rsidR="008C6F34" w:rsidRPr="00BC6867" w:rsidRDefault="008C6F34" w:rsidP="009C4001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Объем образовательной программы предмета (всего)</w:t>
            </w:r>
          </w:p>
        </w:tc>
        <w:tc>
          <w:tcPr>
            <w:tcW w:w="1800" w:type="dxa"/>
            <w:shd w:val="clear" w:color="auto" w:fill="auto"/>
          </w:tcPr>
          <w:p w14:paraId="5090ABFE" w14:textId="1617844F" w:rsidR="008C6F34" w:rsidRPr="00BC6867" w:rsidRDefault="008C6F34" w:rsidP="009C4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8C6F34" w:rsidRPr="00BC6867" w14:paraId="2957A580" w14:textId="77777777" w:rsidTr="009C4001">
        <w:tc>
          <w:tcPr>
            <w:tcW w:w="7904" w:type="dxa"/>
            <w:shd w:val="clear" w:color="auto" w:fill="auto"/>
          </w:tcPr>
          <w:p w14:paraId="33EA23A0" w14:textId="77777777" w:rsidR="008C6F34" w:rsidRPr="00BC6867" w:rsidRDefault="008C6F34" w:rsidP="009C400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386582CC" w14:textId="6E1D894D" w:rsidR="008C6F34" w:rsidRPr="00BC6867" w:rsidRDefault="00660947" w:rsidP="009C4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8C6F34" w:rsidRPr="00BC6867" w14:paraId="36087021" w14:textId="77777777" w:rsidTr="009C4001">
        <w:tc>
          <w:tcPr>
            <w:tcW w:w="7904" w:type="dxa"/>
            <w:shd w:val="clear" w:color="auto" w:fill="auto"/>
          </w:tcPr>
          <w:p w14:paraId="2274EDBA" w14:textId="77777777" w:rsidR="008C6F34" w:rsidRPr="00BC6867" w:rsidRDefault="008C6F34" w:rsidP="009C400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7AD0C452" w14:textId="77777777" w:rsidR="008C6F34" w:rsidRPr="00BC6867" w:rsidRDefault="008C6F34" w:rsidP="009C40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</w:tr>
      <w:tr w:rsidR="008C6F34" w:rsidRPr="00BC6867" w14:paraId="4186FFFB" w14:textId="77777777" w:rsidTr="009C4001">
        <w:tc>
          <w:tcPr>
            <w:tcW w:w="7904" w:type="dxa"/>
            <w:shd w:val="clear" w:color="auto" w:fill="auto"/>
          </w:tcPr>
          <w:p w14:paraId="7CC28304" w14:textId="77777777" w:rsidR="008C6F34" w:rsidRPr="00BC6867" w:rsidRDefault="008C6F34" w:rsidP="009C400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лабораторные занятия</w:t>
            </w:r>
          </w:p>
        </w:tc>
        <w:tc>
          <w:tcPr>
            <w:tcW w:w="1800" w:type="dxa"/>
            <w:shd w:val="clear" w:color="auto" w:fill="auto"/>
          </w:tcPr>
          <w:p w14:paraId="4D293946" w14:textId="5A46B07A" w:rsidR="008C6F34" w:rsidRPr="00BC6867" w:rsidRDefault="00660947" w:rsidP="009C40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8C6F34" w:rsidRPr="00BC6867" w14:paraId="5B61FFC5" w14:textId="77777777" w:rsidTr="009C4001">
        <w:tc>
          <w:tcPr>
            <w:tcW w:w="7904" w:type="dxa"/>
            <w:shd w:val="clear" w:color="auto" w:fill="auto"/>
          </w:tcPr>
          <w:p w14:paraId="731719F2" w14:textId="77777777" w:rsidR="008C6F34" w:rsidRPr="00BC6867" w:rsidRDefault="008C6F34" w:rsidP="009C400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584B49FB" w14:textId="1914DD4C" w:rsidR="008C6F34" w:rsidRPr="00BC6867" w:rsidRDefault="00660947" w:rsidP="009C40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8C6F34" w:rsidRPr="00BC6867" w14:paraId="51D581DB" w14:textId="77777777" w:rsidTr="009C4001">
        <w:tc>
          <w:tcPr>
            <w:tcW w:w="7904" w:type="dxa"/>
            <w:shd w:val="clear" w:color="auto" w:fill="auto"/>
          </w:tcPr>
          <w:p w14:paraId="599DFD62" w14:textId="77777777" w:rsidR="008C6F34" w:rsidRPr="00BC6867" w:rsidRDefault="008C6F34" w:rsidP="009C400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1D0E8A1F" w14:textId="6B48AB41" w:rsidR="008C6F34" w:rsidRPr="00BC6867" w:rsidRDefault="00660947" w:rsidP="009C40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8C6F34" w:rsidRPr="00BC6867" w14:paraId="76550C8D" w14:textId="77777777" w:rsidTr="009C4001">
        <w:tc>
          <w:tcPr>
            <w:tcW w:w="7904" w:type="dxa"/>
            <w:shd w:val="clear" w:color="auto" w:fill="auto"/>
          </w:tcPr>
          <w:p w14:paraId="06E38A0D" w14:textId="1C5E8008" w:rsidR="008C6F34" w:rsidRPr="00BC6867" w:rsidRDefault="008C6F34" w:rsidP="00660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</w:t>
            </w:r>
            <w:r w:rsidR="00660947">
              <w:rPr>
                <w:rFonts w:ascii="Times New Roman" w:hAnsi="Times New Roman"/>
                <w:i/>
                <w:iCs/>
                <w:szCs w:val="24"/>
                <w:lang w:eastAsia="ru-RU"/>
              </w:rPr>
              <w:t>омежуточная аттестация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14:paraId="6233BFE1" w14:textId="364489EB" w:rsidR="008C6F34" w:rsidRPr="00BC6867" w:rsidRDefault="00660947" w:rsidP="009C40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</w:tbl>
    <w:p w14:paraId="7A1F01C7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150"/>
        <w:gridCol w:w="1118"/>
        <w:gridCol w:w="2209"/>
      </w:tblGrid>
      <w:tr w:rsidR="000C1BD7" w:rsidRPr="00496F4C" w14:paraId="67C0A44F" w14:textId="77777777" w:rsidTr="004D12DB">
        <w:trPr>
          <w:trHeight w:val="20"/>
        </w:trPr>
        <w:tc>
          <w:tcPr>
            <w:tcW w:w="849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372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35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4D12DB">
        <w:trPr>
          <w:trHeight w:val="20"/>
        </w:trPr>
        <w:tc>
          <w:tcPr>
            <w:tcW w:w="849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F367AD">
        <w:trPr>
          <w:trHeight w:val="325"/>
        </w:trPr>
        <w:tc>
          <w:tcPr>
            <w:tcW w:w="3893" w:type="pct"/>
            <w:gridSpan w:val="2"/>
          </w:tcPr>
          <w:p w14:paraId="2CF66D08" w14:textId="34083B09" w:rsidR="00604D85" w:rsidRPr="00496F4C" w:rsidRDefault="00050C68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D6540A"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76AAF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372" w:type="pct"/>
          </w:tcPr>
          <w:p w14:paraId="04C1A334" w14:textId="672D1D78" w:rsidR="00604D85" w:rsidRPr="00496F4C" w:rsidRDefault="0043704D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735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365F1" w:rsidRPr="00496F4C" w14:paraId="2A7BC53D" w14:textId="77777777" w:rsidTr="004D12DB">
        <w:trPr>
          <w:trHeight w:val="366"/>
        </w:trPr>
        <w:tc>
          <w:tcPr>
            <w:tcW w:w="849" w:type="pct"/>
            <w:vMerge w:val="restart"/>
          </w:tcPr>
          <w:p w14:paraId="1ED0E562" w14:textId="61040EF7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6C77C7" w:rsidRDefault="00476AAF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1E2794F" w14:textId="5B10BA29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vMerge w:val="restart"/>
          </w:tcPr>
          <w:p w14:paraId="4854BD84" w14:textId="446FD2E9" w:rsidR="006C77C7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261C30F8" w14:textId="2DB8BDE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5F7476B" w14:textId="39313602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2D5F4297" w14:textId="77777777" w:rsidTr="00F367AD">
        <w:trPr>
          <w:trHeight w:val="1469"/>
        </w:trPr>
        <w:tc>
          <w:tcPr>
            <w:tcW w:w="849" w:type="pct"/>
            <w:vMerge/>
          </w:tcPr>
          <w:p w14:paraId="0A1FDE17" w14:textId="431885C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677FFCB" w14:textId="03D78872" w:rsidR="008365F1" w:rsidRPr="00694496" w:rsidRDefault="006C77C7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372" w:type="pct"/>
            <w:vMerge/>
          </w:tcPr>
          <w:p w14:paraId="7E63BFAF" w14:textId="0E743B10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3BDA491" w14:textId="61C7631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540A" w:rsidRPr="00496F4C" w14:paraId="7D1C8EC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3D7E540C" w14:textId="6974FAF6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2A35A20B" w14:textId="7BFE6A53" w:rsidR="00D6540A" w:rsidRPr="006C77C7" w:rsidRDefault="006C77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t>И.А. Гончаров. Роман «Обломов»</w:t>
            </w:r>
          </w:p>
        </w:tc>
        <w:tc>
          <w:tcPr>
            <w:tcW w:w="3044" w:type="pct"/>
          </w:tcPr>
          <w:p w14:paraId="669654AA" w14:textId="121FCA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B7F3720" w14:textId="7777777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03AE157" w14:textId="72EECA96" w:rsidR="00D6540A" w:rsidRPr="00496F4C" w:rsidRDefault="00D6540A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DE38971" w14:textId="0C18A5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6540A" w:rsidRPr="00496F4C" w14:paraId="244F098B" w14:textId="77777777" w:rsidTr="004D12DB">
        <w:trPr>
          <w:trHeight w:val="1491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5F8E4D79" w14:textId="43DB92CC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325D8C2" w14:textId="7E19335B" w:rsidR="00AC643E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D6540A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Обломов и Штольц.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004D3345" w14:textId="4604A6C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CB48495" w14:textId="4786AFA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365F1" w:rsidRPr="00496F4C" w14:paraId="5C3EC61A" w14:textId="77777777" w:rsidTr="004D12DB">
        <w:trPr>
          <w:trHeight w:val="199"/>
        </w:trPr>
        <w:tc>
          <w:tcPr>
            <w:tcW w:w="849" w:type="pct"/>
            <w:vMerge w:val="restart"/>
          </w:tcPr>
          <w:p w14:paraId="71D36854" w14:textId="6E0BFD03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8365F1" w:rsidRPr="00496F4C" w:rsidRDefault="00AC643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3044" w:type="pct"/>
          </w:tcPr>
          <w:p w14:paraId="1DC0F5C0" w14:textId="252B32C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EA07FEC" w14:textId="354E38E9" w:rsidR="008365F1" w:rsidRPr="00496F4C" w:rsidRDefault="008365F1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E584AEA" w14:textId="74EAB70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08765A24" w14:textId="77777777" w:rsidTr="00AC643E">
        <w:trPr>
          <w:trHeight w:val="1472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BC9D15E" w14:textId="283651B9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EFBF857" w14:textId="3A6770AE" w:rsidR="008365F1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372E7BE" w14:textId="23AEB05B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3A311819" w14:textId="55D203DA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7D9" w:rsidRPr="00496F4C" w14:paraId="759C4A40" w14:textId="77777777" w:rsidTr="00F367AD">
        <w:trPr>
          <w:trHeight w:val="404"/>
        </w:trPr>
        <w:tc>
          <w:tcPr>
            <w:tcW w:w="849" w:type="pct"/>
            <w:vMerge w:val="restart"/>
          </w:tcPr>
          <w:p w14:paraId="4A9F25B8" w14:textId="5C186EFF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AC643E" w:rsidRPr="00AC643E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1B57D9" w:rsidRPr="00496F4C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3044" w:type="pct"/>
          </w:tcPr>
          <w:p w14:paraId="70416A21" w14:textId="5D57D22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7E115E5" w14:textId="4AFB6B04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89163A2" w14:textId="414EB58A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1CA80A3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0312368E" w14:textId="77777777" w:rsidTr="00660947">
        <w:trPr>
          <w:trHeight w:val="1391"/>
        </w:trPr>
        <w:tc>
          <w:tcPr>
            <w:tcW w:w="849" w:type="pct"/>
            <w:vMerge/>
          </w:tcPr>
          <w:p w14:paraId="46F06E5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0C5D1F4" w14:textId="07B679FF" w:rsidR="00F367AD" w:rsidRPr="00AE7CC2" w:rsidRDefault="00F367AD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«Silentium!»,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372" w:type="pct"/>
            <w:vMerge/>
          </w:tcPr>
          <w:p w14:paraId="10144906" w14:textId="64276F2E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542145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94A6200" w14:textId="77777777" w:rsidTr="004D12DB">
        <w:trPr>
          <w:trHeight w:val="255"/>
        </w:trPr>
        <w:tc>
          <w:tcPr>
            <w:tcW w:w="849" w:type="pct"/>
            <w:vMerge w:val="restart"/>
          </w:tcPr>
          <w:p w14:paraId="0424FF24" w14:textId="795578A5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 А. Некрасов. </w:t>
            </w:r>
          </w:p>
          <w:p w14:paraId="517C3AEB" w14:textId="63927856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3044" w:type="pct"/>
          </w:tcPr>
          <w:p w14:paraId="7F1F1D40" w14:textId="75C35D1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7B20BC5" w14:textId="7D591C81" w:rsidR="001B57D9" w:rsidRPr="00496F4C" w:rsidRDefault="00AE7CC2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5FCD2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01, ОК 02, ОК </w:t>
            </w:r>
          </w:p>
          <w:p w14:paraId="347A7795" w14:textId="1C4DFF4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03, ОК 04, ОК 05, ОК 06, ОК 09</w:t>
            </w:r>
          </w:p>
        </w:tc>
      </w:tr>
      <w:tr w:rsidR="001B57D9" w:rsidRPr="00496F4C" w14:paraId="44008279" w14:textId="77777777" w:rsidTr="00AE7CC2">
        <w:trPr>
          <w:trHeight w:val="2787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0823FCA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A499331" w14:textId="6D4A9A77" w:rsidR="00AE7CC2" w:rsidRPr="00AE7CC2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1B57D9" w:rsidRPr="00496F4C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1C87962" w14:textId="0D10620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52E55BD3" w14:textId="71C2EF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465C3104" w14:textId="77777777" w:rsidTr="004D12DB">
        <w:trPr>
          <w:trHeight w:val="216"/>
        </w:trPr>
        <w:tc>
          <w:tcPr>
            <w:tcW w:w="849" w:type="pct"/>
            <w:vMerge w:val="restart"/>
          </w:tcPr>
          <w:p w14:paraId="39F563FE" w14:textId="0CA19C4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5846324C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3044" w:type="pct"/>
          </w:tcPr>
          <w:p w14:paraId="76792B23" w14:textId="78BEA224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178C99D" w14:textId="73089E4D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1DB551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43CC927D" w14:textId="77777777" w:rsidTr="00644054">
        <w:trPr>
          <w:trHeight w:val="562"/>
        </w:trPr>
        <w:tc>
          <w:tcPr>
            <w:tcW w:w="849" w:type="pct"/>
            <w:vMerge/>
          </w:tcPr>
          <w:p w14:paraId="558010F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D16EB95" w14:textId="7A50F809" w:rsidR="004D12DB" w:rsidRPr="00AE7CC2" w:rsidRDefault="00DB7D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="00AE7CC2" w:rsidRPr="00AE7CC2">
              <w:t xml:space="preserve"> 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 w:rsidR="00AE7CC2">
              <w:rPr>
                <w:rFonts w:ascii="Times New Roman" w:hAnsi="Times New Roman"/>
                <w:sz w:val="24"/>
                <w:szCs w:val="24"/>
              </w:rPr>
              <w:t xml:space="preserve">Луной был полон сад. </w:t>
            </w:r>
            <w:r>
              <w:rPr>
                <w:rFonts w:ascii="Times New Roman" w:hAnsi="Times New Roman"/>
                <w:sz w:val="24"/>
                <w:szCs w:val="24"/>
              </w:rPr>
              <w:t>Лежали…»)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372" w:type="pct"/>
            <w:vMerge/>
          </w:tcPr>
          <w:p w14:paraId="63587A8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461B794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03E59299" w14:textId="77777777" w:rsidTr="00711247">
        <w:trPr>
          <w:trHeight w:val="210"/>
        </w:trPr>
        <w:tc>
          <w:tcPr>
            <w:tcW w:w="849" w:type="pct"/>
            <w:vMerge w:val="restart"/>
          </w:tcPr>
          <w:p w14:paraId="2E972AE4" w14:textId="3F3C4D74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0B96A487" w14:textId="77777777" w:rsidR="006A6694" w:rsidRPr="006A6694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1B57D9" w:rsidRPr="00496F4C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3044" w:type="pct"/>
          </w:tcPr>
          <w:p w14:paraId="6E74FEF0" w14:textId="4D3F10C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55DC181" w14:textId="765C033E" w:rsidR="001B57D9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96525DD" w14:textId="7E4B52C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86A5FAF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5BEFC34F" w14:textId="77777777" w:rsidTr="00660947">
        <w:trPr>
          <w:trHeight w:val="1462"/>
        </w:trPr>
        <w:tc>
          <w:tcPr>
            <w:tcW w:w="849" w:type="pct"/>
            <w:vMerge/>
          </w:tcPr>
          <w:p w14:paraId="1213A2C0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6576DAE" w14:textId="674A7D69" w:rsidR="00711247" w:rsidRPr="00FD1336" w:rsidRDefault="00711247" w:rsidP="00DB7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Щедрина. Мастер сатиры. «История одного города» как сатирическое произведение. Глава «О корени происхождения глуповцев».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«глуповц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2" w:type="pct"/>
            <w:vMerge/>
          </w:tcPr>
          <w:p w14:paraId="33175C17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234BAD2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ADE3AA6" w14:textId="77777777" w:rsidTr="004D12DB">
        <w:trPr>
          <w:trHeight w:val="240"/>
        </w:trPr>
        <w:tc>
          <w:tcPr>
            <w:tcW w:w="849" w:type="pct"/>
            <w:vMerge w:val="restart"/>
          </w:tcPr>
          <w:p w14:paraId="2F6490B9" w14:textId="73D8C7D6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4010C706" w14:textId="61474E46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Ф. М. Достоевский. Роман «Преступление  и наказание»</w:t>
            </w:r>
          </w:p>
        </w:tc>
        <w:tc>
          <w:tcPr>
            <w:tcW w:w="3044" w:type="pct"/>
          </w:tcPr>
          <w:p w14:paraId="2949DF00" w14:textId="1DBCD8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1FCDB7E" w14:textId="7136E94A" w:rsidR="001B57D9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5" w:type="pct"/>
            <w:vMerge w:val="restart"/>
          </w:tcPr>
          <w:p w14:paraId="2C7D381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62DFDC4C" w14:textId="77777777" w:rsidTr="00644054">
        <w:trPr>
          <w:trHeight w:val="562"/>
        </w:trPr>
        <w:tc>
          <w:tcPr>
            <w:tcW w:w="849" w:type="pct"/>
            <w:vMerge/>
          </w:tcPr>
          <w:p w14:paraId="56CD458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BF1F609" w14:textId="53CD966B" w:rsidR="004D12DB" w:rsidRPr="00711247" w:rsidRDefault="007112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372" w:type="pct"/>
            <w:vMerge/>
          </w:tcPr>
          <w:p w14:paraId="2C78798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4DA399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1D1F9651" w14:textId="77777777" w:rsidTr="004D12DB">
        <w:trPr>
          <w:trHeight w:val="105"/>
        </w:trPr>
        <w:tc>
          <w:tcPr>
            <w:tcW w:w="849" w:type="pct"/>
            <w:vMerge w:val="restart"/>
          </w:tcPr>
          <w:p w14:paraId="319DE748" w14:textId="56D1CA2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63C39C10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 Н. Толстой. </w:t>
            </w:r>
          </w:p>
          <w:p w14:paraId="7917DE4D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3044" w:type="pct"/>
          </w:tcPr>
          <w:p w14:paraId="2DCD759B" w14:textId="0305CBC2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73AE1F6C" w14:textId="0DE43F1C" w:rsidR="001B57D9" w:rsidRPr="00496F4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3E258DE1" w14:textId="41DACD6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41C0D105" w14:textId="1A9DD8B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01, ОК 02, ОК 03, ОК 04, ОК 05, ОК 06, ОК 09</w:t>
            </w:r>
          </w:p>
        </w:tc>
      </w:tr>
      <w:tr w:rsidR="001B57D9" w:rsidRPr="00496F4C" w14:paraId="35A87B9E" w14:textId="77777777" w:rsidTr="00711247">
        <w:trPr>
          <w:trHeight w:val="985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13C78A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0C5E356" w14:textId="3102FD73" w:rsidR="00711247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"Война и мир": Ростовы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1B57D9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6000A0E5" w14:textId="3B66D961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1329623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247" w:rsidRPr="00496F4C" w14:paraId="7E93FD8B" w14:textId="77777777" w:rsidTr="00F367AD">
        <w:trPr>
          <w:trHeight w:val="225"/>
        </w:trPr>
        <w:tc>
          <w:tcPr>
            <w:tcW w:w="849" w:type="pct"/>
            <w:vMerge w:val="restart"/>
          </w:tcPr>
          <w:p w14:paraId="4F5AE7B9" w14:textId="00186127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1.10</w:t>
            </w:r>
          </w:p>
          <w:p w14:paraId="0C41ED55" w14:textId="64CF58A4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83A9365" w14:textId="1B2A80F2" w:rsidR="00711247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5A356866" w14:textId="20C9DFAA" w:rsidR="00711247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F301AC" w14:textId="10F8B56D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410D3E45" w14:textId="77777777" w:rsidTr="00711247">
        <w:trPr>
          <w:trHeight w:val="75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6077076" w14:textId="77777777" w:rsid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7226A6" w14:textId="7C9E43BE" w:rsidR="00711247" w:rsidRPr="00711247" w:rsidRDefault="00DB7D47" w:rsidP="00FD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лесковской повествовательной манеры сказа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54418898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1220456" w14:textId="77777777" w:rsidR="00711247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F09" w:rsidRPr="00496F4C" w14:paraId="4A5CFE82" w14:textId="77777777" w:rsidTr="00F367AD">
        <w:trPr>
          <w:trHeight w:val="189"/>
        </w:trPr>
        <w:tc>
          <w:tcPr>
            <w:tcW w:w="849" w:type="pct"/>
            <w:vMerge w:val="restart"/>
          </w:tcPr>
          <w:p w14:paraId="48EB958B" w14:textId="3A2AA20C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</w:t>
            </w:r>
          </w:p>
          <w:p w14:paraId="26521244" w14:textId="1DD26CCE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B668029" w14:textId="7CB572B8" w:rsidR="008A0F09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064F8DCC" w14:textId="5DD05D32" w:rsidR="008A0F09" w:rsidRPr="00496F4C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4FF89FA" w14:textId="69FE7451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A0F09" w:rsidRPr="00496F4C" w14:paraId="5E31AB6F" w14:textId="77777777" w:rsidTr="00711247">
        <w:trPr>
          <w:trHeight w:val="9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649C83CD" w14:textId="77777777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3793B84" w14:textId="17D4F17A" w:rsidR="008A0F09" w:rsidRPr="00711247" w:rsidRDefault="008A0F09" w:rsidP="008A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зы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«Студент», «Ионыч»,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>й», «Человек в футляре» и др.</w:t>
            </w:r>
            <w:r w:rsidR="00DB7D4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CED344F" w14:textId="77777777" w:rsidR="008A0F09" w:rsidRPr="00496F4C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2FC901D" w14:textId="77777777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4D85" w:rsidRPr="00496F4C" w14:paraId="5231192A" w14:textId="77777777" w:rsidTr="0007527E">
        <w:trPr>
          <w:trHeight w:val="20"/>
        </w:trPr>
        <w:tc>
          <w:tcPr>
            <w:tcW w:w="3893" w:type="pct"/>
            <w:gridSpan w:val="2"/>
          </w:tcPr>
          <w:p w14:paraId="7DF2D35D" w14:textId="79A97700" w:rsidR="00604D85" w:rsidRPr="00496F4C" w:rsidRDefault="00C71FF1" w:rsidP="00DC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Литература народов России</w:t>
            </w:r>
          </w:p>
        </w:tc>
        <w:tc>
          <w:tcPr>
            <w:tcW w:w="372" w:type="pct"/>
          </w:tcPr>
          <w:p w14:paraId="67A3A43F" w14:textId="2F26AC39" w:rsidR="00604D85" w:rsidRPr="00496F4C" w:rsidRDefault="00CB197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0BE102B2" w14:textId="6AC5A248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B57D9" w:rsidRPr="00496F4C" w14:paraId="725BAA85" w14:textId="77777777" w:rsidTr="004D12DB">
        <w:trPr>
          <w:trHeight w:val="195"/>
        </w:trPr>
        <w:tc>
          <w:tcPr>
            <w:tcW w:w="849" w:type="pct"/>
            <w:vMerge w:val="restart"/>
          </w:tcPr>
          <w:p w14:paraId="409F4A6E" w14:textId="632633BD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2A6F9C9" w14:textId="77777777" w:rsid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1B57D9" w:rsidRPr="00496F4C" w:rsidRDefault="00B34689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453CA65C" w14:textId="7D493BC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ACC8EDF" w14:textId="58EBCDC2" w:rsidR="001B57D9" w:rsidRPr="00712C19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14:paraId="42C6E9B1" w14:textId="04D36AA4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4001612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270AC65A" w14:textId="77777777" w:rsidTr="004D12DB">
        <w:trPr>
          <w:trHeight w:val="195"/>
        </w:trPr>
        <w:tc>
          <w:tcPr>
            <w:tcW w:w="849" w:type="pct"/>
            <w:vMerge/>
          </w:tcPr>
          <w:p w14:paraId="66DAB22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EF1AE5A" w14:textId="77E1C793" w:rsidR="004D12DB" w:rsidRPr="00C71FF1" w:rsidRDefault="00B249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 w:rsidR="00B34689">
              <w:t> </w:t>
            </w:r>
            <w:r w:rsidR="00B34689">
              <w:rPr>
                <w:rFonts w:ascii="Times New Roman" w:hAnsi="Times New Roman"/>
                <w:sz w:val="24"/>
                <w:szCs w:val="24"/>
              </w:rPr>
              <w:t>Тукая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372" w:type="pct"/>
            <w:vMerge/>
          </w:tcPr>
          <w:p w14:paraId="48BA9C4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A09DA5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71FF1" w:rsidRPr="00496F4C" w14:paraId="0B59C9B2" w14:textId="77777777" w:rsidTr="00C71FF1">
        <w:trPr>
          <w:trHeight w:val="195"/>
        </w:trPr>
        <w:tc>
          <w:tcPr>
            <w:tcW w:w="3893" w:type="pct"/>
            <w:gridSpan w:val="2"/>
          </w:tcPr>
          <w:p w14:paraId="362F7EA0" w14:textId="7174C07E" w:rsidR="00C71FF1" w:rsidRP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Раздел 3. Зарубежная литература</w:t>
            </w:r>
          </w:p>
        </w:tc>
        <w:tc>
          <w:tcPr>
            <w:tcW w:w="372" w:type="pct"/>
          </w:tcPr>
          <w:p w14:paraId="57198BA7" w14:textId="48D89496" w:rsidR="00C71FF1" w:rsidRPr="00496F4C" w:rsidRDefault="00CB197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0A0F631B" w14:textId="77777777" w:rsidR="00C71FF1" w:rsidRPr="00496F4C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31036E6A" w14:textId="77777777" w:rsidTr="00CF325C">
        <w:trPr>
          <w:trHeight w:val="120"/>
        </w:trPr>
        <w:tc>
          <w:tcPr>
            <w:tcW w:w="849" w:type="pct"/>
            <w:vMerge w:val="restart"/>
          </w:tcPr>
          <w:p w14:paraId="337C46CA" w14:textId="6D417419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CB1973" w:rsidRPr="00C71FF1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CF325C" w:rsidRPr="00C71FF1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4B8A883" w14:textId="1FF52ED0" w:rsidR="00CF325C" w:rsidRP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B25860E" w14:textId="113EA9AD" w:rsidR="00CF325C" w:rsidRPr="00712C19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994801B" w14:textId="174B9D7D" w:rsidR="00CF325C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F325C" w:rsidRPr="00496F4C" w14:paraId="5C50B11E" w14:textId="77777777" w:rsidTr="004D12DB">
        <w:trPr>
          <w:trHeight w:val="1245"/>
        </w:trPr>
        <w:tc>
          <w:tcPr>
            <w:tcW w:w="849" w:type="pct"/>
            <w:vMerge/>
          </w:tcPr>
          <w:p w14:paraId="27231E5E" w14:textId="77777777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5A3025" w14:textId="757D8A79" w:rsidR="00CF325C" w:rsidRDefault="00CF325C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Ч.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Диккенса «Дэвид </w:t>
            </w:r>
            <w:r w:rsidR="00C0025F">
              <w:rPr>
                <w:rFonts w:ascii="Times New Roman" w:hAnsi="Times New Roman"/>
                <w:sz w:val="24"/>
                <w:szCs w:val="24"/>
              </w:rPr>
              <w:t xml:space="preserve">Копперфилд», «Большие надежды» или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Флобера «Мадам Бовари»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сюжет и композиция произведения</w:t>
            </w:r>
          </w:p>
          <w:p w14:paraId="1794CCFC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>Зарубежная поэзия второй половины XIX века (не менее двух стихотворений одного из поэтов по выбору). Например, стихотворения А. Рембо, Ш.Бодлера и др.  Страницы жизни поэта, особенности его лирики</w:t>
            </w:r>
          </w:p>
          <w:p w14:paraId="0950CFEC" w14:textId="54D4EC20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>Зарубежная драматургия второй половины XIX века (не менее одного произведения по выбору). Например, пьесы Г. Гауптмана «Перед восходом солнца»; Г. Ибсена «Кукольный дом» и др. Жизнь и творчество драматурга. История создания, сюжет и конфликт в произведении</w:t>
            </w:r>
          </w:p>
        </w:tc>
        <w:tc>
          <w:tcPr>
            <w:tcW w:w="372" w:type="pct"/>
            <w:vMerge/>
          </w:tcPr>
          <w:p w14:paraId="7C45470E" w14:textId="77777777" w:rsidR="00CF325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8C3D861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CF325C">
        <w:trPr>
          <w:trHeight w:val="257"/>
        </w:trPr>
        <w:tc>
          <w:tcPr>
            <w:tcW w:w="3893" w:type="pct"/>
            <w:gridSpan w:val="2"/>
          </w:tcPr>
          <w:p w14:paraId="04643554" w14:textId="0E9A2E04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CB19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372" w:type="pct"/>
          </w:tcPr>
          <w:p w14:paraId="135E8766" w14:textId="3EE0EF54" w:rsidR="00CF325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35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6B1BD6C6" w14:textId="77777777" w:rsidTr="004D12DB">
        <w:trPr>
          <w:trHeight w:val="150"/>
        </w:trPr>
        <w:tc>
          <w:tcPr>
            <w:tcW w:w="849" w:type="pct"/>
            <w:vMerge w:val="restart"/>
          </w:tcPr>
          <w:p w14:paraId="2FFE355A" w14:textId="1DDC5D1B" w:rsidR="001B57D9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</w:p>
          <w:p w14:paraId="0679E7BC" w14:textId="334C0029" w:rsidR="00CF325C" w:rsidRPr="00CF325C" w:rsidRDefault="00CF325C" w:rsidP="00CF32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А. И. Куприн.</w:t>
            </w:r>
          </w:p>
          <w:p w14:paraId="4651815B" w14:textId="0DBBC8FA" w:rsidR="001B57D9" w:rsidRPr="00496F4C" w:rsidRDefault="00CF325C" w:rsidP="00CF32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75D67D41" w14:textId="30D56AD2" w:rsidR="001B57D9" w:rsidRPr="00496F4C" w:rsidRDefault="001B57D9" w:rsidP="00E71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9AAC17" w14:textId="0B0BDA34" w:rsidR="001B57D9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0901F53" w14:textId="2352FB7E" w:rsidR="001B57D9" w:rsidRPr="00712C19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40E7E9A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4799C168" w14:textId="77777777" w:rsidTr="00136E53">
        <w:trPr>
          <w:trHeight w:val="1008"/>
        </w:trPr>
        <w:tc>
          <w:tcPr>
            <w:tcW w:w="849" w:type="pct"/>
            <w:vMerge/>
          </w:tcPr>
          <w:p w14:paraId="29B96A89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938C76F" w14:textId="2CE33A28" w:rsidR="001B57D9" w:rsidRPr="00136E53" w:rsidRDefault="00CF325C" w:rsidP="00B3468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 w:rsidR="00136E53"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372" w:type="pct"/>
            <w:vMerge/>
          </w:tcPr>
          <w:p w14:paraId="2247D9F9" w14:textId="00F54668" w:rsidR="001B57D9" w:rsidRPr="00712C19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981E77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44B3" w:rsidRPr="00496F4C" w14:paraId="2486F06F" w14:textId="77777777" w:rsidTr="004D12DB">
        <w:trPr>
          <w:trHeight w:val="274"/>
        </w:trPr>
        <w:tc>
          <w:tcPr>
            <w:tcW w:w="849" w:type="pct"/>
          </w:tcPr>
          <w:p w14:paraId="260B5B73" w14:textId="679E3AC9" w:rsidR="000A44B3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</w:p>
          <w:p w14:paraId="6664420C" w14:textId="77777777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0A44B3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149C2917" w14:textId="77777777" w:rsidR="000A44B3" w:rsidRPr="00496F4C" w:rsidRDefault="000A44B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4FCC30" w14:textId="1E7593C5" w:rsidR="007D7652" w:rsidRPr="00496F4C" w:rsidRDefault="00CF325C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 w:rsidR="00B34689"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 w:rsidR="00B34689"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 w:rsidR="00136E53"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372" w:type="pct"/>
          </w:tcPr>
          <w:p w14:paraId="71592A32" w14:textId="6E4E099F" w:rsidR="000A44B3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4B4BB6D" w14:textId="77777777" w:rsidR="000A44B3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6AD300BC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622B2258" w14:textId="0C8E927A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C648B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5903C3FC" w14:textId="14DA737B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DC648B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3044" w:type="pct"/>
          </w:tcPr>
          <w:p w14:paraId="1ED440F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FCE4576" w14:textId="54D1BA30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74B9D0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BE71E44" w14:textId="77777777" w:rsidTr="004D12DB">
        <w:trPr>
          <w:trHeight w:val="843"/>
        </w:trPr>
        <w:tc>
          <w:tcPr>
            <w:tcW w:w="849" w:type="pct"/>
            <w:vMerge/>
          </w:tcPr>
          <w:p w14:paraId="3BD0102D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C65343C" w14:textId="754F0EA6" w:rsidR="00DC648B" w:rsidRPr="00EB69A4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«Старуха Изергиль», «Макар Чудра», «Коновалов» и др.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372" w:type="pct"/>
            <w:vMerge/>
          </w:tcPr>
          <w:p w14:paraId="5191E94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5AEBF20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6D4B196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8F4793D" w14:textId="7A593725" w:rsidR="00604D85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B69A4"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  <w:p w14:paraId="5B8F0A9E" w14:textId="77777777" w:rsidR="00EB69A4" w:rsidRPr="00EB69A4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604D85" w:rsidRPr="00496F4C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3044" w:type="pct"/>
          </w:tcPr>
          <w:p w14:paraId="0C7A1890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3905885" w14:textId="00C89E1C" w:rsidR="00604D85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  <w:p w14:paraId="430D01E3" w14:textId="0A8661E0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50E366E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65305EFD" w14:textId="77777777" w:rsidTr="00F367AD">
        <w:trPr>
          <w:trHeight w:val="14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51AD038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A26072C" w14:textId="5D878428" w:rsidR="00604D85" w:rsidRPr="00496F4C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FEDD2B7" w14:textId="5BF365AC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1B98502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0B85E7B6" w14:textId="77777777" w:rsidTr="00136E53">
        <w:trPr>
          <w:trHeight w:val="271"/>
        </w:trPr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14:paraId="23F7F655" w14:textId="09F52C1B" w:rsidR="00136E53" w:rsidRPr="00136E53" w:rsidRDefault="00136E53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7AB1E98D" w14:textId="7CACAEEF" w:rsidR="00136E53" w:rsidRPr="007B17C2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7C2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659BBCA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C648B" w:rsidRPr="00496F4C" w14:paraId="247375C4" w14:textId="77777777" w:rsidTr="004D12DB">
        <w:trPr>
          <w:trHeight w:val="287"/>
        </w:trPr>
        <w:tc>
          <w:tcPr>
            <w:tcW w:w="849" w:type="pct"/>
            <w:vMerge w:val="restart"/>
          </w:tcPr>
          <w:p w14:paraId="667352BE" w14:textId="6C2A5DA1" w:rsidR="00DC648B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  <w:p w14:paraId="3056D623" w14:textId="468206E1" w:rsidR="00136E53" w:rsidRPr="00136E53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И. А. Бунин. Рассказы</w:t>
            </w:r>
          </w:p>
          <w:p w14:paraId="713A2C98" w14:textId="719607C5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FCDC0C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36A3C6E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9D3E7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32A3270" w14:textId="77777777" w:rsidTr="00136E53">
        <w:trPr>
          <w:trHeight w:val="818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C799BB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A41501F" w14:textId="4582C451" w:rsidR="00DC648B" w:rsidRPr="00496F4C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6ABBC4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56307AB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1C595A3A" w14:textId="77777777" w:rsidTr="00136E53">
        <w:trPr>
          <w:trHeight w:val="249"/>
        </w:trPr>
        <w:tc>
          <w:tcPr>
            <w:tcW w:w="849" w:type="pct"/>
            <w:vMerge w:val="restart"/>
          </w:tcPr>
          <w:p w14:paraId="5DA54720" w14:textId="104595CF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</w:p>
          <w:p w14:paraId="6947A8E1" w14:textId="77777777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136E53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3044" w:type="pct"/>
          </w:tcPr>
          <w:p w14:paraId="1A795F37" w14:textId="1455D696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D467AFA" w14:textId="790239F0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3E892EC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36E53" w:rsidRPr="00496F4C" w14:paraId="503D069B" w14:textId="77777777" w:rsidTr="00136E53">
        <w:trPr>
          <w:trHeight w:val="1121"/>
        </w:trPr>
        <w:tc>
          <w:tcPr>
            <w:tcW w:w="849" w:type="pct"/>
            <w:vMerge/>
          </w:tcPr>
          <w:p w14:paraId="06D6AF36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8453FED" w14:textId="0DC7E2A5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 доблестях, о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подвигах, о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славе...», «О,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ве</w:t>
            </w:r>
            <w:r w:rsidR="00FD1336">
              <w:rPr>
                <w:rFonts w:ascii="Times New Roman" w:hAnsi="Times New Roman"/>
                <w:sz w:val="24"/>
                <w:szCs w:val="24"/>
              </w:rPr>
              <w:t>сна,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 и без краю…</w:t>
            </w:r>
            <w:r w:rsidR="00FD1336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372" w:type="pct"/>
            <w:vMerge/>
          </w:tcPr>
          <w:p w14:paraId="796DEEC3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96DB172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A5FB823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9D9EF55" w14:textId="6CDBCFFB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  <w:p w14:paraId="58BF418E" w14:textId="3B980F89" w:rsidR="00DC648B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3044" w:type="pct"/>
          </w:tcPr>
          <w:p w14:paraId="3C42CED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A05B0F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7621F8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11E87E9E" w14:textId="77777777" w:rsidTr="004D12DB">
        <w:trPr>
          <w:trHeight w:val="20"/>
        </w:trPr>
        <w:tc>
          <w:tcPr>
            <w:tcW w:w="849" w:type="pct"/>
            <w:vMerge/>
          </w:tcPr>
          <w:p w14:paraId="2903F2DD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88CD86" w14:textId="7F92F539" w:rsidR="00AE2F10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«Лиличка!»,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372" w:type="pct"/>
            <w:vMerge/>
          </w:tcPr>
          <w:p w14:paraId="76413ADC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F7BF81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16F886C5" w14:textId="77777777" w:rsidTr="00927088">
        <w:trPr>
          <w:trHeight w:val="216"/>
        </w:trPr>
        <w:tc>
          <w:tcPr>
            <w:tcW w:w="849" w:type="pct"/>
            <w:vMerge w:val="restart"/>
          </w:tcPr>
          <w:p w14:paraId="4F79BD56" w14:textId="49D033E4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5.4</w:t>
            </w:r>
          </w:p>
          <w:p w14:paraId="24B1B837" w14:textId="77777777" w:rsidR="00927088" w:rsidRPr="00927088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С. А. Есенин. </w:t>
            </w:r>
          </w:p>
          <w:p w14:paraId="0C616A21" w14:textId="12590CD2" w:rsidR="00927088" w:rsidRPr="00496F4C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10313E52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78B4AFF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308A75" w14:textId="35C91EFC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D3C8CF5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71708CDE" w14:textId="77777777" w:rsidTr="004D12DB">
        <w:trPr>
          <w:trHeight w:val="597"/>
        </w:trPr>
        <w:tc>
          <w:tcPr>
            <w:tcW w:w="849" w:type="pct"/>
            <w:vMerge/>
          </w:tcPr>
          <w:p w14:paraId="5537974A" w14:textId="77777777" w:rsidR="00927088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B3E2E0" w14:textId="1362B49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372" w:type="pct"/>
            <w:vMerge/>
          </w:tcPr>
          <w:p w14:paraId="201381EB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76BE658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3FA70BFB" w14:textId="77777777" w:rsidTr="00927088">
        <w:trPr>
          <w:trHeight w:val="170"/>
        </w:trPr>
        <w:tc>
          <w:tcPr>
            <w:tcW w:w="849" w:type="pct"/>
            <w:vMerge w:val="restart"/>
          </w:tcPr>
          <w:p w14:paraId="6D8C665E" w14:textId="4EA67A02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5.5</w:t>
            </w:r>
          </w:p>
          <w:p w14:paraId="3E4019B6" w14:textId="104013B4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3044" w:type="pct"/>
          </w:tcPr>
          <w:p w14:paraId="3C2734CF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721ACEF" w14:textId="61331E27" w:rsidR="00927088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71F42E74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5564E5DE" w14:textId="77777777" w:rsidTr="004D12DB">
        <w:trPr>
          <w:trHeight w:val="643"/>
        </w:trPr>
        <w:tc>
          <w:tcPr>
            <w:tcW w:w="849" w:type="pct"/>
            <w:vMerge/>
          </w:tcPr>
          <w:p w14:paraId="3ED9A78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EFBE338" w14:textId="77744085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«Бессонница. Гомер. Тугие паруса…», «За гремучую доблесть грядущих веков…», «Ленинград», «Мы живём, под собою не чуя страны…» и др. Страницы жизни и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О.Э. Мандельштама. Основные мотивы лирики поэта, философичность его поэзии</w:t>
            </w:r>
          </w:p>
        </w:tc>
        <w:tc>
          <w:tcPr>
            <w:tcW w:w="372" w:type="pct"/>
            <w:vMerge/>
          </w:tcPr>
          <w:p w14:paraId="6048AFA3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F86E75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84D297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459F32AD" w14:textId="54A90AD7" w:rsidR="00DC648B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</w:t>
            </w:r>
            <w:r w:rsidR="00927088">
              <w:rPr>
                <w:rFonts w:ascii="Times New Roman" w:hAnsi="Times New Roman"/>
                <w:b/>
                <w:bCs/>
                <w:sz w:val="24"/>
                <w:szCs w:val="24"/>
              </w:rPr>
              <w:t>ма 5.6</w:t>
            </w:r>
          </w:p>
          <w:p w14:paraId="207E77FE" w14:textId="7777777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C2FC317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F5C1543" w14:textId="00596E5A" w:rsidR="00DC648B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AA85EE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37FDEA91" w14:textId="77777777" w:rsidTr="004D12DB">
        <w:trPr>
          <w:trHeight w:val="985"/>
        </w:trPr>
        <w:tc>
          <w:tcPr>
            <w:tcW w:w="849" w:type="pct"/>
            <w:vMerge/>
          </w:tcPr>
          <w:p w14:paraId="133CB5DD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B922079" w14:textId="5E1214C2" w:rsidR="0007527E" w:rsidRPr="00496F4C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Стихотворения (не менее трёх по выбору). Например, «Моим стихам, написанным так рано…», «Кто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камня, 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глины…»,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Идёшь, на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 w:rsidR="001D7512"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Стихи о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372" w:type="pct"/>
            <w:vMerge/>
          </w:tcPr>
          <w:p w14:paraId="5FF4A3A9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47378534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3EADC80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065B207F" w14:textId="271843E3" w:rsidR="00604D85" w:rsidRPr="00496F4C" w:rsidRDefault="001D751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604D85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6551C296" w14:textId="77777777" w:rsidR="001D7512" w:rsidRPr="001D7512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604D85" w:rsidRPr="00496F4C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3044" w:type="pct"/>
          </w:tcPr>
          <w:p w14:paraId="51095727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E61564C" w14:textId="25EC483C" w:rsidR="00604D85" w:rsidRPr="00496F4C" w:rsidRDefault="009141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738875D" w14:textId="371146B6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391391CB" w14:textId="77777777" w:rsidTr="004D12DB">
        <w:trPr>
          <w:trHeight w:val="418"/>
        </w:trPr>
        <w:tc>
          <w:tcPr>
            <w:tcW w:w="849" w:type="pct"/>
            <w:vMerge/>
          </w:tcPr>
          <w:p w14:paraId="2BDFE586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7AC0A8" w14:textId="571C9962" w:rsidR="00604D85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утешно…»,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матики лирики. Любовь как всепоглощающее чувство в лирике поэта. Гражданский пафос, тема 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372" w:type="pct"/>
            <w:vMerge/>
          </w:tcPr>
          <w:p w14:paraId="473DEF55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E1364ED" w14:textId="27CE7954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424B0825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59E8671" w14:textId="2516B02E" w:rsidR="0007527E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D7512">
              <w:rPr>
                <w:rFonts w:ascii="Times New Roman" w:hAnsi="Times New Roman"/>
                <w:b/>
                <w:bCs/>
                <w:sz w:val="24"/>
                <w:szCs w:val="24"/>
              </w:rPr>
              <w:t>5.8</w:t>
            </w:r>
          </w:p>
          <w:p w14:paraId="193FDA2C" w14:textId="0AF61C1E" w:rsidR="001D7512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07527E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3044" w:type="pct"/>
          </w:tcPr>
          <w:p w14:paraId="11F0DF47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0B254CC" w14:textId="3519C72F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346C042E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2EE92C08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4AF6DE6D" w14:textId="77777777" w:rsidTr="001D7512">
        <w:trPr>
          <w:trHeight w:val="1233"/>
        </w:trPr>
        <w:tc>
          <w:tcPr>
            <w:tcW w:w="849" w:type="pct"/>
            <w:vMerge/>
          </w:tcPr>
          <w:p w14:paraId="53845A18" w14:textId="77777777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0FCD6EB1" w14:textId="0C73B626" w:rsidR="0007527E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372" w:type="pct"/>
            <w:vMerge/>
          </w:tcPr>
          <w:p w14:paraId="571C3E2A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189B522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36AF7651" w14:textId="77777777" w:rsidTr="004D12DB">
        <w:trPr>
          <w:trHeight w:val="133"/>
        </w:trPr>
        <w:tc>
          <w:tcPr>
            <w:tcW w:w="849" w:type="pct"/>
            <w:vMerge w:val="restart"/>
          </w:tcPr>
          <w:p w14:paraId="119D558A" w14:textId="4E264EDC" w:rsidR="0007527E" w:rsidRPr="00496F4C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5.9</w:t>
            </w:r>
          </w:p>
          <w:p w14:paraId="7BBFC5D9" w14:textId="706B096B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3044" w:type="pct"/>
          </w:tcPr>
          <w:p w14:paraId="07161643" w14:textId="55B8A0AC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560C8B3" w14:textId="79A35D8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007C5B" w14:textId="3BFD2D45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5D34CDB0" w14:textId="77777777" w:rsidTr="004D12DB">
        <w:trPr>
          <w:trHeight w:val="843"/>
        </w:trPr>
        <w:tc>
          <w:tcPr>
            <w:tcW w:w="849" w:type="pct"/>
            <w:vMerge/>
          </w:tcPr>
          <w:p w14:paraId="60F533EC" w14:textId="7A43AEFF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9D5CD56" w14:textId="044D1658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372" w:type="pct"/>
            <w:vMerge/>
          </w:tcPr>
          <w:p w14:paraId="5A33310F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8EDFDF6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36339" w:rsidRPr="00496F4C" w14:paraId="40942B2E" w14:textId="77777777" w:rsidTr="00736339">
        <w:trPr>
          <w:trHeight w:val="170"/>
        </w:trPr>
        <w:tc>
          <w:tcPr>
            <w:tcW w:w="849" w:type="pct"/>
            <w:vMerge w:val="restart"/>
          </w:tcPr>
          <w:p w14:paraId="49359F6A" w14:textId="176DBC46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736339" w:rsidRPr="00736339" w:rsidRDefault="00736339" w:rsidP="00736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3044" w:type="pct"/>
          </w:tcPr>
          <w:p w14:paraId="6ACCE38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142C05C" w14:textId="73C6DD7A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08DA7A58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354284F3" w14:textId="77777777" w:rsidTr="004D12DB">
        <w:trPr>
          <w:trHeight w:val="643"/>
        </w:trPr>
        <w:tc>
          <w:tcPr>
            <w:tcW w:w="849" w:type="pct"/>
            <w:vMerge/>
          </w:tcPr>
          <w:p w14:paraId="49375030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0C12BC" w14:textId="0DBB339B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 xml:space="preserve">История создания произведения. Своеобразие жанра и композиции произведения. Многомерность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372" w:type="pct"/>
            <w:vMerge/>
          </w:tcPr>
          <w:p w14:paraId="6C37933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B173B16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41F3" w:rsidRPr="00496F4C" w14:paraId="567968DE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7B667360" w14:textId="56C2A2B5" w:rsidR="00D041F3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5.11</w:t>
            </w:r>
          </w:p>
          <w:p w14:paraId="76A5132A" w14:textId="77777777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736339" w:rsidRPr="00496F4C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D041F3" w:rsidRPr="00496F4C" w:rsidRDefault="00D041F3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CE805B4" w14:textId="77777777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C2FC08D" w14:textId="2243A548" w:rsidR="00D041F3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FACC38" w14:textId="54E79F33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78C8915F" w14:textId="77777777" w:rsidTr="004D12DB">
        <w:trPr>
          <w:trHeight w:val="20"/>
        </w:trPr>
        <w:tc>
          <w:tcPr>
            <w:tcW w:w="849" w:type="pct"/>
            <w:vMerge/>
          </w:tcPr>
          <w:p w14:paraId="4CB46FD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1327D44" w14:textId="03A2386B" w:rsidR="00AE2F10" w:rsidRPr="00736339" w:rsidRDefault="00736339" w:rsidP="0073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372" w:type="pct"/>
            <w:vMerge/>
          </w:tcPr>
          <w:p w14:paraId="48FC7976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82F4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6339" w:rsidRPr="00496F4C" w14:paraId="435E6F8E" w14:textId="77777777" w:rsidTr="00736339">
        <w:trPr>
          <w:trHeight w:val="231"/>
        </w:trPr>
        <w:tc>
          <w:tcPr>
            <w:tcW w:w="849" w:type="pct"/>
            <w:vMerge w:val="restart"/>
          </w:tcPr>
          <w:p w14:paraId="04022B8F" w14:textId="2D1B9F4B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5.12</w:t>
            </w:r>
          </w:p>
          <w:p w14:paraId="624DC3A5" w14:textId="0EEAE374" w:rsidR="000A10F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3044" w:type="pct"/>
          </w:tcPr>
          <w:p w14:paraId="5C5781B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417E4C2" w14:textId="64F6F1B6" w:rsidR="00736339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3AF9E73" w14:textId="651ACA8F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0A0B3E85" w14:textId="77777777" w:rsidTr="004D12DB">
        <w:trPr>
          <w:trHeight w:val="582"/>
        </w:trPr>
        <w:tc>
          <w:tcPr>
            <w:tcW w:w="849" w:type="pct"/>
            <w:vMerge/>
          </w:tcPr>
          <w:p w14:paraId="74177AF1" w14:textId="77777777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3D46E54" w14:textId="5BE88FF7" w:rsidR="0073633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«Вся суть в одномединственном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Отечественной войны. Тема памяти. Доверительность и испове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дальность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372" w:type="pct"/>
            <w:vMerge/>
          </w:tcPr>
          <w:p w14:paraId="4799733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4E6EC7C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4936A1A0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09F44CA9" w14:textId="6F95A246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5.13</w:t>
            </w:r>
          </w:p>
          <w:p w14:paraId="3FEC9C19" w14:textId="7262AC4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 w:rsidR="00291966"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="00291966"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855656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23E8A363" w14:textId="2CE5A008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ED0DDE4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DD2DE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5D53FEC6" w14:textId="77777777" w:rsidTr="004D12DB">
        <w:trPr>
          <w:trHeight w:val="567"/>
        </w:trPr>
        <w:tc>
          <w:tcPr>
            <w:tcW w:w="849" w:type="pct"/>
            <w:vMerge/>
          </w:tcPr>
          <w:p w14:paraId="2AC0736D" w14:textId="77777777" w:rsidR="00855656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14F747" w14:textId="73C0FDAE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31756976" w:rsidR="00291966" w:rsidRPr="00855656" w:rsidRDefault="0029196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372" w:type="pct"/>
            <w:vMerge/>
          </w:tcPr>
          <w:p w14:paraId="3A34D512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7DEE71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0F80C513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500625B9" w14:textId="452ED74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3044" w:type="pct"/>
          </w:tcPr>
          <w:p w14:paraId="19C58BC4" w14:textId="4CA3E1AB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A8F92A7" w14:textId="1486402B" w:rsidR="00855656" w:rsidRPr="00496F4C" w:rsidRDefault="00FD133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00F9F035" w14:textId="5C42C0C1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1F6AC5D" w14:textId="77777777" w:rsidTr="004D12DB">
        <w:trPr>
          <w:trHeight w:val="567"/>
        </w:trPr>
        <w:tc>
          <w:tcPr>
            <w:tcW w:w="849" w:type="pct"/>
            <w:vMerge/>
          </w:tcPr>
          <w:p w14:paraId="52FE3C8C" w14:textId="7777777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65B47A" w14:textId="4F07287E" w:rsidR="00855656" w:rsidRPr="00855656" w:rsidRDefault="00855656" w:rsidP="00855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lastRenderedPageBreak/>
              <w:t>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372" w:type="pct"/>
            <w:vMerge/>
          </w:tcPr>
          <w:p w14:paraId="1EC9A28F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86E13B4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656" w:rsidRPr="00496F4C" w14:paraId="6C7054F3" w14:textId="77777777" w:rsidTr="00855656">
        <w:trPr>
          <w:trHeight w:val="170"/>
        </w:trPr>
        <w:tc>
          <w:tcPr>
            <w:tcW w:w="849" w:type="pct"/>
            <w:vMerge w:val="restart"/>
            <w:shd w:val="clear" w:color="auto" w:fill="auto"/>
          </w:tcPr>
          <w:p w14:paraId="3C2D8AC4" w14:textId="7AA13BD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5.15</w:t>
            </w:r>
          </w:p>
          <w:p w14:paraId="1439E309" w14:textId="2102FDC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3044" w:type="pct"/>
            <w:shd w:val="clear" w:color="auto" w:fill="auto"/>
          </w:tcPr>
          <w:p w14:paraId="0BC78F10" w14:textId="4527466C" w:rsidR="00855656" w:rsidRPr="00496F4C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1C81489" w14:textId="0A623D1D" w:rsidR="00855656" w:rsidRPr="00496F4C" w:rsidRDefault="00FD133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3C87653" w14:textId="255D23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483BDD2" w14:textId="77777777" w:rsidTr="004D12DB">
        <w:trPr>
          <w:trHeight w:val="643"/>
        </w:trPr>
        <w:tc>
          <w:tcPr>
            <w:tcW w:w="849" w:type="pct"/>
            <w:vMerge/>
            <w:shd w:val="clear" w:color="auto" w:fill="auto"/>
          </w:tcPr>
          <w:p w14:paraId="6D164303" w14:textId="77777777" w:rsidR="00855656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A15AB93" w14:textId="74D15664" w:rsidR="00855656" w:rsidRPr="00855656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372" w:type="pct"/>
            <w:vMerge/>
            <w:shd w:val="clear" w:color="auto" w:fill="auto"/>
          </w:tcPr>
          <w:p w14:paraId="7C63E603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1F7C0976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85" w:rsidRPr="00496F4C" w14:paraId="62152E61" w14:textId="77777777" w:rsidTr="004D12DB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14:paraId="7D1C8AB7" w14:textId="4185C0CF" w:rsidR="00604D85" w:rsidRPr="00496F4C" w:rsidRDefault="00855656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="00604D85"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604D85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46EA644A" w14:textId="264CEEDE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9164AB8" w14:textId="0D482746" w:rsidR="00604D85" w:rsidRPr="00496F4C" w:rsidRDefault="00604D85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573D3488" w14:textId="06D94F5D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09A6B072" w14:textId="77777777" w:rsidTr="004D12DB">
        <w:trPr>
          <w:trHeight w:val="20"/>
        </w:trPr>
        <w:tc>
          <w:tcPr>
            <w:tcW w:w="849" w:type="pct"/>
            <w:vMerge/>
            <w:shd w:val="clear" w:color="auto" w:fill="auto"/>
          </w:tcPr>
          <w:p w14:paraId="14F1079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441776E" w14:textId="7599AF45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Например, Ю. В. Друнин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ой,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М. В. Исаковского,  </w:t>
            </w:r>
          </w:p>
          <w:p w14:paraId="7DBC5768" w14:textId="7DB6EE55" w:rsidR="00604D85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Д. Левитанского, С. С. Орлова, Д. С. Самойлова, К.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Симонова, Б.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372" w:type="pct"/>
            <w:vMerge/>
            <w:shd w:val="clear" w:color="auto" w:fill="auto"/>
          </w:tcPr>
          <w:p w14:paraId="3D723C26" w14:textId="77777777" w:rsidR="00604D85" w:rsidRPr="00496F4C" w:rsidRDefault="00604D85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27A51F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B68757A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754AA9BA" w14:textId="0B4A8612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B757F1">
              <w:rPr>
                <w:rFonts w:ascii="Times New Roman" w:hAnsi="Times New Roman"/>
                <w:b/>
                <w:bCs/>
                <w:sz w:val="24"/>
                <w:szCs w:val="24"/>
              </w:rPr>
              <w:t>а 5.18</w:t>
            </w:r>
          </w:p>
          <w:p w14:paraId="6B2D452D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A484084" w14:textId="6E1A8849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0DFD343" w14:textId="55703CF9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5B85382" w14:textId="21268ADE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112DCDB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54D63B67" w14:textId="77777777" w:rsidR="00C27AFE" w:rsidRP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39B1B543" w14:textId="74A1E70D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лирики поэта. Тема поэта и 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372" w:type="pct"/>
            <w:vMerge/>
            <w:shd w:val="clear" w:color="auto" w:fill="auto"/>
          </w:tcPr>
          <w:p w14:paraId="718392D2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FA46711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63D6AA3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63BB57D8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5.19</w:t>
            </w:r>
          </w:p>
          <w:p w14:paraId="5966E9E2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5F1672E2" w14:textId="7C8A3DCA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B423BB6" w14:textId="3311D41A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36F9BFBC" w14:textId="36A2C350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0B2722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0E35F5D2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47241F5A" w14:textId="3591D0E7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Автобиографизм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372" w:type="pct"/>
            <w:vMerge/>
            <w:shd w:val="clear" w:color="auto" w:fill="auto"/>
          </w:tcPr>
          <w:p w14:paraId="4FD3A406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5485C5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52FCBAE1" w14:textId="77777777" w:rsidTr="00C27AFE">
        <w:trPr>
          <w:trHeight w:val="261"/>
        </w:trPr>
        <w:tc>
          <w:tcPr>
            <w:tcW w:w="849" w:type="pct"/>
            <w:vMerge w:val="restart"/>
            <w:shd w:val="clear" w:color="auto" w:fill="auto"/>
          </w:tcPr>
          <w:p w14:paraId="66157F40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5.20</w:t>
            </w:r>
          </w:p>
          <w:p w14:paraId="2184F209" w14:textId="565D09A4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3044" w:type="pct"/>
            <w:shd w:val="clear" w:color="auto" w:fill="auto"/>
          </w:tcPr>
          <w:p w14:paraId="04461073" w14:textId="35F06DF1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F1C2B4" w14:textId="62345598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6BC72C55" w14:textId="79D39F29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38A9AC" w14:textId="77777777" w:rsidTr="004D12DB">
        <w:trPr>
          <w:trHeight w:val="276"/>
        </w:trPr>
        <w:tc>
          <w:tcPr>
            <w:tcW w:w="849" w:type="pct"/>
            <w:vMerge/>
            <w:shd w:val="clear" w:color="auto" w:fill="auto"/>
          </w:tcPr>
          <w:p w14:paraId="4CF8E613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39F4A7C" w14:textId="0A826DAC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372" w:type="pct"/>
            <w:vMerge/>
            <w:shd w:val="clear" w:color="auto" w:fill="auto"/>
          </w:tcPr>
          <w:p w14:paraId="10F939E3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442E6DD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6A996E9B" w14:textId="77777777" w:rsidTr="00B757F1">
        <w:trPr>
          <w:trHeight w:val="155"/>
        </w:trPr>
        <w:tc>
          <w:tcPr>
            <w:tcW w:w="849" w:type="pct"/>
            <w:vMerge w:val="restart"/>
            <w:shd w:val="clear" w:color="auto" w:fill="auto"/>
          </w:tcPr>
          <w:p w14:paraId="0390D4D0" w14:textId="53D357C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5.21</w:t>
            </w:r>
          </w:p>
          <w:p w14:paraId="644F8546" w14:textId="7A28A00C" w:rsidR="00B757F1" w:rsidRPr="00B757F1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В. Г. Распутин. Рассказы и повести</w:t>
            </w:r>
          </w:p>
        </w:tc>
        <w:tc>
          <w:tcPr>
            <w:tcW w:w="3044" w:type="pct"/>
            <w:shd w:val="clear" w:color="auto" w:fill="auto"/>
          </w:tcPr>
          <w:p w14:paraId="59B8B4B5" w14:textId="666C09A8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DF95B46" w14:textId="405C4764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022F45E7" w14:textId="0E561BD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5CAF5A8" w14:textId="77777777" w:rsidTr="004D12DB">
        <w:trPr>
          <w:trHeight w:val="1486"/>
        </w:trPr>
        <w:tc>
          <w:tcPr>
            <w:tcW w:w="849" w:type="pct"/>
            <w:vMerge/>
            <w:shd w:val="clear" w:color="auto" w:fill="auto"/>
          </w:tcPr>
          <w:p w14:paraId="390B2519" w14:textId="7777777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B9AF563" w14:textId="34FCEF10" w:rsidR="00B757F1" w:rsidRPr="00C27AFE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372" w:type="pct"/>
            <w:vMerge/>
            <w:shd w:val="clear" w:color="auto" w:fill="auto"/>
          </w:tcPr>
          <w:p w14:paraId="02C4D7D8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4993D21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1C8BD624" w14:textId="77777777" w:rsidTr="00B757F1">
        <w:trPr>
          <w:trHeight w:val="169"/>
        </w:trPr>
        <w:tc>
          <w:tcPr>
            <w:tcW w:w="849" w:type="pct"/>
            <w:vMerge w:val="restart"/>
            <w:shd w:val="clear" w:color="auto" w:fill="auto"/>
          </w:tcPr>
          <w:p w14:paraId="769C2F07" w14:textId="225702ED" w:rsid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5.22</w:t>
            </w:r>
          </w:p>
          <w:p w14:paraId="6E22D447" w14:textId="400E1082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Н. М. Рубцов. </w:t>
            </w:r>
          </w:p>
          <w:p w14:paraId="328BAF14" w14:textId="49369DF4" w:rsidR="00B757F1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3C856AD" w14:textId="3AEFBA1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7B1FE78" w14:textId="659F1FA7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27C1057" w14:textId="790F8AE3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238E8C5" w14:textId="77777777" w:rsidTr="004D12DB">
        <w:trPr>
          <w:trHeight w:val="368"/>
        </w:trPr>
        <w:tc>
          <w:tcPr>
            <w:tcW w:w="849" w:type="pct"/>
            <w:vMerge/>
            <w:shd w:val="clear" w:color="auto" w:fill="auto"/>
          </w:tcPr>
          <w:p w14:paraId="10C41355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2DBDD3F" w14:textId="1032175E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372" w:type="pct"/>
            <w:vMerge/>
            <w:shd w:val="clear" w:color="auto" w:fill="auto"/>
          </w:tcPr>
          <w:p w14:paraId="5214B9B0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02478BF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7D9400BD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000C60F6" w14:textId="77777777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5.23</w:t>
            </w:r>
          </w:p>
          <w:p w14:paraId="2582B732" w14:textId="77777777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D64FD9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2E61E468" w14:textId="5E8334D3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C84402C" w14:textId="3F5C8920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89EC261" w14:textId="5CC6CB8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2ACECDDB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2D09A1C7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590132D" w14:textId="72CBB78F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372" w:type="pct"/>
            <w:vMerge/>
            <w:shd w:val="clear" w:color="auto" w:fill="auto"/>
          </w:tcPr>
          <w:p w14:paraId="633C94EA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2629C09B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12AC811B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1E151919" w14:textId="7A914C14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Проза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A70A1A2" w14:textId="0F721F6B" w:rsidR="00D64FD9" w:rsidRPr="00496F4C" w:rsidRDefault="003345E8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3DF59D9E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5CC621D8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42C4BAA6" w14:textId="136AF02E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</w:p>
          <w:p w14:paraId="4AC4E9BB" w14:textId="14835CE8" w:rsidR="00D64FD9" w:rsidRPr="00D64FD9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3044" w:type="pct"/>
            <w:shd w:val="clear" w:color="auto" w:fill="auto"/>
          </w:tcPr>
          <w:p w14:paraId="7F4795ED" w14:textId="3A97C43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84FB3FC" w14:textId="21E6D5EB" w:rsidR="00B757F1" w:rsidRPr="00496F4C" w:rsidRDefault="0029196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4B8B360" w14:textId="274B3C0A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67EA31A3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3003D554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51AC4CB0" w14:textId="55BB7C1B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Проза второй половины XX – начала XXI века. Рассказы, повести, романы (по одному произведению не менее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трёх прозаиков по выбору). 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</w:t>
            </w:r>
          </w:p>
          <w:p w14:paraId="33FF6938" w14:textId="3ABF887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(«Братья и сёстры» (фрагменты из романа), повесть «Пе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лагея» и другие); Ч.Т. Айтматов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(повести «П</w:t>
            </w:r>
            <w:r>
              <w:rPr>
                <w:rFonts w:ascii="Times New Roman" w:hAnsi="Times New Roman"/>
                <w:sz w:val="24"/>
                <w:szCs w:val="24"/>
              </w:rPr>
              <w:t>егий пёс, бегущий краем моря», «Белый пароход» и другие); В.И. Белов (рассказы «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На родине», «За тремя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волоками»</w:t>
            </w:r>
            <w:r>
              <w:rPr>
                <w:rFonts w:ascii="Times New Roman" w:hAnsi="Times New Roman"/>
                <w:sz w:val="24"/>
                <w:szCs w:val="24"/>
              </w:rPr>
              <w:t>, «Бобришный угор» и другие); Г.Н.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Владимов («Верный В.Т. Шаламов («Колымские рассказы», например, «Одиночный</w:t>
            </w:r>
          </w:p>
          <w:p w14:paraId="50A3FB0F" w14:textId="5DB034B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Руслан»); Ф.А.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Искандер (роман в рассказах «Сандро из Чегема» (фрагменты), философская сказка «Кролики и удавы» и другие); Ю.П. Казаков (рассказы «Северный дневник», «Поморка», «Во сне ты горько плакал» и другие); В.О. Пелевин (роман «Жизнь насекомых» и другие); Захар Прилепин (рассказ «Белый квадрат» и другие);  </w:t>
            </w:r>
          </w:p>
          <w:p w14:paraId="1E1BC837" w14:textId="58037B30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А.Н. и Б.Н. Стругацкие (повесть «Пикник на обочине» и другие); Ю.В. Трифонов (повести «Обмен», «Другая жизнь», «Дом на набережной» и другие);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замер», «Инжектор», «За письмом» и другие)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Страницы жизни и творчества писате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ля. Проблематика произведений.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Нравственные искания героев произведений писателей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lastRenderedPageBreak/>
              <w:t>второй половины ХХ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ХХI века. Разнообразие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повествовательных форм  в изображении жизни современного общества</w:t>
            </w:r>
          </w:p>
        </w:tc>
        <w:tc>
          <w:tcPr>
            <w:tcW w:w="372" w:type="pct"/>
            <w:vMerge/>
            <w:shd w:val="clear" w:color="auto" w:fill="auto"/>
          </w:tcPr>
          <w:p w14:paraId="2ADCB183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F92A5A9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62991384" w14:textId="317B667F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7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58EACC2" w14:textId="1A63E99D" w:rsidR="00D64FD9" w:rsidRPr="00496F4C" w:rsidRDefault="003345E8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C648B" w:rsidRPr="00496F4C" w14:paraId="2534D60B" w14:textId="77777777" w:rsidTr="00D64FD9">
        <w:trPr>
          <w:trHeight w:val="397"/>
        </w:trPr>
        <w:tc>
          <w:tcPr>
            <w:tcW w:w="849" w:type="pct"/>
            <w:vMerge w:val="restart"/>
          </w:tcPr>
          <w:p w14:paraId="106107C8" w14:textId="6C53A7D4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64FD9">
              <w:rPr>
                <w:rFonts w:ascii="Times New Roman" w:hAnsi="Times New Roman"/>
                <w:b/>
                <w:bCs/>
                <w:sz w:val="24"/>
                <w:szCs w:val="24"/>
              </w:rPr>
              <w:t>7.1</w:t>
            </w:r>
          </w:p>
          <w:p w14:paraId="2D64C72E" w14:textId="77777777" w:rsidR="00D64FD9" w:rsidRPr="00D64FD9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DC648B" w:rsidRPr="00496F4C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3CAD4EE2" w14:textId="391D01B5" w:rsidR="00B757F1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FB7FD88" w14:textId="7CE35BE3" w:rsidR="00DC648B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3086248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40A39F71" w14:textId="77777777" w:rsidTr="004D12DB">
        <w:trPr>
          <w:trHeight w:val="699"/>
        </w:trPr>
        <w:tc>
          <w:tcPr>
            <w:tcW w:w="849" w:type="pct"/>
            <w:vMerge/>
          </w:tcPr>
          <w:p w14:paraId="77042CE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E0EEDEA" w14:textId="158ADAD1" w:rsidR="00D64FD9" w:rsidRPr="00D64FD9" w:rsidRDefault="00D64FD9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Например, Б.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Ахмадулиной, А.А. </w:t>
            </w:r>
            <w:r>
              <w:rPr>
                <w:rFonts w:ascii="Times New Roman" w:hAnsi="Times New Roman"/>
                <w:sz w:val="24"/>
                <w:szCs w:val="24"/>
              </w:rPr>
              <w:t>Вознесенского, В.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С. </w:t>
            </w:r>
            <w:r>
              <w:rPr>
                <w:rFonts w:ascii="Times New Roman" w:hAnsi="Times New Roman"/>
                <w:sz w:val="24"/>
                <w:szCs w:val="24"/>
              </w:rPr>
              <w:t>Высоцкого, Е.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</w:t>
            </w:r>
            <w:r w:rsidR="00D833DA" w:rsidRPr="00D64FD9">
              <w:rPr>
                <w:rFonts w:ascii="Times New Roman" w:hAnsi="Times New Roman"/>
                <w:sz w:val="24"/>
                <w:szCs w:val="24"/>
              </w:rPr>
              <w:t>Евтушенко, Н.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Заболоцкого, Т.Ю. Кибирова,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Кузнецова,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Кушнера,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Мартынова, Б.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Ш. Окуджавы,  </w:t>
            </w:r>
          </w:p>
          <w:p w14:paraId="0F94D308" w14:textId="68429A17" w:rsidR="00DC648B" w:rsidRPr="00496F4C" w:rsidRDefault="00D833DA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 Рождественского, А.А.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Тарковского, О.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="00D64FD9" w:rsidRPr="00D64FD9">
              <w:rPr>
                <w:rFonts w:ascii="Times New Roman" w:hAnsi="Times New Roman"/>
                <w:sz w:val="24"/>
                <w:szCs w:val="24"/>
              </w:rPr>
              <w:t>Чухонцева и др. Страницы жизни и творчества поэта. Тематика и проблематика лирики поэта. Художественные приемы и особенности поэтического языка автора</w:t>
            </w:r>
          </w:p>
        </w:tc>
        <w:tc>
          <w:tcPr>
            <w:tcW w:w="372" w:type="pct"/>
            <w:vMerge/>
          </w:tcPr>
          <w:p w14:paraId="5B70A2E3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B25B52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833DA" w:rsidRPr="00496F4C" w14:paraId="1043898E" w14:textId="77777777" w:rsidTr="00D833DA">
        <w:trPr>
          <w:trHeight w:val="403"/>
        </w:trPr>
        <w:tc>
          <w:tcPr>
            <w:tcW w:w="3893" w:type="pct"/>
            <w:gridSpan w:val="2"/>
          </w:tcPr>
          <w:p w14:paraId="63729AF6" w14:textId="75907F27" w:rsidR="00D833DA" w:rsidRPr="00D419AF" w:rsidRDefault="00D833DA" w:rsidP="00604D8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372" w:type="pct"/>
          </w:tcPr>
          <w:p w14:paraId="3EAFC801" w14:textId="502DDABD" w:rsidR="00D833DA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789892C5" w14:textId="77777777" w:rsidR="00D833DA" w:rsidRPr="00496F4C" w:rsidRDefault="00D833D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1B68984" w14:textId="77777777" w:rsidTr="00D419AF">
        <w:trPr>
          <w:trHeight w:val="135"/>
        </w:trPr>
        <w:tc>
          <w:tcPr>
            <w:tcW w:w="849" w:type="pct"/>
            <w:vMerge w:val="restart"/>
          </w:tcPr>
          <w:p w14:paraId="78E13BB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D419AF" w:rsidRPr="00496F4C" w:rsidRDefault="00D419AF" w:rsidP="00B75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3044" w:type="pct"/>
          </w:tcPr>
          <w:p w14:paraId="7FBBA0EF" w14:textId="4EE986D4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19DB98" w14:textId="76295B48" w:rsidR="00D419AF" w:rsidRPr="00291966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670A5046" w14:textId="6E783A6B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48F6586" w14:textId="77777777" w:rsidTr="00D833DA">
        <w:trPr>
          <w:trHeight w:val="1230"/>
        </w:trPr>
        <w:tc>
          <w:tcPr>
            <w:tcW w:w="849" w:type="pct"/>
            <w:vMerge/>
          </w:tcPr>
          <w:p w14:paraId="70A3CE8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73689EC" w14:textId="1B956FAA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Драматургия второй половины ХХ – начала XXI века. Пьесы (произведение одного из драматургов по выбору). Например, 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Н. Арбузов «Иркутская история»; А.В. 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Вампилов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«Старший сын»; К.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Драгунская «Рыжая пьеса» и др.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драматургии второй половины ХХ – начала ХХI веков. Основные темы и проблемы  </w:t>
            </w:r>
          </w:p>
        </w:tc>
        <w:tc>
          <w:tcPr>
            <w:tcW w:w="372" w:type="pct"/>
            <w:vMerge/>
          </w:tcPr>
          <w:p w14:paraId="62561932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C1173AD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0910ADEC" w14:textId="77777777" w:rsidTr="00D419AF">
        <w:trPr>
          <w:trHeight w:val="317"/>
        </w:trPr>
        <w:tc>
          <w:tcPr>
            <w:tcW w:w="3893" w:type="pct"/>
            <w:gridSpan w:val="2"/>
          </w:tcPr>
          <w:p w14:paraId="43018FA8" w14:textId="5C45303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9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372" w:type="pct"/>
          </w:tcPr>
          <w:p w14:paraId="2DF0FCA5" w14:textId="1C15FE8D" w:rsidR="00D419AF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11190CE7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40F8C6D" w14:textId="77777777" w:rsidTr="00D419AF">
        <w:trPr>
          <w:trHeight w:val="144"/>
        </w:trPr>
        <w:tc>
          <w:tcPr>
            <w:tcW w:w="849" w:type="pct"/>
            <w:vMerge w:val="restart"/>
          </w:tcPr>
          <w:p w14:paraId="3719D21B" w14:textId="5899979F" w:rsidR="00D419AF" w:rsidRDefault="00D419AF" w:rsidP="00D4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D419AF" w:rsidRP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3044" w:type="pct"/>
          </w:tcPr>
          <w:p w14:paraId="0A11C2BB" w14:textId="4A18FFB8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6682E89" w14:textId="044167F5" w:rsidR="00D419AF" w:rsidRPr="00291966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5CE3D39" w14:textId="6A1DAF49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70468CA" w14:textId="77777777" w:rsidTr="00D833DA">
        <w:trPr>
          <w:trHeight w:val="255"/>
        </w:trPr>
        <w:tc>
          <w:tcPr>
            <w:tcW w:w="849" w:type="pct"/>
            <w:vMerge/>
          </w:tcPr>
          <w:p w14:paraId="224DA4B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B571AD" w14:textId="239337A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Рассказы, повести, стихотворения (не менее одного произведения по выбору).  Например, рассказ Ю. 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хэу «Хранитель огня»; повесть Ю. Шесталова «Синий ветер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каслания» и др.; стихотворения Г. Айги, Р. Гамзатова, 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иля, М.Карима, Д.Кугультинова,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372" w:type="pct"/>
            <w:vMerge/>
          </w:tcPr>
          <w:p w14:paraId="26D6C839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0C66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5D719B4E" w14:textId="77777777" w:rsidTr="00D419AF">
        <w:trPr>
          <w:trHeight w:val="255"/>
        </w:trPr>
        <w:tc>
          <w:tcPr>
            <w:tcW w:w="3893" w:type="pct"/>
            <w:gridSpan w:val="2"/>
          </w:tcPr>
          <w:p w14:paraId="52A35655" w14:textId="323E024F" w:rsidR="00D419AF" w:rsidRPr="00D419AF" w:rsidRDefault="00626E77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="00D419AF"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372" w:type="pct"/>
          </w:tcPr>
          <w:p w14:paraId="5F33EAAC" w14:textId="44863F4D" w:rsidR="00D419AF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65BEA29F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5376DA0" w14:textId="77777777" w:rsidTr="00D419AF">
        <w:trPr>
          <w:trHeight w:val="159"/>
        </w:trPr>
        <w:tc>
          <w:tcPr>
            <w:tcW w:w="849" w:type="pct"/>
            <w:vMerge w:val="restart"/>
          </w:tcPr>
          <w:p w14:paraId="02528A0C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10.1</w:t>
            </w:r>
          </w:p>
          <w:p w14:paraId="06973828" w14:textId="790DCFBC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проза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FD1336" w:rsidRPr="00FD1336">
              <w:rPr>
                <w:rFonts w:ascii="Times New Roman" w:hAnsi="Times New Roman"/>
                <w:bCs/>
                <w:sz w:val="24"/>
                <w:szCs w:val="24"/>
              </w:rPr>
              <w:t>драматургия XX века</w:t>
            </w:r>
          </w:p>
          <w:p w14:paraId="72BCEF93" w14:textId="0E76AE91" w:rsidR="00D419AF" w:rsidRPr="00D419AF" w:rsidRDefault="00D419AF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53FC4CD" w14:textId="1B7B2B8E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A6DC39E" w14:textId="333C483B" w:rsidR="00D419AF" w:rsidRPr="0064343D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FF64164" w14:textId="5FA184DC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56C80613" w14:textId="77777777" w:rsidTr="00D833DA">
        <w:trPr>
          <w:trHeight w:val="240"/>
        </w:trPr>
        <w:tc>
          <w:tcPr>
            <w:tcW w:w="849" w:type="pct"/>
            <w:vMerge/>
          </w:tcPr>
          <w:p w14:paraId="0FF63DFA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92D4C34" w14:textId="10738C83" w:rsid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произведения Р. Брэдбери «451 градус по Фаренгейту»;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Камю «Посторонний»; Ф. Кафки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ревращение»; Дж. Оруэлла «1984»; Э.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М. Ремарка «На западном фронте без перемен»,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«Три товарища»; Дж. Сэлинджера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«Над пропастью во ржи»; Г. Уэллса «Машина времени»; О. Хаксли «О дивный новый мир»; Э. Хемингуэя «Старик и море» и др. Разнообразие тем и проблем в зарубежной прозе ХХ века. Страницы жизни 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творчества писателя. Творческая история произведения. Проблематика и сюжет произведения.  Специфика жанра и композиции. Система образов</w:t>
            </w:r>
            <w:r w:rsidR="00FD133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43A8343" w14:textId="38496D5D" w:rsidR="00FD1336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FD1336" w:rsidRPr="00D419AF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«Пигмалион»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372" w:type="pct"/>
            <w:vMerge/>
          </w:tcPr>
          <w:p w14:paraId="44990008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CA310C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07527E">
        <w:trPr>
          <w:trHeight w:val="20"/>
        </w:trPr>
        <w:tc>
          <w:tcPr>
            <w:tcW w:w="3893" w:type="pct"/>
            <w:gridSpan w:val="2"/>
          </w:tcPr>
          <w:p w14:paraId="2BD17433" w14:textId="79B300A8" w:rsidR="00604D85" w:rsidRPr="00496F4C" w:rsidRDefault="00604D85" w:rsidP="00660947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660947">
              <w:rPr>
                <w:rFonts w:ascii="Times New Roman" w:hAnsi="Times New Roman"/>
                <w:b/>
                <w:sz w:val="24"/>
                <w:szCs w:val="24"/>
              </w:rPr>
              <w:t>ромежуточная аттестация в форме дифференцированного зачета</w:t>
            </w:r>
          </w:p>
        </w:tc>
        <w:tc>
          <w:tcPr>
            <w:tcW w:w="372" w:type="pct"/>
          </w:tcPr>
          <w:p w14:paraId="1D639BDA" w14:textId="18D0C469" w:rsidR="00604D85" w:rsidRPr="00496F4C" w:rsidRDefault="006609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07527E">
        <w:trPr>
          <w:trHeight w:val="20"/>
        </w:trPr>
        <w:tc>
          <w:tcPr>
            <w:tcW w:w="3893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2" w:type="pct"/>
          </w:tcPr>
          <w:p w14:paraId="3F167E6A" w14:textId="07631052" w:rsidR="00604D85" w:rsidRPr="00496F4C" w:rsidRDefault="004E793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97</w:t>
            </w:r>
          </w:p>
        </w:tc>
        <w:tc>
          <w:tcPr>
            <w:tcW w:w="735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6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7" w:name="_Toc125032988"/>
      <w:bookmarkStart w:id="8" w:name="_Toc125033095"/>
      <w:r w:rsidRPr="00496F4C">
        <w:rPr>
          <w:b/>
          <w:caps/>
        </w:rPr>
        <w:lastRenderedPageBreak/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7"/>
      <w:bookmarkEnd w:id="8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2AA241D8" w:rsidR="0006543B" w:rsidRPr="00496F4C" w:rsidRDefault="0006543B" w:rsidP="008B36D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предусмотрены следующие специальные помещения:</w:t>
      </w:r>
    </w:p>
    <w:p w14:paraId="0137E525" w14:textId="77777777" w:rsidR="000A6E92" w:rsidRPr="00496F4C" w:rsidRDefault="000A6E92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31BB9A34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</w:t>
      </w:r>
      <w:r w:rsidR="0006543B" w:rsidRPr="00496F4C">
        <w:rPr>
          <w:rFonts w:ascii="Times New Roman" w:hAnsi="Times New Roman"/>
          <w:bCs/>
          <w:sz w:val="24"/>
          <w:szCs w:val="24"/>
        </w:rPr>
        <w:t xml:space="preserve"> уровню подготовки обучающихся.</w:t>
      </w:r>
    </w:p>
    <w:p w14:paraId="051783A0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8EAD30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Библиотека (фонд художественной литературы должен соответствовать перечню изучаемых произведений), читальный зал с компьютерами, оснащенными выходом в сеть Интернет.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9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профессионального образования: в 2 ч. Ч.1 /под ред. Г. А. Обернихиной</w:t>
      </w:r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Обернихиной</w:t>
      </w:r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9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Уртминцева, И. С. Юхнова. – 3-е изд., перераб. и доп. – Москва: Издательство Юрайт, 2019. – 246 с. – (Профессиональное образование). – ISBN 978-5-534-01043-5. – Текст: электронный // ЭБС Юрайт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Уртминцева, И. С. Юхнова. – 4-е изд., перераб. и доп. – Москва: Издательство Юрайт, 2019. – 310 с. – (Профессиональное образование). – ISBN 978-5-534-10666-4. – Текст: электронный // ЭБС Юрайт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История русской литературы XX-XXI веков: учебник и практикум для вузов / В. А. Мескин [и др.]; под общей редакцией В. А. Мескина. – Москва: Издательство Юрайт, 2020. – 411 с. – (Высшее образование). – ISBN 978-5-534-00234-8. – Текст: электронный // ЭБС Юрайт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Пеннак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Пранцова Г.В., Романичева Е.С. Современные стратегии чтения: теория и практика. Смысловое чтение и работа с текстом: учебное пособие / Г.В. Пранцова, Е.С. Романичева. – 3 изд., испр.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Колядович, Е. Н. Чернозёмова.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Юрайт, 2020. – 211 с. – (Профессиональное образование). – ISBN 978-5-534-02275-9. – Текст: электронный // ЭБС Юрайт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Юрайт, 2020. – 265 с. – (Профессиональное образование). – ISBN 978-5-534-09163-2. – Текст: электронный // ЭБС Юрайт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мемориализации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76A504EE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14:paraId="33BB15E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3EC4EFB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Образовательный портал "Учеба" (http://www.ucheba.com/);  </w:t>
      </w:r>
    </w:p>
    <w:p w14:paraId="242D4B13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русском" (https://pushkininstitute.ru/);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1985D805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энциклопедии (http://dic.academic.ru/);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0EE786A5" w:rsidR="00745F79" w:rsidRPr="00496F4C" w:rsidRDefault="00660947" w:rsidP="006609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10" w:name="_Toc125032989"/>
      <w:bookmarkStart w:id="11" w:name="_Toc125033096"/>
      <w:bookmarkStart w:id="12" w:name="_GoBack"/>
      <w:r w:rsidRPr="00496F4C">
        <w:rPr>
          <w:b/>
        </w:rPr>
        <w:lastRenderedPageBreak/>
        <w:t xml:space="preserve">4. КОНТРОЛЬ И ОЦЕНКА РЕЗУЛЬТАТОВ ОСВОЕНИЯ </w:t>
      </w:r>
      <w:bookmarkEnd w:id="10"/>
      <w:bookmarkEnd w:id="11"/>
      <w:r w:rsidRPr="00496F4C">
        <w:rPr>
          <w:b/>
        </w:rPr>
        <w:t>ПРЕДМЕТА</w:t>
      </w:r>
    </w:p>
    <w:bookmarkEnd w:id="12"/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3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3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C474AC">
        <w:tc>
          <w:tcPr>
            <w:tcW w:w="3147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9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5" w:type="dxa"/>
          </w:tcPr>
          <w:p w14:paraId="6A922BE5" w14:textId="0E193DCD" w:rsidR="00937D57" w:rsidRPr="00496F4C" w:rsidRDefault="00B63091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0D7176" w:rsidRPr="00496F4C" w14:paraId="710E76A2" w14:textId="77777777" w:rsidTr="00C474AC">
        <w:tc>
          <w:tcPr>
            <w:tcW w:w="3147" w:type="dxa"/>
          </w:tcPr>
          <w:p w14:paraId="2A514155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93" w:type="dxa"/>
          </w:tcPr>
          <w:p w14:paraId="75CBA826" w14:textId="36CA2EBA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20FEC181" w14:textId="64404092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0EB88587" w14:textId="735358C5" w:rsidR="00AE2F10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0C268150" w14:textId="77777777" w:rsidR="00FE4B75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322A4F62" w14:textId="1346548E" w:rsidR="000D7176" w:rsidRPr="00496F4C" w:rsidRDefault="000D7176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1C342BCF" w14:textId="5B6E9649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18816970" w14:textId="0FDDE2AB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675837" w14:textId="7BB12AEE" w:rsidR="000D7176" w:rsidRPr="00496F4C" w:rsidRDefault="00C474AC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1148A9C" w14:textId="77777777" w:rsidR="002A3C29" w:rsidRDefault="00C474AC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37B69ADF" w14:textId="5A2F3D38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 w:val="restart"/>
          </w:tcPr>
          <w:p w14:paraId="736024CA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4A705A09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533AE076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14C1FCDD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C474AC">
        <w:tc>
          <w:tcPr>
            <w:tcW w:w="3147" w:type="dxa"/>
          </w:tcPr>
          <w:p w14:paraId="52EA2893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93" w:type="dxa"/>
          </w:tcPr>
          <w:p w14:paraId="29483AC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1.3, 1.4, 1.5, 1.6, 1.7, 1.8, 1.9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5304375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2, Темы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63CCDEC6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458B32A9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08236A58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51B3697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6AE2D11A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1A7CB37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CFE31DA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5D08C9C1" w14:textId="7ECB4C90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3A54F318" w14:textId="77777777" w:rsidTr="00C474AC">
        <w:tc>
          <w:tcPr>
            <w:tcW w:w="3147" w:type="dxa"/>
          </w:tcPr>
          <w:p w14:paraId="56A19AB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93" w:type="dxa"/>
          </w:tcPr>
          <w:p w14:paraId="423745D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5D7F9E5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03EABA9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F04E8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5A63F848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4838CD0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61D79F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73DC504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6003D9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80E35CC" w14:textId="32485BB8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5432C24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5F67C4CB" w14:textId="77777777" w:rsidTr="00C474AC">
        <w:tc>
          <w:tcPr>
            <w:tcW w:w="3147" w:type="dxa"/>
          </w:tcPr>
          <w:p w14:paraId="67FEA181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04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693" w:type="dxa"/>
          </w:tcPr>
          <w:p w14:paraId="416D1CB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1F2FC2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31C0716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3ECB8B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21BA777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984ECB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B7ADB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3421EA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5A9FA06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D8D2880" w14:textId="38D942D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2B57B92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C474AC">
        <w:tc>
          <w:tcPr>
            <w:tcW w:w="3147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93" w:type="dxa"/>
          </w:tcPr>
          <w:p w14:paraId="2344BA2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EA6148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646D646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3B12DC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4F357F1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5259426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554B02C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5CF76A8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444B3663" w14:textId="77777777" w:rsidTr="00C474AC">
        <w:tc>
          <w:tcPr>
            <w:tcW w:w="3147" w:type="dxa"/>
          </w:tcPr>
          <w:p w14:paraId="3DDF3F33" w14:textId="7728357F" w:rsidR="002A3C29" w:rsidRPr="00496F4C" w:rsidRDefault="000D7176" w:rsidP="0017235B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93" w:type="dxa"/>
          </w:tcPr>
          <w:p w14:paraId="0E64828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40EFCC5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7FA70F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1E38C8C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037B94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37081E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D83AD3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98CF40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453B3E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607D1B1D" w14:textId="0A295CBE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A86111C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04538279" w14:textId="77777777" w:rsidTr="00C474AC">
        <w:tc>
          <w:tcPr>
            <w:tcW w:w="3147" w:type="dxa"/>
          </w:tcPr>
          <w:p w14:paraId="14725E4B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93" w:type="dxa"/>
          </w:tcPr>
          <w:p w14:paraId="0E9C0F4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402CD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8F454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7562AD7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65A53F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F8089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 6, Темы 6.1</w:t>
            </w:r>
          </w:p>
          <w:p w14:paraId="512E9CB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043E334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1410F3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0B2FAEAD" w14:textId="17F2941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F4CE75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DDE0" w14:textId="77777777" w:rsidR="00083154" w:rsidRDefault="00083154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083154" w:rsidRDefault="00083154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83154" w:rsidRDefault="0008315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83154" w:rsidRDefault="00083154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31F9EB20" w:rsidR="00083154" w:rsidRDefault="0008315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0947">
      <w:rPr>
        <w:rStyle w:val="a5"/>
        <w:noProof/>
      </w:rPr>
      <w:t>22</w:t>
    </w:r>
    <w:r>
      <w:rPr>
        <w:rStyle w:val="a5"/>
      </w:rPr>
      <w:fldChar w:fldCharType="end"/>
    </w:r>
  </w:p>
  <w:p w14:paraId="5F547195" w14:textId="7074F087" w:rsidR="00083154" w:rsidRDefault="00083154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8C8A" w14:textId="77777777" w:rsidR="00083154" w:rsidRDefault="00083154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083154" w:rsidRDefault="00083154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6543B"/>
    <w:rsid w:val="00072988"/>
    <w:rsid w:val="0007527E"/>
    <w:rsid w:val="00083154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007F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A3C29"/>
    <w:rsid w:val="002B049C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24E0A"/>
    <w:rsid w:val="003307C7"/>
    <w:rsid w:val="00333026"/>
    <w:rsid w:val="0033426F"/>
    <w:rsid w:val="003345E8"/>
    <w:rsid w:val="003346D2"/>
    <w:rsid w:val="0034710B"/>
    <w:rsid w:val="0034767C"/>
    <w:rsid w:val="0035191B"/>
    <w:rsid w:val="003606C9"/>
    <w:rsid w:val="003701E7"/>
    <w:rsid w:val="00373EA1"/>
    <w:rsid w:val="0038132E"/>
    <w:rsid w:val="00381CF6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400572"/>
    <w:rsid w:val="004030E9"/>
    <w:rsid w:val="00404BC7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96199"/>
    <w:rsid w:val="00496F4C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2576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804C9"/>
    <w:rsid w:val="005B1743"/>
    <w:rsid w:val="005B1D12"/>
    <w:rsid w:val="005B3269"/>
    <w:rsid w:val="005C2182"/>
    <w:rsid w:val="005C248D"/>
    <w:rsid w:val="005D3DE8"/>
    <w:rsid w:val="005D70B1"/>
    <w:rsid w:val="005E2F7D"/>
    <w:rsid w:val="005F0174"/>
    <w:rsid w:val="005F0825"/>
    <w:rsid w:val="005F42CB"/>
    <w:rsid w:val="006037B8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0947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7539"/>
    <w:rsid w:val="007320C5"/>
    <w:rsid w:val="00734025"/>
    <w:rsid w:val="00736339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7006B"/>
    <w:rsid w:val="00875198"/>
    <w:rsid w:val="00877E1A"/>
    <w:rsid w:val="00885EBB"/>
    <w:rsid w:val="00891948"/>
    <w:rsid w:val="00892DEA"/>
    <w:rsid w:val="008931EB"/>
    <w:rsid w:val="00895FB2"/>
    <w:rsid w:val="008A0F09"/>
    <w:rsid w:val="008A1ED2"/>
    <w:rsid w:val="008A22B4"/>
    <w:rsid w:val="008B36DF"/>
    <w:rsid w:val="008B49FB"/>
    <w:rsid w:val="008B58E9"/>
    <w:rsid w:val="008C16F8"/>
    <w:rsid w:val="008C2E25"/>
    <w:rsid w:val="008C6F34"/>
    <w:rsid w:val="008E3266"/>
    <w:rsid w:val="008E58CD"/>
    <w:rsid w:val="008E5C64"/>
    <w:rsid w:val="008F29B0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D324A"/>
    <w:rsid w:val="009E2216"/>
    <w:rsid w:val="009F36F6"/>
    <w:rsid w:val="00A004D5"/>
    <w:rsid w:val="00A16941"/>
    <w:rsid w:val="00A2419E"/>
    <w:rsid w:val="00A3469E"/>
    <w:rsid w:val="00A357E2"/>
    <w:rsid w:val="00A4278E"/>
    <w:rsid w:val="00A47F53"/>
    <w:rsid w:val="00A54E8E"/>
    <w:rsid w:val="00A56D3C"/>
    <w:rsid w:val="00A656C2"/>
    <w:rsid w:val="00A72996"/>
    <w:rsid w:val="00A85944"/>
    <w:rsid w:val="00AA6339"/>
    <w:rsid w:val="00AC1F5F"/>
    <w:rsid w:val="00AC3E7D"/>
    <w:rsid w:val="00AC643E"/>
    <w:rsid w:val="00AD110B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3D5E"/>
    <w:rsid w:val="00B34689"/>
    <w:rsid w:val="00B35226"/>
    <w:rsid w:val="00B36558"/>
    <w:rsid w:val="00B439E8"/>
    <w:rsid w:val="00B51919"/>
    <w:rsid w:val="00B54514"/>
    <w:rsid w:val="00B62A76"/>
    <w:rsid w:val="00B63091"/>
    <w:rsid w:val="00B67649"/>
    <w:rsid w:val="00B71EF0"/>
    <w:rsid w:val="00B75346"/>
    <w:rsid w:val="00B757F1"/>
    <w:rsid w:val="00B758AD"/>
    <w:rsid w:val="00B87B04"/>
    <w:rsid w:val="00B9444A"/>
    <w:rsid w:val="00BB53E1"/>
    <w:rsid w:val="00BB7C61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7065"/>
    <w:rsid w:val="00D47ABB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D1028"/>
    <w:rsid w:val="00ED1DD0"/>
    <w:rsid w:val="00ED36CA"/>
    <w:rsid w:val="00ED3B6D"/>
    <w:rsid w:val="00EF2CEE"/>
    <w:rsid w:val="00EF6AE0"/>
    <w:rsid w:val="00F03044"/>
    <w:rsid w:val="00F16EBD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DAFA-F327-4996-B6F4-81C5EA21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30</Pages>
  <Words>9316</Words>
  <Characters>62043</Characters>
  <Application>Microsoft Office Word</Application>
  <DocSecurity>0</DocSecurity>
  <Lines>517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60</cp:revision>
  <cp:lastPrinted>2023-02-10T14:31:00Z</cp:lastPrinted>
  <dcterms:created xsi:type="dcterms:W3CDTF">2023-02-02T12:11:00Z</dcterms:created>
  <dcterms:modified xsi:type="dcterms:W3CDTF">2024-08-26T10:51:00Z</dcterms:modified>
</cp:coreProperties>
</file>