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0C" w:rsidRDefault="00A270D4" w:rsidP="00F826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14431E">
        <w:rPr>
          <w:rFonts w:ascii="Times New Roman" w:hAnsi="Times New Roman" w:cs="Times New Roman"/>
          <w:sz w:val="24"/>
          <w:szCs w:val="24"/>
        </w:rPr>
        <w:t>автономное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DA330C" w:rsidRDefault="00A270D4" w:rsidP="00002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A330C" w:rsidRDefault="00A270D4" w:rsidP="00002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«Чебоксарский экономико-технологический колледж»  </w:t>
      </w:r>
    </w:p>
    <w:p w:rsidR="00A270D4" w:rsidRDefault="00F8262E" w:rsidP="00002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="00A270D4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A270D4" w:rsidRDefault="00A270D4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Default="00A270D4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Default="00A270D4" w:rsidP="007C1F29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8262E" w:rsidRDefault="00F8262E" w:rsidP="007C1F29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8262E" w:rsidRPr="00C663F0" w:rsidRDefault="00F8262E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A270D4" w:rsidRDefault="00A270D4" w:rsidP="007C1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ОГСЭ. 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4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ФИЗИЧЕСКАЯ КУЛЬТУРА</w:t>
      </w:r>
    </w:p>
    <w:p w:rsidR="00A270D4" w:rsidRPr="00670DD3" w:rsidRDefault="00A270D4" w:rsidP="00670DD3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14431E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для специальности</w:t>
      </w:r>
      <w:r w:rsidR="00A270D4" w:rsidRPr="00C663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70D4" w:rsidRPr="00C663F0" w:rsidRDefault="00A270D4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:rsidR="00A270D4" w:rsidRPr="00C663F0" w:rsidRDefault="001B3FE8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46.02.04</w:t>
      </w:r>
      <w:r w:rsidR="00A16059" w:rsidRPr="00A16059">
        <w:rPr>
          <w:rFonts w:ascii="Times New Roman" w:hAnsi="Times New Roman"/>
          <w:sz w:val="24"/>
          <w:szCs w:val="24"/>
          <w:lang w:eastAsia="ru-RU"/>
        </w:rPr>
        <w:t xml:space="preserve"> Документационное обеспечение управления и архивоведение</w:t>
      </w:r>
    </w:p>
    <w:p w:rsidR="00A270D4" w:rsidRPr="00C663F0" w:rsidRDefault="00A270D4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270D4" w:rsidRDefault="00A270D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F8262E" w:rsidRDefault="00F8262E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F8262E" w:rsidRDefault="00F8262E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F8262E" w:rsidRDefault="00F8262E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F8262E" w:rsidRPr="00C663F0" w:rsidRDefault="00F8262E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1A2E25" w:rsidRDefault="001B3FE8" w:rsidP="00C663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Чебоксары 2023</w:t>
      </w:r>
      <w:r w:rsidR="001A2E2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7C1F29" w:rsidRDefault="00A270D4" w:rsidP="007C1F2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57"/>
        <w:gridCol w:w="4803"/>
      </w:tblGrid>
      <w:tr w:rsidR="00A270D4" w:rsidRPr="0050529A" w:rsidTr="001B777B">
        <w:trPr>
          <w:trHeight w:val="2564"/>
        </w:trPr>
        <w:tc>
          <w:tcPr>
            <w:tcW w:w="4860" w:type="dxa"/>
          </w:tcPr>
          <w:p w:rsidR="00A270D4" w:rsidRPr="00C663F0" w:rsidRDefault="00A270D4" w:rsidP="0008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Разработана </w:t>
            </w:r>
            <w:r w:rsidRPr="00C663F0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      </w: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>
              <w:rPr>
                <w:rFonts w:ascii="Times New Roman" w:hAnsi="Times New Roman"/>
                <w:sz w:val="24"/>
                <w:szCs w:val="24"/>
                <w:lang w:eastAsia="ru-RU"/>
              </w:rPr>
              <w:t>46.02.04</w:t>
            </w:r>
            <w:r w:rsidR="00A16059" w:rsidRPr="00A160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Документационное обеспечение управления и архивоведение</w:t>
            </w:r>
          </w:p>
          <w:p w:rsidR="00A270D4" w:rsidRPr="00C663F0" w:rsidRDefault="00A270D4" w:rsidP="00C13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0D4" w:rsidRPr="00C663F0" w:rsidRDefault="00A270D4" w:rsidP="00D06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0D4" w:rsidRPr="00C663F0" w:rsidRDefault="00A270D4" w:rsidP="00C66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0D4" w:rsidRPr="00C663F0" w:rsidRDefault="00A270D4" w:rsidP="007C1F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1A2E25" w:rsidRPr="001A2E25" w:rsidRDefault="001A2E25" w:rsidP="001A2E25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</w:pPr>
            <w:r w:rsidRPr="001A2E25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>УТВЕРЖДЕНА</w:t>
            </w:r>
          </w:p>
          <w:p w:rsidR="001A2E25" w:rsidRPr="001A2E25" w:rsidRDefault="001B3FE8" w:rsidP="001A2E25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>Приказом №</w:t>
            </w:r>
            <w:r w:rsidR="00F8262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 336/б</w:t>
            </w:r>
            <w:r w:rsidR="001A2E25" w:rsidRPr="001A2E25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 </w:t>
            </w:r>
          </w:p>
          <w:p w:rsidR="00A270D4" w:rsidRPr="007C1F29" w:rsidRDefault="00F8262E" w:rsidP="00F8262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"</w:t>
            </w:r>
            <w:r w:rsidR="001443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30" августа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B3F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  <w:r w:rsidR="001A2E25" w:rsidRPr="001A2E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</w:p>
          <w:p w:rsidR="00A270D4" w:rsidRPr="007C1F29" w:rsidRDefault="00A270D4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70D4" w:rsidRPr="007C1F29" w:rsidRDefault="00A270D4" w:rsidP="007C1F2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270D4" w:rsidRPr="007C1F29" w:rsidRDefault="00A270D4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270D4" w:rsidRPr="007C1F29" w:rsidRDefault="00A270D4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270D4" w:rsidRPr="007C1F29" w:rsidRDefault="00A270D4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270D4" w:rsidRPr="007C1F29" w:rsidRDefault="00A270D4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A270D4" w:rsidRPr="001A2E25" w:rsidRDefault="001A2E25" w:rsidP="001B777B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1A2E25">
        <w:rPr>
          <w:rFonts w:ascii="Times New Roman" w:hAnsi="Times New Roman"/>
          <w:spacing w:val="20"/>
          <w:sz w:val="24"/>
          <w:szCs w:val="24"/>
        </w:rPr>
        <w:t>РАССМОТРЕНА</w:t>
      </w:r>
      <w:r w:rsidR="00A270D4" w:rsidRPr="001A2E25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9A6C1E">
        <w:rPr>
          <w:rFonts w:ascii="Times New Roman" w:hAnsi="Times New Roman"/>
          <w:sz w:val="24"/>
          <w:szCs w:val="24"/>
        </w:rPr>
        <w:t>_____ от "____" ___________2022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__________/_________________________/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A270D4" w:rsidTr="001B777B">
        <w:tc>
          <w:tcPr>
            <w:tcW w:w="4949" w:type="dxa"/>
          </w:tcPr>
          <w:p w:rsidR="009E39FD" w:rsidRDefault="009E39FD" w:rsidP="009E39F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9"/>
              <w:gridCol w:w="4832"/>
            </w:tblGrid>
            <w:tr w:rsidR="009E39FD" w:rsidTr="009E39FD">
              <w:tc>
                <w:tcPr>
                  <w:tcW w:w="4949" w:type="dxa"/>
                </w:tcPr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Разработчик:</w:t>
                  </w:r>
                </w:p>
                <w:p w:rsidR="009E39FD" w:rsidRDefault="00C0360A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Трофимов Василий Владимирович</w:t>
                  </w:r>
                  <w:r w:rsidR="009E39F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Преподаватель физической культуры.</w:t>
                  </w: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(ФИО, должность)</w:t>
                  </w:r>
                </w:p>
                <w:p w:rsidR="009E39FD" w:rsidRDefault="001B3FE8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"_____" _____________2023</w:t>
                  </w:r>
                  <w:r w:rsidR="009E39F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0D4" w:rsidRDefault="00A270D4" w:rsidP="001B777B">
      <w:pPr>
        <w:spacing w:after="0" w:line="240" w:lineRule="auto"/>
        <w:rPr>
          <w:rStyle w:val="FontStyle25"/>
          <w:sz w:val="24"/>
        </w:rPr>
      </w:pPr>
      <w:r>
        <w:rPr>
          <w:rStyle w:val="FontStyle25"/>
        </w:rPr>
        <w:t xml:space="preserve">                                           </w:t>
      </w:r>
    </w:p>
    <w:p w:rsidR="00A270D4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270D4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270D4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1B3FE8" w:rsidRDefault="00A270D4" w:rsidP="001B3FE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 w:rsidR="001B3FE8" w:rsidRPr="00AC23CD">
        <w:rPr>
          <w:rFonts w:ascii="Times New Roman" w:hAnsi="Times New Roman"/>
          <w:b/>
          <w:sz w:val="24"/>
          <w:szCs w:val="24"/>
        </w:rPr>
        <w:t>СОДЕРЖАНИЕ</w:t>
      </w: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B3FE8" w:rsidRPr="00866EA1" w:rsidTr="001B3FE8">
        <w:tc>
          <w:tcPr>
            <w:tcW w:w="7501" w:type="dxa"/>
          </w:tcPr>
          <w:p w:rsidR="001B3FE8" w:rsidRPr="00866EA1" w:rsidRDefault="001B3FE8" w:rsidP="001B3FE8">
            <w:pPr>
              <w:numPr>
                <w:ilvl w:val="0"/>
                <w:numId w:val="20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</w:t>
            </w:r>
            <w:r w:rsidRPr="00866E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РАБОЧЕЙ ПРОГРАММЫ</w:t>
            </w: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1B3FE8" w:rsidRPr="00866EA1" w:rsidRDefault="001B3FE8" w:rsidP="001B3F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FE8" w:rsidRPr="00866EA1" w:rsidTr="001B3FE8">
        <w:tc>
          <w:tcPr>
            <w:tcW w:w="7501" w:type="dxa"/>
          </w:tcPr>
          <w:p w:rsidR="001B3FE8" w:rsidRPr="00866EA1" w:rsidRDefault="001B3FE8" w:rsidP="001B3FE8">
            <w:pPr>
              <w:numPr>
                <w:ilvl w:val="0"/>
                <w:numId w:val="20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1B3FE8" w:rsidRPr="00866EA1" w:rsidRDefault="001B3FE8" w:rsidP="001B3FE8">
            <w:pPr>
              <w:numPr>
                <w:ilvl w:val="0"/>
                <w:numId w:val="20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1B3FE8" w:rsidRPr="00866EA1" w:rsidRDefault="001B3FE8" w:rsidP="001B3FE8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FE8" w:rsidRPr="00866EA1" w:rsidTr="001B3FE8">
        <w:tc>
          <w:tcPr>
            <w:tcW w:w="7501" w:type="dxa"/>
          </w:tcPr>
          <w:p w:rsidR="001B3FE8" w:rsidRPr="00866EA1" w:rsidRDefault="001B3FE8" w:rsidP="001B3FE8">
            <w:pPr>
              <w:numPr>
                <w:ilvl w:val="0"/>
                <w:numId w:val="20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B3FE8" w:rsidRPr="00866EA1" w:rsidRDefault="001B3FE8" w:rsidP="001B3FE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1B3FE8" w:rsidRPr="00866EA1" w:rsidRDefault="001B3FE8" w:rsidP="001B3F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3FE8" w:rsidRDefault="001B3FE8" w:rsidP="001B3F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8" w:rsidRPr="00E1460B" w:rsidRDefault="001B3FE8" w:rsidP="001B3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460B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E1460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Pr="00E1460B">
        <w:rPr>
          <w:rFonts w:ascii="Times New Roman" w:hAnsi="Times New Roman"/>
          <w:b/>
          <w:color w:val="000000"/>
          <w:sz w:val="24"/>
          <w:szCs w:val="24"/>
        </w:rPr>
        <w:t>РАБОЧЕЙ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1460B">
        <w:rPr>
          <w:rFonts w:ascii="Times New Roman" w:hAnsi="Times New Roman"/>
          <w:b/>
          <w:color w:val="000000"/>
          <w:sz w:val="24"/>
          <w:szCs w:val="24"/>
        </w:rPr>
        <w:t>ПРОГРАММЫ</w:t>
      </w:r>
      <w:r w:rsidRPr="00E1460B">
        <w:rPr>
          <w:rFonts w:ascii="Times New Roman" w:hAnsi="Times New Roman"/>
          <w:b/>
          <w:sz w:val="24"/>
          <w:szCs w:val="24"/>
        </w:rPr>
        <w:t xml:space="preserve"> </w:t>
      </w:r>
      <w:r w:rsidRPr="00E1460B">
        <w:rPr>
          <w:rFonts w:ascii="Times New Roman" w:hAnsi="Times New Roman"/>
          <w:b/>
          <w:sz w:val="24"/>
          <w:szCs w:val="24"/>
        </w:rPr>
        <w:br/>
        <w:t>УЧЕБНОЙ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460B">
        <w:rPr>
          <w:rFonts w:ascii="Times New Roman" w:hAnsi="Times New Roman"/>
          <w:b/>
          <w:sz w:val="24"/>
          <w:szCs w:val="24"/>
        </w:rPr>
        <w:t>ДИСЦИПЛИНЫ</w:t>
      </w:r>
    </w:p>
    <w:p w:rsidR="001B3FE8" w:rsidRPr="00E1460B" w:rsidRDefault="001B3FE8" w:rsidP="001B3FE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E1460B">
        <w:rPr>
          <w:rFonts w:ascii="Times New Roman" w:hAnsi="Times New Roman"/>
          <w:b/>
          <w:sz w:val="24"/>
          <w:szCs w:val="24"/>
        </w:rPr>
        <w:t xml:space="preserve">СГ.04 </w:t>
      </w:r>
      <w:r w:rsidRPr="00E1460B">
        <w:rPr>
          <w:rFonts w:ascii="Times New Roman" w:hAnsi="Times New Roman"/>
          <w:b/>
          <w:color w:val="000000"/>
          <w:sz w:val="24"/>
          <w:szCs w:val="24"/>
        </w:rPr>
        <w:t>ФИЗИЧЕСКАЯ КУЛЬТУРА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B3FE8" w:rsidRPr="00E1460B" w:rsidRDefault="001B3FE8" w:rsidP="001B3FE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1460B">
        <w:rPr>
          <w:rFonts w:ascii="Times New Roman" w:hAnsi="Times New Roman"/>
          <w:b/>
          <w:sz w:val="24"/>
          <w:szCs w:val="24"/>
          <w:lang w:eastAsia="x-none"/>
        </w:rPr>
        <w:t xml:space="preserve">1.1. </w:t>
      </w:r>
      <w:r w:rsidRPr="00E1460B">
        <w:rPr>
          <w:rFonts w:ascii="Times New Roman" w:hAnsi="Times New Roman"/>
          <w:b/>
          <w:sz w:val="24"/>
          <w:szCs w:val="24"/>
          <w:lang w:val="x-none" w:eastAsia="x-none"/>
        </w:rPr>
        <w:t xml:space="preserve">Место дисциплины в структуре основной образовательной программы: </w:t>
      </w:r>
    </w:p>
    <w:p w:rsidR="001B3FE8" w:rsidRPr="00E1460B" w:rsidRDefault="001B3FE8" w:rsidP="001B3F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«</w:t>
      </w:r>
      <w:r w:rsidRPr="00E1460B">
        <w:rPr>
          <w:rFonts w:ascii="Times New Roman" w:hAnsi="Times New Roman"/>
          <w:sz w:val="24"/>
          <w:szCs w:val="24"/>
        </w:rPr>
        <w:t>Физическая культура</w:t>
      </w:r>
      <w:r>
        <w:rPr>
          <w:rFonts w:ascii="Times New Roman" w:hAnsi="Times New Roman"/>
          <w:sz w:val="24"/>
          <w:szCs w:val="24"/>
        </w:rPr>
        <w:t>» является обязательной частью</w:t>
      </w:r>
      <w:r w:rsidRPr="00E1460B">
        <w:rPr>
          <w:rFonts w:ascii="Times New Roman" w:hAnsi="Times New Roman"/>
          <w:sz w:val="24"/>
          <w:szCs w:val="24"/>
        </w:rPr>
        <w:t xml:space="preserve"> социально-</w:t>
      </w:r>
      <w:r w:rsidRPr="00AC23CD">
        <w:rPr>
          <w:rFonts w:ascii="Times New Roman" w:hAnsi="Times New Roman"/>
          <w:sz w:val="24"/>
          <w:szCs w:val="24"/>
        </w:rPr>
        <w:t>гуманитарно</w:t>
      </w:r>
      <w:r>
        <w:rPr>
          <w:rFonts w:ascii="Times New Roman" w:hAnsi="Times New Roman"/>
          <w:sz w:val="24"/>
          <w:szCs w:val="24"/>
        </w:rPr>
        <w:t xml:space="preserve">го цикла </w:t>
      </w:r>
      <w:r w:rsidRPr="00AC23CD">
        <w:rPr>
          <w:rFonts w:ascii="Times New Roman" w:hAnsi="Times New Roman"/>
          <w:sz w:val="24"/>
          <w:szCs w:val="24"/>
        </w:rPr>
        <w:t xml:space="preserve">образовательной программы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AC23CD">
        <w:rPr>
          <w:rFonts w:ascii="Times New Roman" w:hAnsi="Times New Roman"/>
          <w:sz w:val="24"/>
          <w:szCs w:val="24"/>
        </w:rPr>
        <w:t>с ФГОС СПО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3CD">
        <w:rPr>
          <w:rFonts w:ascii="Times New Roman" w:hAnsi="Times New Roman"/>
          <w:sz w:val="24"/>
          <w:szCs w:val="24"/>
        </w:rPr>
        <w:t>специальности</w:t>
      </w:r>
      <w:r>
        <w:rPr>
          <w:rFonts w:ascii="Times New Roman" w:hAnsi="Times New Roman"/>
          <w:sz w:val="24"/>
          <w:szCs w:val="24"/>
        </w:rPr>
        <w:t xml:space="preserve"> 46.02.04</w:t>
      </w:r>
      <w:r w:rsidRPr="00E1460B">
        <w:rPr>
          <w:rFonts w:ascii="Times New Roman" w:hAnsi="Times New Roman"/>
          <w:sz w:val="24"/>
          <w:szCs w:val="24"/>
        </w:rPr>
        <w:t xml:space="preserve"> Документационное обеспечение управления </w:t>
      </w:r>
      <w:r>
        <w:rPr>
          <w:rFonts w:ascii="Times New Roman" w:hAnsi="Times New Roman"/>
          <w:sz w:val="24"/>
          <w:szCs w:val="24"/>
        </w:rPr>
        <w:br/>
      </w:r>
      <w:r w:rsidRPr="00E1460B">
        <w:rPr>
          <w:rFonts w:ascii="Times New Roman" w:hAnsi="Times New Roman"/>
          <w:sz w:val="24"/>
          <w:szCs w:val="24"/>
        </w:rPr>
        <w:t>и архивоведение.</w:t>
      </w:r>
    </w:p>
    <w:p w:rsidR="001B3FE8" w:rsidRPr="00E1460B" w:rsidRDefault="001B3FE8" w:rsidP="001B3F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08, ОК 04</w:t>
      </w:r>
      <w:r>
        <w:rPr>
          <w:rFonts w:ascii="Times New Roman" w:hAnsi="Times New Roman"/>
          <w:sz w:val="24"/>
          <w:szCs w:val="24"/>
        </w:rPr>
        <w:t>.</w:t>
      </w:r>
    </w:p>
    <w:p w:rsidR="001B3FE8" w:rsidRPr="00E1460B" w:rsidRDefault="001B3FE8" w:rsidP="001B3FE8">
      <w:pPr>
        <w:spacing w:before="240" w:after="0"/>
        <w:ind w:firstLine="709"/>
        <w:rPr>
          <w:rFonts w:ascii="Times New Roman" w:hAnsi="Times New Roman"/>
          <w:b/>
          <w:sz w:val="24"/>
          <w:szCs w:val="24"/>
        </w:rPr>
      </w:pPr>
      <w:r w:rsidRPr="00E1460B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1B3FE8" w:rsidRPr="00E1460B" w:rsidRDefault="001B3FE8" w:rsidP="001B3FE8">
      <w:pPr>
        <w:ind w:firstLine="709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hAnsi="Times New Roman"/>
          <w:sz w:val="24"/>
          <w:szCs w:val="24"/>
        </w:rPr>
        <w:br/>
      </w:r>
      <w:r w:rsidRPr="00E1460B">
        <w:rPr>
          <w:rFonts w:ascii="Times New Roman" w:hAnsi="Times New Roman"/>
          <w:sz w:val="24"/>
          <w:szCs w:val="24"/>
        </w:rPr>
        <w:t>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111"/>
      </w:tblGrid>
      <w:tr w:rsidR="001B3FE8" w:rsidRPr="00E1460B" w:rsidTr="001B3FE8">
        <w:trPr>
          <w:trHeight w:val="649"/>
        </w:trPr>
        <w:tc>
          <w:tcPr>
            <w:tcW w:w="1242" w:type="dxa"/>
            <w:vAlign w:val="center"/>
            <w:hideMark/>
          </w:tcPr>
          <w:p w:rsidR="001B3FE8" w:rsidRPr="00E1460B" w:rsidRDefault="001B3FE8" w:rsidP="001B3F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1B3FE8" w:rsidRPr="00E1460B" w:rsidRDefault="001B3FE8" w:rsidP="001B3F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4111" w:type="dxa"/>
            <w:vAlign w:val="center"/>
            <w:hideMark/>
          </w:tcPr>
          <w:p w:rsidR="001B3FE8" w:rsidRPr="00E1460B" w:rsidRDefault="001B3FE8" w:rsidP="001B3F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vAlign w:val="center"/>
            <w:hideMark/>
          </w:tcPr>
          <w:p w:rsidR="001B3FE8" w:rsidRPr="00E1460B" w:rsidRDefault="001B3FE8" w:rsidP="001B3F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1B3FE8" w:rsidRPr="00E1460B" w:rsidTr="001B3FE8">
        <w:trPr>
          <w:trHeight w:val="649"/>
        </w:trPr>
        <w:tc>
          <w:tcPr>
            <w:tcW w:w="1242" w:type="dxa"/>
          </w:tcPr>
          <w:p w:rsidR="001B3FE8" w:rsidRPr="000A2016" w:rsidRDefault="001B3FE8" w:rsidP="001B3FE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A2016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</w:p>
          <w:p w:rsidR="001B3FE8" w:rsidRPr="000A2016" w:rsidRDefault="001B3FE8" w:rsidP="001B3FE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B3FE8" w:rsidRPr="00E1460B" w:rsidRDefault="001B3FE8" w:rsidP="001B3FE8">
            <w:pPr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111" w:type="dxa"/>
          </w:tcPr>
          <w:p w:rsidR="001B3FE8" w:rsidRPr="00E1460B" w:rsidRDefault="001B3FE8" w:rsidP="001B3FE8">
            <w:pPr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1B3FE8" w:rsidRPr="00E1460B" w:rsidTr="001B3FE8">
        <w:trPr>
          <w:trHeight w:val="212"/>
        </w:trPr>
        <w:tc>
          <w:tcPr>
            <w:tcW w:w="1242" w:type="dxa"/>
          </w:tcPr>
          <w:p w:rsidR="001B3FE8" w:rsidRPr="000A2016" w:rsidRDefault="001B3FE8" w:rsidP="001B3FE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A2016">
              <w:rPr>
                <w:rFonts w:ascii="Times New Roman" w:hAnsi="Times New Roman"/>
                <w:iCs/>
                <w:sz w:val="24"/>
                <w:szCs w:val="24"/>
              </w:rPr>
              <w:t>ОК 08</w:t>
            </w:r>
          </w:p>
          <w:p w:rsidR="001B3FE8" w:rsidRPr="000A2016" w:rsidRDefault="001B3FE8" w:rsidP="001B3FE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B3FE8" w:rsidRPr="00E1460B" w:rsidRDefault="001B3FE8" w:rsidP="00F8262E">
            <w:pPr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</w:t>
            </w:r>
            <w:r w:rsidR="00F8262E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</w:p>
        </w:tc>
        <w:tc>
          <w:tcPr>
            <w:tcW w:w="4111" w:type="dxa"/>
          </w:tcPr>
          <w:p w:rsidR="001B3FE8" w:rsidRPr="00E1460B" w:rsidRDefault="001B3FE8" w:rsidP="001B3FE8">
            <w:pPr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</w:t>
            </w:r>
            <w:r w:rsidR="00F8262E">
              <w:rPr>
                <w:rFonts w:ascii="Times New Roman" w:hAnsi="Times New Roman"/>
                <w:sz w:val="24"/>
                <w:szCs w:val="24"/>
              </w:rPr>
              <w:t>ческого здоровья для специальности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; средства профилактики перенапряжения</w:t>
            </w:r>
          </w:p>
        </w:tc>
      </w:tr>
    </w:tbl>
    <w:p w:rsidR="001B3FE8" w:rsidRPr="00E1460B" w:rsidRDefault="001B3FE8" w:rsidP="001B3FE8">
      <w:pPr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3FE8" w:rsidRDefault="001B3FE8" w:rsidP="001B3F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3FE8" w:rsidRPr="00E1460B" w:rsidRDefault="001B3FE8" w:rsidP="001B3FE8">
      <w:pPr>
        <w:jc w:val="center"/>
        <w:rPr>
          <w:rFonts w:ascii="Times New Roman" w:hAnsi="Times New Roman"/>
          <w:b/>
          <w:sz w:val="24"/>
          <w:szCs w:val="24"/>
        </w:rPr>
      </w:pPr>
      <w:r w:rsidRPr="00E1460B">
        <w:rPr>
          <w:rFonts w:ascii="Times New Roman" w:hAnsi="Times New Roman"/>
          <w:b/>
          <w:sz w:val="24"/>
          <w:szCs w:val="24"/>
        </w:rPr>
        <w:lastRenderedPageBreak/>
        <w:t>2. СТРУКТУРА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460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460B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460B">
        <w:rPr>
          <w:rFonts w:ascii="Times New Roman" w:hAnsi="Times New Roman"/>
          <w:b/>
          <w:sz w:val="24"/>
          <w:szCs w:val="24"/>
        </w:rPr>
        <w:t>УЧЕБНОЙ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460B">
        <w:rPr>
          <w:rFonts w:ascii="Times New Roman" w:hAnsi="Times New Roman"/>
          <w:b/>
          <w:sz w:val="24"/>
          <w:szCs w:val="24"/>
        </w:rPr>
        <w:t>ДИСЦИПЛИНЫ</w:t>
      </w:r>
    </w:p>
    <w:p w:rsidR="001B3FE8" w:rsidRPr="00E1460B" w:rsidRDefault="001B3FE8" w:rsidP="001B3FE8">
      <w:pPr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E1460B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3"/>
        <w:gridCol w:w="2517"/>
      </w:tblGrid>
      <w:tr w:rsidR="001B3FE8" w:rsidRPr="00E1460B" w:rsidTr="001B3FE8">
        <w:trPr>
          <w:trHeight w:val="490"/>
        </w:trPr>
        <w:tc>
          <w:tcPr>
            <w:tcW w:w="3685" w:type="pct"/>
            <w:vAlign w:val="center"/>
          </w:tcPr>
          <w:p w:rsidR="001B3FE8" w:rsidRPr="00E1460B" w:rsidRDefault="001B3FE8" w:rsidP="001B3F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1B3FE8" w:rsidRPr="00E1460B" w:rsidRDefault="001B3FE8" w:rsidP="001B3FE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1B3FE8" w:rsidRPr="00E1460B" w:rsidTr="001B3FE8">
        <w:trPr>
          <w:trHeight w:val="490"/>
        </w:trPr>
        <w:tc>
          <w:tcPr>
            <w:tcW w:w="3685" w:type="pct"/>
            <w:vAlign w:val="center"/>
          </w:tcPr>
          <w:p w:rsidR="001B3FE8" w:rsidRPr="00E1460B" w:rsidRDefault="001B3FE8" w:rsidP="001B3FE8">
            <w:pPr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1B3FE8" w:rsidRPr="00AC23CD" w:rsidRDefault="001B3FE8" w:rsidP="001B3FE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140</w:t>
            </w:r>
          </w:p>
        </w:tc>
      </w:tr>
      <w:tr w:rsidR="001B3FE8" w:rsidRPr="00E1460B" w:rsidTr="001B3FE8">
        <w:trPr>
          <w:trHeight w:val="336"/>
        </w:trPr>
        <w:tc>
          <w:tcPr>
            <w:tcW w:w="5000" w:type="pct"/>
            <w:gridSpan w:val="2"/>
            <w:vAlign w:val="center"/>
          </w:tcPr>
          <w:p w:rsidR="001B3FE8" w:rsidRPr="00E1460B" w:rsidRDefault="001B3FE8" w:rsidP="001B3FE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1B3FE8" w:rsidRPr="00E1460B" w:rsidTr="001B3FE8">
        <w:trPr>
          <w:trHeight w:val="490"/>
        </w:trPr>
        <w:tc>
          <w:tcPr>
            <w:tcW w:w="3685" w:type="pct"/>
            <w:vAlign w:val="center"/>
          </w:tcPr>
          <w:p w:rsidR="001B3FE8" w:rsidRPr="00E1460B" w:rsidRDefault="001B3FE8" w:rsidP="001B3FE8">
            <w:pPr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1B3FE8" w:rsidRPr="00E1460B" w:rsidRDefault="001B3FE8" w:rsidP="001B3FE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B3FE8" w:rsidRPr="00E1460B" w:rsidTr="001B3FE8">
        <w:trPr>
          <w:trHeight w:val="490"/>
        </w:trPr>
        <w:tc>
          <w:tcPr>
            <w:tcW w:w="3685" w:type="pct"/>
            <w:vAlign w:val="center"/>
          </w:tcPr>
          <w:p w:rsidR="001B3FE8" w:rsidRPr="00E1460B" w:rsidRDefault="001B3FE8" w:rsidP="001B3FE8">
            <w:pPr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315" w:type="pct"/>
            <w:vAlign w:val="center"/>
          </w:tcPr>
          <w:p w:rsidR="001B3FE8" w:rsidRPr="00E1460B" w:rsidRDefault="001B3FE8" w:rsidP="001B3FE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140</w:t>
            </w:r>
          </w:p>
        </w:tc>
      </w:tr>
      <w:tr w:rsidR="001B3FE8" w:rsidRPr="00E1460B" w:rsidTr="001B3FE8">
        <w:trPr>
          <w:trHeight w:val="267"/>
        </w:trPr>
        <w:tc>
          <w:tcPr>
            <w:tcW w:w="3685" w:type="pct"/>
            <w:vAlign w:val="center"/>
          </w:tcPr>
          <w:p w:rsidR="001B3FE8" w:rsidRPr="00E1460B" w:rsidRDefault="001B3FE8" w:rsidP="001B3FE8">
            <w:pPr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1B3FE8" w:rsidRPr="00E1460B" w:rsidRDefault="001B3FE8" w:rsidP="001B3FE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B3FE8" w:rsidRPr="00E1460B" w:rsidTr="001B3FE8">
        <w:trPr>
          <w:trHeight w:val="331"/>
        </w:trPr>
        <w:tc>
          <w:tcPr>
            <w:tcW w:w="5000" w:type="pct"/>
            <w:gridSpan w:val="2"/>
            <w:vAlign w:val="center"/>
          </w:tcPr>
          <w:p w:rsidR="001B3FE8" w:rsidRPr="00E1460B" w:rsidRDefault="001B3FE8" w:rsidP="001B3FE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iCs/>
                <w:sz w:val="24"/>
                <w:szCs w:val="24"/>
              </w:rPr>
              <w:t xml:space="preserve">Промежуточная аттестация </w:t>
            </w:r>
            <w:r w:rsidR="00F8262E">
              <w:rPr>
                <w:rFonts w:ascii="Times New Roman" w:hAnsi="Times New Roman"/>
                <w:iCs/>
                <w:sz w:val="24"/>
                <w:szCs w:val="24"/>
              </w:rPr>
              <w:t>в форме диф. зачета в 4,6 семестрах</w:t>
            </w:r>
          </w:p>
        </w:tc>
      </w:tr>
    </w:tbl>
    <w:p w:rsidR="00A270D4" w:rsidRPr="00C663F0" w:rsidRDefault="00A270D4" w:rsidP="001B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A270D4" w:rsidRPr="00C663F0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270D4" w:rsidRPr="00C663F0">
          <w:pgSz w:w="11906" w:h="16838"/>
          <w:pgMar w:top="1134" w:right="851" w:bottom="1134" w:left="1701" w:header="709" w:footer="709" w:gutter="0"/>
          <w:cols w:space="720"/>
        </w:sect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63F0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физическая культура</w:t>
      </w: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930"/>
        <w:gridCol w:w="2239"/>
        <w:gridCol w:w="1725"/>
      </w:tblGrid>
      <w:tr w:rsidR="001B3FE8" w:rsidRPr="001B3FE8" w:rsidTr="001B3FE8">
        <w:tc>
          <w:tcPr>
            <w:tcW w:w="2547" w:type="dxa"/>
            <w:shd w:val="clear" w:color="auto" w:fill="auto"/>
            <w:vAlign w:val="center"/>
            <w:hideMark/>
          </w:tcPr>
          <w:p w:rsidR="001B3FE8" w:rsidRPr="001B3FE8" w:rsidRDefault="001B3FE8" w:rsidP="001B3F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Hlk84273521"/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разделов и тем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1B3FE8" w:rsidRPr="001B3FE8" w:rsidRDefault="001B3FE8" w:rsidP="001B3F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обучающихся </w:t>
            </w: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1B3FE8" w:rsidRPr="001B3FE8" w:rsidRDefault="001B3FE8" w:rsidP="001B3F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Объем, ак. ч. / </w:t>
            </w: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в том числе </w:t>
            </w: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в форме практической подготовки, ак. ч.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1B3FE8" w:rsidRPr="001B3FE8" w:rsidRDefault="001B3FE8" w:rsidP="001B3F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bookmarkEnd w:id="0"/>
      <w:tr w:rsidR="001B3FE8" w:rsidRPr="001B3FE8" w:rsidTr="001B3FE8">
        <w:trPr>
          <w:trHeight w:val="20"/>
        </w:trPr>
        <w:tc>
          <w:tcPr>
            <w:tcW w:w="2547" w:type="dxa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8930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знаний по физической культуре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10/8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697"/>
        </w:trPr>
        <w:tc>
          <w:tcPr>
            <w:tcW w:w="2547" w:type="dxa"/>
            <w:vMerge w:val="restart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1B3FE8">
              <w:rPr>
                <w:rFonts w:ascii="Times New Roman" w:eastAsia="Times New Roman" w:hAnsi="Times New Roman" w:hint="eastAsia"/>
                <w:b/>
                <w:bCs/>
                <w:sz w:val="24"/>
                <w:szCs w:val="24"/>
                <w:lang w:eastAsia="ru-RU"/>
              </w:rPr>
              <w:t>Социально</w:t>
            </w: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B3FE8">
              <w:rPr>
                <w:rFonts w:ascii="Times New Roman" w:eastAsia="Times New Roman" w:hAnsi="Times New Roman" w:hint="eastAsia"/>
                <w:b/>
                <w:bCs/>
                <w:sz w:val="24"/>
                <w:szCs w:val="24"/>
                <w:lang w:eastAsia="ru-RU"/>
              </w:rPr>
              <w:t>биологические</w:t>
            </w: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/>
                <w:bCs/>
                <w:sz w:val="24"/>
                <w:szCs w:val="24"/>
                <w:lang w:eastAsia="ru-RU"/>
              </w:rPr>
              <w:t>основы</w:t>
            </w: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/>
                <w:bCs/>
                <w:sz w:val="24"/>
                <w:szCs w:val="24"/>
                <w:lang w:eastAsia="ru-RU"/>
              </w:rPr>
              <w:t>физической</w:t>
            </w: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/>
                <w:bCs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8930" w:type="dxa"/>
            <w:vAlign w:val="center"/>
          </w:tcPr>
          <w:p w:rsidR="001B3FE8" w:rsidRPr="001B3FE8" w:rsidRDefault="001B3FE8" w:rsidP="001B3FE8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в общекультурной и профессиональной подготовке студентов.</w:t>
            </w:r>
            <w:r w:rsidRPr="001B3FE8">
              <w:rPr>
                <w:rFonts w:eastAsia="Times New Roman" w:hint="eastAsia"/>
                <w:lang w:eastAsia="ru-RU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04, ОК 08</w:t>
            </w: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5" w:type="dxa"/>
            <w:vMerge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1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Основы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здорового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образа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жизни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Физическая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культура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обеспечении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здоровья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Merge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896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2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Психологические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основы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учебного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труда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интеллектуальной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деятельности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Средства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физической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культуры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регулировании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работоспособности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Merge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3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Общая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физическая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специальная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подготовка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системе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физического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воспитания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Merge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4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Профессионально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прикладная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физическая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подготовка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Merge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 w:hint="eastAsia"/>
                <w:b/>
                <w:bCs/>
                <w:sz w:val="24"/>
                <w:szCs w:val="24"/>
                <w:lang w:eastAsia="ru-RU"/>
              </w:rPr>
              <w:t>Раздел</w:t>
            </w: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2. </w:t>
            </w:r>
          </w:p>
        </w:tc>
        <w:tc>
          <w:tcPr>
            <w:tcW w:w="8930" w:type="dxa"/>
            <w:vAlign w:val="center"/>
          </w:tcPr>
          <w:p w:rsidR="001B3FE8" w:rsidRPr="001B3FE8" w:rsidRDefault="001B3FE8" w:rsidP="001B3FE8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 w:hint="eastAsia"/>
                <w:b/>
                <w:bCs/>
                <w:sz w:val="24"/>
                <w:szCs w:val="24"/>
                <w:lang w:eastAsia="ru-RU"/>
              </w:rPr>
              <w:t>Легкая</w:t>
            </w: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/>
                <w:bCs/>
                <w:sz w:val="24"/>
                <w:szCs w:val="24"/>
                <w:lang w:eastAsia="ru-RU"/>
              </w:rPr>
              <w:t>атлетика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 w:val="restart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2.1. </w:t>
            </w:r>
            <w:r w:rsidRPr="001B3FE8">
              <w:rPr>
                <w:rFonts w:eastAsia="Times New Roman" w:hint="eastAsia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/>
                <w:bCs/>
                <w:sz w:val="24"/>
                <w:szCs w:val="24"/>
                <w:lang w:eastAsia="ru-RU"/>
              </w:rPr>
              <w:t>Кроссовая</w:t>
            </w: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/>
                <w:bCs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8930" w:type="dxa"/>
            <w:vAlign w:val="center"/>
          </w:tcPr>
          <w:p w:rsidR="001B3FE8" w:rsidRPr="001B3FE8" w:rsidRDefault="001B3FE8" w:rsidP="001B3FE8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B3FE8" w:rsidRPr="001B3FE8" w:rsidRDefault="001B3FE8" w:rsidP="001B3FE8">
            <w:pPr>
              <w:spacing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Обучение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технике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бега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короткие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дистанции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низкого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среднего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высокого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старта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Обучение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технике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прыжка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длину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места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Повышение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уровня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ОФП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специальные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беговые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Развитие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совершенствование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физических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качеств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быстроты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координации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движений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ловкости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/26</w:t>
            </w:r>
          </w:p>
        </w:tc>
        <w:tc>
          <w:tcPr>
            <w:tcW w:w="1725" w:type="dxa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ОК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04,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ОК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</w:t>
            </w: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Практическое занятие № 5-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Спринтерский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бег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Старты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из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различных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исходных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положений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Стартовый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разгон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Бег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метров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Развивать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скоростно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силовые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качества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Учет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бега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метров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10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Прыжок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длину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места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Многоскоки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Челночный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бег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Специальные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беговые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прыжковые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Развитие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скоростно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силовых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качеств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Учет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прыжка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длину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места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результат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-1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Кроссовая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подготовка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–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бег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равномерном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переменном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темпе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Ускорение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Финиширование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Развитие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выносливости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Учет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бег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1000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метров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учетом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времени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Бег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2000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метров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без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учета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времени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D27216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Практическое занятие № 1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-1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Эстафетный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бег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Специальные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беговые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прыжковые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Развивать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кондиционные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способности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выносливость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Контрольное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тестирование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для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оценки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физической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подготовленности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D27216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8930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1725" w:type="dxa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 w:val="restart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3.1.</w:t>
            </w:r>
            <w:r w:rsidRPr="001B3FE8">
              <w:rPr>
                <w:rFonts w:eastAsia="Times New Roman" w:hint="eastAsia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/>
                <w:bCs/>
                <w:sz w:val="24"/>
                <w:szCs w:val="24"/>
                <w:lang w:eastAsia="ru-RU"/>
              </w:rPr>
              <w:t>Общеразвивающие</w:t>
            </w: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/>
                <w:bCs/>
                <w:sz w:val="24"/>
                <w:szCs w:val="24"/>
                <w:lang w:eastAsia="ru-RU"/>
              </w:rPr>
              <w:t>упражнения</w:t>
            </w: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30" w:type="dxa"/>
          </w:tcPr>
          <w:p w:rsidR="001B3FE8" w:rsidRPr="001B3FE8" w:rsidRDefault="001B3FE8" w:rsidP="001B3FE8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Общеразвивающие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для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развития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силы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координации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движений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гибкости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ловкости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 w:val="restart"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04, ОК 08</w:t>
            </w: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Практическое занятие № 1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Силовая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подготовка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Общеразвивающие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тяжелыми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мячами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Круговая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тренировка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для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развития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силы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общей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выносливости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Практическое занятие № 1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-1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Скоростно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силовая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подготовка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Варианты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челночного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бега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Комплекс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для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развития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силы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быстроты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Прыжки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скакалкой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F8262E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Практическое занятие № 20</w:t>
            </w:r>
            <w:r w:rsidR="001B3FE8"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21</w:t>
            </w:r>
            <w:r w:rsidR="001B3FE8"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Круговая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тренировка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ОРУ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Беговые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прыжковые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Эстафеты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Контрольное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тестирование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для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оценки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физической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подготовленности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контрольная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работа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8930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Общеразвивающие гимнастические упражнения на месте и в движении, с предметами и без предметов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1725" w:type="dxa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476"/>
        </w:trPr>
        <w:tc>
          <w:tcPr>
            <w:tcW w:w="2547" w:type="dxa"/>
            <w:vMerge w:val="restart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4.1.</w:t>
            </w:r>
            <w:r w:rsidRPr="001B3FE8">
              <w:rPr>
                <w:rFonts w:eastAsia="Times New Roman" w:hint="eastAsia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1B3FE8" w:rsidRPr="001B3FE8" w:rsidRDefault="001B3FE8" w:rsidP="001B3FE8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B3FE8" w:rsidRPr="001B3FE8" w:rsidRDefault="001B3FE8" w:rsidP="001B3F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Изучение</w:t>
            </w: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элементов</w:t>
            </w: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акробатики</w:t>
            </w: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Составление</w:t>
            </w: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акробатических</w:t>
            </w: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комбинаций</w:t>
            </w: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Совершенствование</w:t>
            </w: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основных</w:t>
            </w: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акробатических</w:t>
            </w: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476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5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04, ОК 08</w:t>
            </w: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22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Строевые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Общеразвивающие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месте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движении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без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предметов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парах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Развивать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силовые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способности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координацию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23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Общеразвивающие упражнения с предметами, комбинации упражнений с обручами, скакалкой, мячами. Развивать скоростно-силовые способности.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Практическое занятие № 2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Общеразвивающие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повышенной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амплитудой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для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различных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суставов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партнером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Развивать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гибкость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25-26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равновесии и упорах на гимнастической скамейке. Упражнения на сопротивление. Развивать координацию. Контрольная работа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27-28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Акробатические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элементы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Хореографическая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разминка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Соединение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различных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элементов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связки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Развивать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координацию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гибкость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Учет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техники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выполнения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акробатической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связки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равновесии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5.</w:t>
            </w:r>
          </w:p>
        </w:tc>
        <w:tc>
          <w:tcPr>
            <w:tcW w:w="8930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Технические приёмы игры в настольный теннис</w:t>
            </w:r>
          </w:p>
        </w:tc>
        <w:tc>
          <w:tcPr>
            <w:tcW w:w="2239" w:type="dxa"/>
            <w:vAlign w:val="center"/>
          </w:tcPr>
          <w:p w:rsidR="001B3FE8" w:rsidRPr="001B3FE8" w:rsidRDefault="00D27216" w:rsidP="001B3FE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1725" w:type="dxa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 w:val="restart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5.1.</w:t>
            </w:r>
            <w:r w:rsidRPr="001B3FE8">
              <w:rPr>
                <w:rFonts w:eastAsia="Times New Roman" w:hint="eastAsia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1B3FE8" w:rsidRPr="001B3FE8" w:rsidRDefault="001B3FE8" w:rsidP="001B3FE8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B3FE8" w:rsidRPr="001B3FE8" w:rsidRDefault="001B3FE8" w:rsidP="001B3FE8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Техника</w:t>
            </w: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безопасности</w:t>
            </w: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на</w:t>
            </w: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занятиях</w:t>
            </w: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по</w:t>
            </w: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настольному</w:t>
            </w: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теннису</w:t>
            </w: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1B3FE8" w:rsidRPr="001B3FE8" w:rsidRDefault="001B3FE8" w:rsidP="001B3FE8">
            <w:pPr>
              <w:spacing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Специальные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теннисиста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Ознакомление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видами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хвата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ракетки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Техника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отбивания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мяча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«толчком»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тычком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Основные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физические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качества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теннисиста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их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специальное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развитие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1B3FE8" w:rsidRPr="001B3FE8" w:rsidRDefault="001B3FE8" w:rsidP="001B3FE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04, ОК 08</w:t>
            </w: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1B3FE8" w:rsidRPr="001B3FE8" w:rsidRDefault="00D27216" w:rsidP="001B3FE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5" w:type="dxa"/>
            <w:vMerge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29-30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Тактические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действия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Игра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нападении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игра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защите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Правила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игры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настольный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теннис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31-32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Учебная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игра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быстроты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реакции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D27216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33-34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Сочетание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приемов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технико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тактических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действий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Прием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передача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нападающий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удар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Учебно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тренировочная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Практическое занятие № 3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5-37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координационных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способностей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Учет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техники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подач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прием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передача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нападающий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удар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защита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D27216" w:rsidP="001B3FE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vMerge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8930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Шейпинг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1725" w:type="dxa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 w:val="restart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6.1.</w:t>
            </w:r>
            <w:r w:rsidRPr="001B3FE8">
              <w:rPr>
                <w:rFonts w:eastAsia="Times New Roman" w:hint="eastAsia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/>
                <w:bCs/>
                <w:sz w:val="24"/>
                <w:szCs w:val="24"/>
                <w:lang w:eastAsia="ru-RU"/>
              </w:rPr>
              <w:t>Ритмическая</w:t>
            </w: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b/>
                <w:bCs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8930" w:type="dxa"/>
            <w:vAlign w:val="center"/>
          </w:tcPr>
          <w:p w:rsidR="001B3FE8" w:rsidRPr="001B3FE8" w:rsidRDefault="001B3FE8" w:rsidP="001B3FE8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Ознакомление, разучивание, совершенствование комплексов круговой тренировки, комплексов шейпинга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 w:val="restart"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04, ОК 08</w:t>
            </w: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1B3FE8" w:rsidRPr="001B3FE8" w:rsidRDefault="00D27216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F8262E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Практическое занятие № 38</w:t>
            </w:r>
            <w:r w:rsidR="001B3FE8"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40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Стилизованные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комплексы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ОРУ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танцевальные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движения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F8262E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Практическое занятие № 41-42</w:t>
            </w:r>
            <w:r w:rsidR="001B3FE8"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Комплекс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общеразвивающего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характера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анатомическому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принципу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для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мышц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туловища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спины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позвоночника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брюшного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пресса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мышц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ног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D27216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43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Комплекс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ОРУ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локальным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воздействием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основные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мышечные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группы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44-45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отягощением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гантелями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партнером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46-47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Корригирующая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гимнастика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Комплекс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шейпинга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корректировке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фигуры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Комплексы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общеразвивающего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воздействия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bottom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48-50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Профилактика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правильной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осанки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изящной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походки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Комплекс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упражнений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для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мышц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спины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ног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Тестовые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упражнения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оценке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гибкости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подвижности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суставах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139"/>
        </w:trPr>
        <w:tc>
          <w:tcPr>
            <w:tcW w:w="2547" w:type="dxa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8930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Аэробика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36/</w:t>
            </w: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725" w:type="dxa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390"/>
        </w:trPr>
        <w:tc>
          <w:tcPr>
            <w:tcW w:w="2547" w:type="dxa"/>
            <w:vMerge w:val="restart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7.1. Аэробика</w:t>
            </w:r>
          </w:p>
        </w:tc>
        <w:tc>
          <w:tcPr>
            <w:tcW w:w="8930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1B3FE8">
              <w:rPr>
                <w:rFonts w:eastAsia="Times New Roman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общеразвивающих упражнений в сочетании с танцевальными движениями на основе базовых шагов под музыкальное сопровождение, разучивание базовых шагов аэробики отдельно и в связках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39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39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center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51-52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в аэробику. Базовые шаги классической аэробики, соединение их в простые комбинации.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Занятия с низкой ударной нагрузкой. 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04, ОК 08</w:t>
            </w:r>
          </w:p>
        </w:tc>
      </w:tr>
      <w:tr w:rsidR="001B3FE8" w:rsidRPr="001B3FE8" w:rsidTr="001B3FE8">
        <w:trPr>
          <w:trHeight w:val="45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center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53-54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Классическая аэробика. Танцевальные элементы и более сложная хореография. Разнообразие стилизаций. Занятия средней интенсивности. 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355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center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55-56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Общеразвивающие упражнения в положении стоя, сидя, лежа. Упражнения для рук и плечевого пояса. Упражнения для туловища и шеи. Упражнения для ног. </w:t>
            </w:r>
            <w:r w:rsidRPr="001B3F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Тестовые упражнения на спину, гибкость. 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185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center"/>
          </w:tcPr>
          <w:p w:rsidR="001B3FE8" w:rsidRPr="001B3FE8" w:rsidRDefault="001B3FE8" w:rsidP="00F826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F826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57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Фитбол. Силовая аэробика на все основные мышечные группы с использованием различного оборудования. Контрольная работа.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7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center"/>
          </w:tcPr>
          <w:p w:rsidR="001B3FE8" w:rsidRPr="001B3FE8" w:rsidRDefault="001B3FE8" w:rsidP="002824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Практическое занятие № 5</w:t>
            </w:r>
            <w:r w:rsidR="002824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-5</w:t>
            </w:r>
            <w:r w:rsidR="002824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Аэробика с использованием степ-платформы. Базовые шаги степ аэробики. Соединение их в простые комбинации. 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1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center"/>
          </w:tcPr>
          <w:p w:rsidR="001B3FE8" w:rsidRPr="001B3FE8" w:rsidRDefault="001B3FE8" w:rsidP="002824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2824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60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Степ-аэробика на основе хореографии средней сложности, составление различных комбинаций по аэробике.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435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center"/>
          </w:tcPr>
          <w:p w:rsidR="001B3FE8" w:rsidRPr="001B3FE8" w:rsidRDefault="002824CD" w:rsidP="002824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Практическое занятие № 61</w:t>
            </w:r>
            <w:r w:rsidR="001B3FE8"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62</w:t>
            </w:r>
            <w:r w:rsidR="001B3FE8"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B3FE8"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Калланетик (комплекс упражнений для всех частей тела). Упражнения из различных видов восточных гимнастик и специальных дыхательных упражнений.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435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center"/>
          </w:tcPr>
          <w:p w:rsidR="001B3FE8" w:rsidRPr="001B3FE8" w:rsidRDefault="001B3FE8" w:rsidP="002824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2824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63-64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Пилатес. Упражнения на коррекцию осанки, укрепление внутримышечного корсета, проработка поверхностных и глубинных мышц. 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43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center"/>
          </w:tcPr>
          <w:p w:rsidR="001B3FE8" w:rsidRPr="001B3FE8" w:rsidRDefault="001B3FE8" w:rsidP="002824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2824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65-66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Стретчинг. Упражнения на развитие гибкости, увеличение степени подвижности суставов. </w:t>
            </w:r>
            <w:r w:rsidRPr="001B3F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Тестовые упражнения по оценке гибкости и подвижности в суставах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39" w:type="dxa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center"/>
          </w:tcPr>
          <w:p w:rsidR="001B3FE8" w:rsidRPr="001B3FE8" w:rsidRDefault="001B3FE8" w:rsidP="002824CD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2824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67-68</w:t>
            </w: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Микс-аэробика. Элементы из разных стилей аэробики. </w:t>
            </w:r>
            <w:r w:rsidRPr="001B3F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Тестирование силовой подготовки.</w:t>
            </w:r>
          </w:p>
        </w:tc>
        <w:tc>
          <w:tcPr>
            <w:tcW w:w="2239" w:type="dxa"/>
            <w:vAlign w:val="center"/>
          </w:tcPr>
          <w:p w:rsidR="001B3FE8" w:rsidRPr="001B3FE8" w:rsidRDefault="002824CD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2547" w:type="dxa"/>
            <w:vMerge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Align w:val="center"/>
          </w:tcPr>
          <w:p w:rsidR="001B3FE8" w:rsidRPr="001B3FE8" w:rsidRDefault="001B3FE8" w:rsidP="002824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Практическое занятие № 6</w:t>
            </w:r>
            <w:r w:rsidR="002824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9-70</w:t>
            </w:r>
            <w:bookmarkStart w:id="1" w:name="_GoBack"/>
            <w:bookmarkEnd w:id="1"/>
            <w:r w:rsidRPr="001B3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Фитнес в офисе. Упражнения для работающих в положении сидя. Дифференцированный зачет.</w:t>
            </w:r>
          </w:p>
        </w:tc>
        <w:tc>
          <w:tcPr>
            <w:tcW w:w="2239" w:type="dxa"/>
            <w:vAlign w:val="center"/>
          </w:tcPr>
          <w:p w:rsidR="001B3FE8" w:rsidRPr="001B3FE8" w:rsidRDefault="002824CD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FE8" w:rsidRPr="001B3FE8" w:rsidTr="001B3FE8">
        <w:trPr>
          <w:trHeight w:val="20"/>
        </w:trPr>
        <w:tc>
          <w:tcPr>
            <w:tcW w:w="11477" w:type="dxa"/>
            <w:gridSpan w:val="2"/>
            <w:vAlign w:val="center"/>
          </w:tcPr>
          <w:p w:rsidR="001B3FE8" w:rsidRPr="001B3FE8" w:rsidRDefault="001B3FE8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1B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9" w:type="dxa"/>
            <w:vAlign w:val="center"/>
          </w:tcPr>
          <w:p w:rsidR="001B3FE8" w:rsidRPr="001B3FE8" w:rsidRDefault="00C87665" w:rsidP="001B3FE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25" w:type="dxa"/>
          </w:tcPr>
          <w:p w:rsidR="001B3FE8" w:rsidRPr="001B3FE8" w:rsidRDefault="001B3FE8" w:rsidP="001B3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70D4" w:rsidRPr="007C1F29" w:rsidRDefault="00A270D4" w:rsidP="007C1F29">
      <w:pPr>
        <w:spacing w:after="0" w:line="240" w:lineRule="auto"/>
        <w:rPr>
          <w:rFonts w:ascii="Times New Roman" w:hAnsi="Times New Roman"/>
          <w:u w:val="single"/>
        </w:rPr>
      </w:pPr>
    </w:p>
    <w:p w:rsidR="00A270D4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A270D4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A270D4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  <w:sectPr w:rsidR="00A270D4" w:rsidSect="007C1F29">
          <w:footerReference w:type="even" r:id="rId7"/>
          <w:footerReference w:type="default" r:id="rId8"/>
          <w:pgSz w:w="16838" w:h="11906" w:orient="landscape"/>
          <w:pgMar w:top="850" w:right="1134" w:bottom="1701" w:left="1134" w:header="708" w:footer="708" w:gutter="0"/>
          <w:pgNumType w:start="7"/>
          <w:cols w:space="708"/>
          <w:docGrid w:linePitch="360"/>
        </w:sectPr>
      </w:pPr>
    </w:p>
    <w:p w:rsidR="00C87665" w:rsidRPr="00E1460B" w:rsidRDefault="00C87665" w:rsidP="00C8766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1460B">
        <w:rPr>
          <w:rFonts w:ascii="Times New Roman" w:hAnsi="Times New Roman"/>
          <w:b/>
          <w:bCs/>
          <w:sz w:val="24"/>
          <w:szCs w:val="24"/>
        </w:rPr>
        <w:t>3.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460B">
        <w:rPr>
          <w:rFonts w:ascii="Times New Roman" w:hAnsi="Times New Roman"/>
          <w:b/>
          <w:bCs/>
          <w:sz w:val="24"/>
          <w:szCs w:val="24"/>
        </w:rPr>
        <w:t>РЕАЛИЗАЦИИ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460B">
        <w:rPr>
          <w:rFonts w:ascii="Times New Roman" w:hAnsi="Times New Roman"/>
          <w:b/>
          <w:bCs/>
          <w:sz w:val="24"/>
          <w:szCs w:val="24"/>
        </w:rPr>
        <w:t>УЧЕБНОЙ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460B">
        <w:rPr>
          <w:rFonts w:ascii="Times New Roman" w:hAnsi="Times New Roman"/>
          <w:b/>
          <w:bCs/>
          <w:sz w:val="24"/>
          <w:szCs w:val="24"/>
        </w:rPr>
        <w:t>ДИСЦИПЛИНЫ</w:t>
      </w:r>
    </w:p>
    <w:p w:rsidR="00C87665" w:rsidRPr="0001074B" w:rsidRDefault="00C87665" w:rsidP="00C87665">
      <w:pPr>
        <w:spacing w:before="24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074B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C87665" w:rsidRPr="00E1460B" w:rsidRDefault="00C87665" w:rsidP="00C876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>Спортивный комплекс, оснащенный:</w:t>
      </w:r>
    </w:p>
    <w:p w:rsidR="00C87665" w:rsidRPr="00E1460B" w:rsidRDefault="00C87665" w:rsidP="00C876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>- оборудованием: гимнастические коврики, мячи, скакалки, фитнес-резинки, бодибары, гантели, тяжелые мячи, мячи для большого тенниса;</w:t>
      </w:r>
    </w:p>
    <w:p w:rsidR="00C87665" w:rsidRPr="00E1460B" w:rsidRDefault="00C87665" w:rsidP="00C876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>- техническими средствами обучения: музыкальный центр, секундомер, цифровая видеокамера, цифровой фотоаппарат, компьютер.</w:t>
      </w:r>
    </w:p>
    <w:p w:rsidR="00C87665" w:rsidRPr="00E1460B" w:rsidRDefault="00C87665" w:rsidP="00C87665">
      <w:pPr>
        <w:rPr>
          <w:rFonts w:ascii="Times New Roman" w:hAnsi="Times New Roman"/>
          <w:bCs/>
          <w:sz w:val="24"/>
          <w:szCs w:val="24"/>
        </w:rPr>
      </w:pPr>
    </w:p>
    <w:p w:rsidR="00C87665" w:rsidRPr="00E1460B" w:rsidRDefault="00C87665" w:rsidP="00C87665">
      <w:pPr>
        <w:spacing w:before="240" w:after="12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1460B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87665" w:rsidRPr="00E1460B" w:rsidRDefault="00C87665" w:rsidP="00C876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литературы:</w:t>
      </w:r>
    </w:p>
    <w:p w:rsidR="00C87665" w:rsidRPr="00E1460B" w:rsidRDefault="00C87665" w:rsidP="00C87665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1460B">
        <w:rPr>
          <w:rFonts w:ascii="Times New Roman" w:hAnsi="Times New Roman"/>
          <w:b/>
          <w:bCs/>
          <w:sz w:val="24"/>
          <w:szCs w:val="24"/>
        </w:rPr>
        <w:t xml:space="preserve">3.2.1. Основные печатные издания: </w:t>
      </w:r>
    </w:p>
    <w:p w:rsidR="00C87665" w:rsidRPr="00E1460B" w:rsidRDefault="00C87665" w:rsidP="00C876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>1. Физическая культура: учебное пособие для среднего профессионального образования / Е.В. Конеева [и др.] ; под редакцией Е.В. Конеевой. — 2-е изд., перераб. и доп. — Москва: Издательство Юрайт, 2022. — 599 с. — (Профессиональное образование). — ISBN 978-5-534-13554-1.</w:t>
      </w:r>
    </w:p>
    <w:p w:rsidR="00C87665" w:rsidRPr="00E1460B" w:rsidRDefault="00C87665" w:rsidP="00C876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>2. Аллянов,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60B">
        <w:rPr>
          <w:rFonts w:ascii="Times New Roman" w:hAnsi="Times New Roman"/>
          <w:sz w:val="24"/>
          <w:szCs w:val="24"/>
        </w:rPr>
        <w:t>Физическая культура: учебник для среднего профессионального образования / Ю.Н. Аллянов, И.А. Письменский. — 3-е изд., испр. — Москва: Издательство Юрайт, 2022. — 493 с. — (Профессиональное образование). — ISBN 978-5-534-02309-1.</w:t>
      </w:r>
    </w:p>
    <w:p w:rsidR="00C87665" w:rsidRPr="00E1460B" w:rsidRDefault="00C87665" w:rsidP="00C876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>3. Муллер, А.Б.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60B">
        <w:rPr>
          <w:rFonts w:ascii="Times New Roman" w:hAnsi="Times New Roman"/>
          <w:sz w:val="24"/>
          <w:szCs w:val="24"/>
        </w:rPr>
        <w:t>Физическая культура: учебник и практикум для среднего профессионального образования / А.Б. Муллер, Н.С. Дядичкина, Ю.А. Богащенко. — Москва: Издательство Юрайт, 2022. — 424 с. — (Профессиональное образование). — ISBN 978-5-534-02612-2.</w:t>
      </w:r>
    </w:p>
    <w:p w:rsidR="00C87665" w:rsidRPr="00E1460B" w:rsidRDefault="00C87665" w:rsidP="00C876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>4. Бурухин, С.Ф. Методика обучения физической культуре. Гимнастика: учебное пособие для среднего профессионального образования / С. Ф. Бурухин. — 3-е изд., испр. и доп. — Москва: Издательство Юрайт, 2022. — 173 с. — (Профессиональное образование). — ISBN 978-5-534-07538-0.</w:t>
      </w:r>
    </w:p>
    <w:p w:rsidR="00C87665" w:rsidRDefault="00C87665" w:rsidP="00C87665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C87665" w:rsidRPr="00E1460B" w:rsidRDefault="00C87665" w:rsidP="00C87665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1460B">
        <w:rPr>
          <w:rFonts w:ascii="Times New Roman" w:hAnsi="Times New Roman"/>
          <w:b/>
          <w:bCs/>
          <w:sz w:val="24"/>
          <w:szCs w:val="24"/>
        </w:rPr>
        <w:t xml:space="preserve">3.2.2. Основные электронные издания: </w:t>
      </w:r>
    </w:p>
    <w:p w:rsidR="00C87665" w:rsidRPr="00E1460B" w:rsidRDefault="00C87665" w:rsidP="00C876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>1. ЦНИТ СГАУ Форма доступа в Интернете: http://cnit.ssau.ru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7665" w:rsidRPr="00E1460B" w:rsidRDefault="00C87665" w:rsidP="00C876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>2. Образовательная платформа Юрайт https://urait.ru</w:t>
      </w:r>
    </w:p>
    <w:p w:rsidR="00C87665" w:rsidRDefault="00C87665" w:rsidP="00C87665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C87665" w:rsidRPr="00E1460B" w:rsidRDefault="00C87665" w:rsidP="00C87665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1460B">
        <w:rPr>
          <w:rFonts w:ascii="Times New Roman" w:hAnsi="Times New Roman"/>
          <w:b/>
          <w:bCs/>
          <w:sz w:val="24"/>
          <w:szCs w:val="24"/>
        </w:rPr>
        <w:t>3.2.3. Дополнительные источники: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87665" w:rsidRDefault="00C87665" w:rsidP="00C876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>1.</w:t>
      </w:r>
      <w:r w:rsidRPr="00E1460B">
        <w:rPr>
          <w:rFonts w:ascii="Times New Roman" w:hAnsi="Times New Roman"/>
          <w:sz w:val="24"/>
          <w:szCs w:val="24"/>
        </w:rPr>
        <w:tab/>
      </w:r>
      <w:r w:rsidRPr="00BB26C3">
        <w:rPr>
          <w:rFonts w:ascii="Times New Roman" w:hAnsi="Times New Roman"/>
          <w:sz w:val="24"/>
          <w:szCs w:val="24"/>
        </w:rPr>
        <w:t>Аллянов, Ю.Н. Физическая культура: учебник для среднего профессионального образования / Ю.Н. Аллянов, И.А. Письменский. — 3-е изд., испр. — Москва: Издательство Юрайт, 2022. — 493 с. — (Профессиональное образование). — ISBN 978-5-534-02309-1. — Текст: электронный // Образовательная платформа Юрайт [сайт]. — URL: https://urait.ru/bcode/471143.</w:t>
      </w:r>
    </w:p>
    <w:p w:rsidR="00C87665" w:rsidRPr="00BB26C3" w:rsidRDefault="00C87665" w:rsidP="00C876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>2.</w:t>
      </w:r>
      <w:r w:rsidRPr="00E1460B">
        <w:rPr>
          <w:rFonts w:ascii="Times New Roman" w:hAnsi="Times New Roman"/>
          <w:sz w:val="24"/>
          <w:szCs w:val="24"/>
        </w:rPr>
        <w:tab/>
      </w:r>
      <w:r w:rsidRPr="00BB26C3">
        <w:rPr>
          <w:rFonts w:ascii="Times New Roman" w:hAnsi="Times New Roman"/>
          <w:sz w:val="24"/>
          <w:szCs w:val="24"/>
        </w:rPr>
        <w:t xml:space="preserve">Бурухин, С.Ф. Методика обучения физической культуре. </w:t>
      </w:r>
      <w:r w:rsidRPr="00BB26C3">
        <w:rPr>
          <w:rFonts w:ascii="Times New Roman" w:hAnsi="Times New Roman"/>
          <w:sz w:val="24"/>
          <w:szCs w:val="24"/>
        </w:rPr>
        <w:tab/>
        <w:t xml:space="preserve">Гимнастика: учебное пособие для среднего профессионального образования / С.Ф. Бурухин. — 3-е изд., испр. и доп. — Москва: Издательство Юрайт, 2022. — 173 с. — (Профессиональное образование). — ISBN 978-5-534-07538-0. — Текст: электронный // Образовательная платформа Юрайт [сайт]. — URL: https://urait.ru/bcode/471782. </w:t>
      </w:r>
    </w:p>
    <w:p w:rsidR="00C87665" w:rsidRPr="00E1460B" w:rsidRDefault="00C87665" w:rsidP="00C876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>3.</w:t>
      </w:r>
      <w:r w:rsidRPr="00E1460B">
        <w:rPr>
          <w:rFonts w:ascii="Times New Roman" w:hAnsi="Times New Roman"/>
          <w:sz w:val="24"/>
          <w:szCs w:val="24"/>
        </w:rPr>
        <w:tab/>
        <w:t>Муллер, А.Б. Физическая культура: учебник и практикум для среднего профессионального образования / А.Б. Муллер, Н.С. Дядичкина, Ю.А. Богащенко. — Москва: Издательство Юрайт, 2022. — 424 с. — (Профессиональное образование). — ISBN 978-5-534-02612-2. — Текст: электронный // Образовательная платформа Юрайт [сайт]. — URL: https://urait.ru/bcode/469681.</w:t>
      </w:r>
    </w:p>
    <w:p w:rsidR="00C87665" w:rsidRDefault="00C87665" w:rsidP="00C876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60B">
        <w:rPr>
          <w:rFonts w:ascii="Times New Roman" w:hAnsi="Times New Roman"/>
          <w:sz w:val="24"/>
          <w:szCs w:val="24"/>
        </w:rPr>
        <w:t>4.</w:t>
      </w:r>
      <w:r w:rsidRPr="00E1460B">
        <w:rPr>
          <w:rFonts w:ascii="Times New Roman" w:hAnsi="Times New Roman"/>
          <w:sz w:val="24"/>
          <w:szCs w:val="24"/>
        </w:rPr>
        <w:tab/>
      </w:r>
      <w:r w:rsidRPr="00BB26C3">
        <w:rPr>
          <w:rFonts w:ascii="Times New Roman" w:hAnsi="Times New Roman"/>
          <w:sz w:val="24"/>
          <w:szCs w:val="24"/>
        </w:rPr>
        <w:t xml:space="preserve">Физическая культура: учебное пособие для среднего профессионального образования / Е.В. Конеева [и др.]; под редакцией Е. В. Конеевой. — 2-е изд., перераб. и доп. — Москва: Издательство Юрайт, 2022. — 599 с. — (Профессиональное образование). — ISBN 978-5-534-13554-1. — Текст: электронный // Образовательная платформа Юрайт [сайт]. — URL: </w:t>
      </w:r>
      <w:hyperlink r:id="rId9" w:history="1">
        <w:r w:rsidRPr="004C0397">
          <w:rPr>
            <w:rStyle w:val="afd"/>
            <w:sz w:val="24"/>
            <w:szCs w:val="24"/>
          </w:rPr>
          <w:t>https://urait.ru/bcode/475342</w:t>
        </w:r>
      </w:hyperlink>
      <w:r w:rsidRPr="00BB26C3">
        <w:rPr>
          <w:rFonts w:ascii="Times New Roman" w:hAnsi="Times New Roman"/>
          <w:sz w:val="24"/>
          <w:szCs w:val="24"/>
        </w:rPr>
        <w:t>.</w:t>
      </w:r>
    </w:p>
    <w:p w:rsidR="00C87665" w:rsidRPr="00E1460B" w:rsidRDefault="00C87665" w:rsidP="00C876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665" w:rsidRPr="00E1460B" w:rsidRDefault="00C87665" w:rsidP="00C87665">
      <w:pPr>
        <w:jc w:val="center"/>
        <w:rPr>
          <w:rFonts w:ascii="Times New Roman" w:hAnsi="Times New Roman"/>
          <w:b/>
          <w:sz w:val="24"/>
          <w:szCs w:val="24"/>
        </w:rPr>
      </w:pPr>
      <w:r w:rsidRPr="00E1460B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</w:t>
      </w:r>
      <w:r w:rsidRPr="00E1460B">
        <w:rPr>
          <w:rFonts w:ascii="Times New Roman" w:hAnsi="Times New Roman"/>
          <w:b/>
          <w:sz w:val="24"/>
          <w:szCs w:val="24"/>
        </w:rPr>
        <w:br/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2885"/>
        <w:gridCol w:w="3336"/>
      </w:tblGrid>
      <w:tr w:rsidR="00C87665" w:rsidRPr="00E1460B" w:rsidTr="00302DFD">
        <w:trPr>
          <w:trHeight w:val="631"/>
        </w:trPr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:rsidR="00C87665" w:rsidRPr="002432CB" w:rsidRDefault="00C87665" w:rsidP="00302DF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432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507" w:type="pct"/>
            <w:tcBorders>
              <w:bottom w:val="single" w:sz="4" w:space="0" w:color="auto"/>
            </w:tcBorders>
            <w:vAlign w:val="center"/>
          </w:tcPr>
          <w:p w:rsidR="00C87665" w:rsidRPr="002432CB" w:rsidRDefault="00C87665" w:rsidP="00302DF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432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743" w:type="pct"/>
            <w:tcBorders>
              <w:bottom w:val="single" w:sz="4" w:space="0" w:color="auto"/>
            </w:tcBorders>
            <w:vAlign w:val="center"/>
          </w:tcPr>
          <w:p w:rsidR="00C87665" w:rsidRPr="002432CB" w:rsidRDefault="00C87665" w:rsidP="00302DF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432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C87665" w:rsidRPr="00E1460B" w:rsidTr="00302DFD">
        <w:trPr>
          <w:trHeight w:val="419"/>
        </w:trPr>
        <w:tc>
          <w:tcPr>
            <w:tcW w:w="5000" w:type="pct"/>
            <w:gridSpan w:val="3"/>
            <w:vAlign w:val="center"/>
          </w:tcPr>
          <w:p w:rsidR="00C87665" w:rsidRPr="0001074B" w:rsidRDefault="00C87665" w:rsidP="00302DF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1074B">
              <w:rPr>
                <w:rFonts w:ascii="Times New Roman" w:hAnsi="Times New Roman"/>
                <w:b/>
                <w:iCs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C87665" w:rsidRPr="00E1460B" w:rsidTr="00302DFD">
        <w:tc>
          <w:tcPr>
            <w:tcW w:w="1750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изическая культура в общекультурной и профессиональной подготовке студентов.</w:t>
            </w:r>
          </w:p>
        </w:tc>
        <w:tc>
          <w:tcPr>
            <w:tcW w:w="1507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нать основы физической культуры, её сущность и ценности. Иметь представление о структуре профессионально-личностного развития в процессе физического воспитания.</w:t>
            </w:r>
          </w:p>
        </w:tc>
        <w:tc>
          <w:tcPr>
            <w:tcW w:w="1743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онтрольные задания, тесты, проверка результатов самостоятельной работы</w:t>
            </w:r>
          </w:p>
        </w:tc>
      </w:tr>
      <w:tr w:rsidR="00C87665" w:rsidRPr="00E1460B" w:rsidTr="00302DFD">
        <w:tc>
          <w:tcPr>
            <w:tcW w:w="1750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оциально-биологические основы физической культуры.</w:t>
            </w:r>
          </w:p>
        </w:tc>
        <w:tc>
          <w:tcPr>
            <w:tcW w:w="1507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нать средства физической культуры и спорта в совершенствовании функциональных возможностей организма. Иметь представление о способах повышения устойчивости организма человека к различным условиям внешней среды.</w:t>
            </w:r>
          </w:p>
        </w:tc>
        <w:tc>
          <w:tcPr>
            <w:tcW w:w="1743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онтрольные задания, тесты, проверка результатов самостоятельной работы, наблюдение за деятельностью обучающихся на учебных занятиях.</w:t>
            </w:r>
          </w:p>
        </w:tc>
      </w:tr>
      <w:tr w:rsidR="00C87665" w:rsidRPr="00E1460B" w:rsidTr="00302DFD">
        <w:tc>
          <w:tcPr>
            <w:tcW w:w="1750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сновы здорового образа жизни. Физическая культура в обеспечении здоровья.</w:t>
            </w:r>
          </w:p>
        </w:tc>
        <w:tc>
          <w:tcPr>
            <w:tcW w:w="1507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нать основные составляющие ЗОЖ и требования к его организации. Понимать значение самовоспитания и самосовершенствования в ЗОЖ.</w:t>
            </w:r>
          </w:p>
        </w:tc>
        <w:tc>
          <w:tcPr>
            <w:tcW w:w="1743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онтрольные задания, тесты, проверка результатов самостоятельной работы, наблюдение за деятельностью обучающихся на учебных занятиях.</w:t>
            </w:r>
          </w:p>
        </w:tc>
      </w:tr>
      <w:tr w:rsidR="00C87665" w:rsidRPr="00E1460B" w:rsidTr="00302DFD">
        <w:tc>
          <w:tcPr>
            <w:tcW w:w="1750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сихологические основы учебного труда и интеллектуальной деятельности. Средства физической культуры в регулировании работоспособности.</w:t>
            </w:r>
          </w:p>
        </w:tc>
        <w:tc>
          <w:tcPr>
            <w:tcW w:w="1507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нать основные причины изменения психофизического состояния в период сессии, а также критерии нервно-эмоционального утомления.</w:t>
            </w:r>
          </w:p>
        </w:tc>
        <w:tc>
          <w:tcPr>
            <w:tcW w:w="1743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онтрольные задания, тесты, проверка результатов самостоятельной работы, наблюдение за деятельностью обучающихся на учебных занятиях.</w:t>
            </w:r>
          </w:p>
        </w:tc>
      </w:tr>
      <w:tr w:rsidR="00C87665" w:rsidRPr="00E1460B" w:rsidTr="00302DFD">
        <w:tc>
          <w:tcPr>
            <w:tcW w:w="1750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бщая физическая и специальная подготовка в системе физического воспитания.</w:t>
            </w:r>
          </w:p>
        </w:tc>
        <w:tc>
          <w:tcPr>
            <w:tcW w:w="1507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нать цели и задачи общей и специальной физической подготовки, физические способности человека и их совершенствование. Иметь представление о формах и методах физического воспитания.</w:t>
            </w:r>
          </w:p>
        </w:tc>
        <w:tc>
          <w:tcPr>
            <w:tcW w:w="1743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онтрольные задания, тесты, проверка результатов самостоятельной работы, наблюдение за деятельностью обучающихся на учебных занятиях.</w:t>
            </w:r>
          </w:p>
        </w:tc>
      </w:tr>
      <w:tr w:rsidR="00C87665" w:rsidRPr="00E1460B" w:rsidTr="00302DFD">
        <w:tc>
          <w:tcPr>
            <w:tcW w:w="1750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рофессионально-прикладная физическая подготовка. 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507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нать средства и методы направленного формирования: профессионально значимых двигательных навыков, профессионально важных физических и психических качеств, а также методы устойчивости к профессиональным заболеваниям.</w:t>
            </w:r>
          </w:p>
        </w:tc>
        <w:tc>
          <w:tcPr>
            <w:tcW w:w="1743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онтрольные задания, тесты, проверка результатов самостоятельной работы, наблюдение за деятельностью обучающихся на учебных занятиях.</w:t>
            </w:r>
          </w:p>
        </w:tc>
      </w:tr>
      <w:tr w:rsidR="00C87665" w:rsidRPr="00E1460B" w:rsidTr="00302DFD">
        <w:tc>
          <w:tcPr>
            <w:tcW w:w="1750" w:type="pct"/>
            <w:tcBorders>
              <w:bottom w:val="single" w:sz="4" w:space="0" w:color="auto"/>
            </w:tcBorders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равила базовых видов спорта</w:t>
            </w:r>
          </w:p>
        </w:tc>
        <w:tc>
          <w:tcPr>
            <w:tcW w:w="1507" w:type="pct"/>
            <w:tcBorders>
              <w:bottom w:val="single" w:sz="4" w:space="0" w:color="auto"/>
            </w:tcBorders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нать технику и правила изучаемых видов спорта.</w:t>
            </w:r>
          </w:p>
        </w:tc>
        <w:tc>
          <w:tcPr>
            <w:tcW w:w="1743" w:type="pct"/>
            <w:tcBorders>
              <w:bottom w:val="single" w:sz="4" w:space="0" w:color="auto"/>
            </w:tcBorders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онтрольные задания, тесты, проверка результатов самостоятельной работы.</w:t>
            </w:r>
          </w:p>
        </w:tc>
      </w:tr>
      <w:tr w:rsidR="00C87665" w:rsidRPr="00E1460B" w:rsidTr="00302DFD">
        <w:trPr>
          <w:trHeight w:val="415"/>
        </w:trPr>
        <w:tc>
          <w:tcPr>
            <w:tcW w:w="5000" w:type="pct"/>
            <w:gridSpan w:val="3"/>
            <w:vAlign w:val="center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1074B">
              <w:rPr>
                <w:rFonts w:ascii="Times New Roman" w:hAnsi="Times New Roman"/>
                <w:b/>
                <w:iCs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C87665" w:rsidRPr="00E1460B" w:rsidTr="00302DFD">
        <w:trPr>
          <w:trHeight w:val="896"/>
        </w:trPr>
        <w:tc>
          <w:tcPr>
            <w:tcW w:w="1750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спользование физической культуры в организации здорового образа жизни и активного отдыха.</w:t>
            </w:r>
          </w:p>
        </w:tc>
        <w:tc>
          <w:tcPr>
            <w:tcW w:w="1507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1743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ценка техники, сдача контрольного норматива, практические занятия, наблюдение за деятельностью обучающихся на учебных занятиях, зачёт</w:t>
            </w:r>
          </w:p>
        </w:tc>
      </w:tr>
      <w:tr w:rsidR="00C87665" w:rsidRPr="00E1460B" w:rsidTr="00302DFD">
        <w:trPr>
          <w:trHeight w:val="896"/>
        </w:trPr>
        <w:tc>
          <w:tcPr>
            <w:tcW w:w="1750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оддержание работоспособности и профилактика проблем со здоровьем.</w:t>
            </w:r>
          </w:p>
        </w:tc>
        <w:tc>
          <w:tcPr>
            <w:tcW w:w="1507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1743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ценка техники, сдача контрольного норматива, практические занятия, наблюдение за деятельностью обучающихся на учебных занятиях, зачёт</w:t>
            </w:r>
          </w:p>
        </w:tc>
      </w:tr>
      <w:tr w:rsidR="00C87665" w:rsidRPr="00E1460B" w:rsidTr="00302DFD">
        <w:trPr>
          <w:trHeight w:val="896"/>
        </w:trPr>
        <w:tc>
          <w:tcPr>
            <w:tcW w:w="1750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существление самоконтроля при занятиях спортом и физическими упражнениями</w:t>
            </w:r>
          </w:p>
        </w:tc>
        <w:tc>
          <w:tcPr>
            <w:tcW w:w="1507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1743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ценка техники, сдача контрольного норматива, практические занятия, наблюдение за деятельностью обучающихся на учебных занятиях, зачёт</w:t>
            </w:r>
          </w:p>
        </w:tc>
      </w:tr>
      <w:tr w:rsidR="00C87665" w:rsidRPr="00E1460B" w:rsidTr="00302DFD">
        <w:trPr>
          <w:trHeight w:val="896"/>
        </w:trPr>
        <w:tc>
          <w:tcPr>
            <w:tcW w:w="1750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ладение физическими упражнениями разной функциональной направленности</w:t>
            </w:r>
          </w:p>
        </w:tc>
        <w:tc>
          <w:tcPr>
            <w:tcW w:w="1507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  <w:tc>
          <w:tcPr>
            <w:tcW w:w="1743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ценка техники, сдача контрольного норматива, практические занятия, наблюдение за деятельностью обучающихся на учебных занятиях, зачёт</w:t>
            </w:r>
          </w:p>
        </w:tc>
      </w:tr>
      <w:tr w:rsidR="00C87665" w:rsidRPr="00E1460B" w:rsidTr="00302DFD">
        <w:trPr>
          <w:trHeight w:val="2429"/>
        </w:trPr>
        <w:tc>
          <w:tcPr>
            <w:tcW w:w="1750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ладение техническими приемами и двигательными действиями базовых видов спорта.</w:t>
            </w:r>
          </w:p>
        </w:tc>
        <w:tc>
          <w:tcPr>
            <w:tcW w:w="1507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ладение техническими приемами и двигательными действиями базовых видов спорта, активное применение их в соревновательной деятельности, готовности к выполнению нормативов ГТО</w:t>
            </w:r>
          </w:p>
        </w:tc>
        <w:tc>
          <w:tcPr>
            <w:tcW w:w="1743" w:type="pct"/>
          </w:tcPr>
          <w:p w:rsidR="00C87665" w:rsidRPr="00E1460B" w:rsidRDefault="00C87665" w:rsidP="00302D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146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ценка техники, сдача контрольного норматива, практические занятия, наблюдение за деятельностью обучающихся на учебных занятиях, зачёт</w:t>
            </w:r>
          </w:p>
        </w:tc>
      </w:tr>
    </w:tbl>
    <w:p w:rsidR="00C87665" w:rsidRPr="00E1460B" w:rsidRDefault="00C87665" w:rsidP="00C87665">
      <w:pPr>
        <w:jc w:val="right"/>
        <w:rPr>
          <w:rFonts w:ascii="Times New Roman" w:hAnsi="Times New Roman"/>
          <w:b/>
          <w:sz w:val="24"/>
          <w:szCs w:val="24"/>
        </w:rPr>
      </w:pPr>
    </w:p>
    <w:p w:rsidR="00C87665" w:rsidRPr="00E1460B" w:rsidRDefault="00C87665" w:rsidP="00C87665">
      <w:pPr>
        <w:jc w:val="right"/>
        <w:rPr>
          <w:rFonts w:ascii="Times New Roman" w:hAnsi="Times New Roman"/>
          <w:b/>
          <w:sz w:val="24"/>
          <w:szCs w:val="24"/>
        </w:rPr>
        <w:sectPr w:rsidR="00C87665" w:rsidRPr="00E1460B" w:rsidSect="00733AE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A270D4" w:rsidRDefault="00A270D4" w:rsidP="00C876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lang w:eastAsia="ru-RU"/>
        </w:rPr>
      </w:pPr>
    </w:p>
    <w:sectPr w:rsidR="00A270D4" w:rsidSect="00B137D8">
      <w:pgSz w:w="11906" w:h="16838"/>
      <w:pgMar w:top="1134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E8" w:rsidRDefault="001B3FE8">
      <w:pPr>
        <w:spacing w:after="0" w:line="240" w:lineRule="auto"/>
      </w:pPr>
      <w:r>
        <w:separator/>
      </w:r>
    </w:p>
  </w:endnote>
  <w:endnote w:type="continuationSeparator" w:id="0">
    <w:p w:rsidR="001B3FE8" w:rsidRDefault="001B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E8" w:rsidRDefault="001B3FE8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12</w:t>
    </w:r>
    <w:r>
      <w:rPr>
        <w:rStyle w:val="af8"/>
      </w:rPr>
      <w:fldChar w:fldCharType="end"/>
    </w:r>
  </w:p>
  <w:p w:rsidR="001B3FE8" w:rsidRDefault="001B3FE8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E8" w:rsidRDefault="001B3FE8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824CD">
      <w:rPr>
        <w:rStyle w:val="af8"/>
        <w:noProof/>
      </w:rPr>
      <w:t>14</w:t>
    </w:r>
    <w:r>
      <w:rPr>
        <w:rStyle w:val="af8"/>
      </w:rPr>
      <w:fldChar w:fldCharType="end"/>
    </w:r>
  </w:p>
  <w:p w:rsidR="001B3FE8" w:rsidRDefault="001B3FE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E8" w:rsidRDefault="001B3FE8">
      <w:pPr>
        <w:spacing w:after="0" w:line="240" w:lineRule="auto"/>
      </w:pPr>
      <w:r>
        <w:separator/>
      </w:r>
    </w:p>
  </w:footnote>
  <w:footnote w:type="continuationSeparator" w:id="0">
    <w:p w:rsidR="001B3FE8" w:rsidRDefault="001B3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C07B67"/>
    <w:multiLevelType w:val="hybridMultilevel"/>
    <w:tmpl w:val="DB2A53FC"/>
    <w:lvl w:ilvl="0" w:tplc="2E68DAFE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 w15:restartNumberingAfterBreak="0">
    <w:nsid w:val="7A014A62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6"/>
  </w:num>
  <w:num w:numId="18">
    <w:abstractNumId w:val="13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02132"/>
    <w:rsid w:val="00013E54"/>
    <w:rsid w:val="000252D7"/>
    <w:rsid w:val="00025708"/>
    <w:rsid w:val="00027FE3"/>
    <w:rsid w:val="00050727"/>
    <w:rsid w:val="0005741D"/>
    <w:rsid w:val="0005758E"/>
    <w:rsid w:val="00085BDF"/>
    <w:rsid w:val="00097757"/>
    <w:rsid w:val="000A2BB7"/>
    <w:rsid w:val="000B0C89"/>
    <w:rsid w:val="000C1C6F"/>
    <w:rsid w:val="000E26AD"/>
    <w:rsid w:val="000E54D7"/>
    <w:rsid w:val="0010554F"/>
    <w:rsid w:val="0013073A"/>
    <w:rsid w:val="0014431E"/>
    <w:rsid w:val="001453AE"/>
    <w:rsid w:val="001A0137"/>
    <w:rsid w:val="001A2E25"/>
    <w:rsid w:val="001B3CE6"/>
    <w:rsid w:val="001B3FE8"/>
    <w:rsid w:val="001B777B"/>
    <w:rsid w:val="001E52B9"/>
    <w:rsid w:val="00204A48"/>
    <w:rsid w:val="00215A45"/>
    <w:rsid w:val="00234CC2"/>
    <w:rsid w:val="00236010"/>
    <w:rsid w:val="00245F7C"/>
    <w:rsid w:val="00247F95"/>
    <w:rsid w:val="00262CC7"/>
    <w:rsid w:val="00267208"/>
    <w:rsid w:val="00275141"/>
    <w:rsid w:val="002824CD"/>
    <w:rsid w:val="002A08BD"/>
    <w:rsid w:val="002A23D8"/>
    <w:rsid w:val="002A3D1B"/>
    <w:rsid w:val="002D2FAB"/>
    <w:rsid w:val="002D6CCA"/>
    <w:rsid w:val="002E75E2"/>
    <w:rsid w:val="002F049E"/>
    <w:rsid w:val="002F66DC"/>
    <w:rsid w:val="00344E9F"/>
    <w:rsid w:val="00355F54"/>
    <w:rsid w:val="00364BAF"/>
    <w:rsid w:val="0036588C"/>
    <w:rsid w:val="003968E0"/>
    <w:rsid w:val="003B6F7F"/>
    <w:rsid w:val="003D4560"/>
    <w:rsid w:val="003E7D7C"/>
    <w:rsid w:val="00421434"/>
    <w:rsid w:val="004270BE"/>
    <w:rsid w:val="00440037"/>
    <w:rsid w:val="00443BE6"/>
    <w:rsid w:val="00455CAA"/>
    <w:rsid w:val="00466788"/>
    <w:rsid w:val="00470FF6"/>
    <w:rsid w:val="004824D3"/>
    <w:rsid w:val="00482A4A"/>
    <w:rsid w:val="004931F8"/>
    <w:rsid w:val="004A5BD0"/>
    <w:rsid w:val="004D2B74"/>
    <w:rsid w:val="004D676C"/>
    <w:rsid w:val="004E6C9B"/>
    <w:rsid w:val="004F459A"/>
    <w:rsid w:val="00500153"/>
    <w:rsid w:val="0050529A"/>
    <w:rsid w:val="00531313"/>
    <w:rsid w:val="00553358"/>
    <w:rsid w:val="005571F0"/>
    <w:rsid w:val="00561795"/>
    <w:rsid w:val="005939DB"/>
    <w:rsid w:val="0059747E"/>
    <w:rsid w:val="005A53B4"/>
    <w:rsid w:val="005C03CF"/>
    <w:rsid w:val="005C4F46"/>
    <w:rsid w:val="005D2213"/>
    <w:rsid w:val="005E78DC"/>
    <w:rsid w:val="005F3D46"/>
    <w:rsid w:val="006036EF"/>
    <w:rsid w:val="00616FF5"/>
    <w:rsid w:val="006279F1"/>
    <w:rsid w:val="00656DA8"/>
    <w:rsid w:val="00662AA7"/>
    <w:rsid w:val="00665EAE"/>
    <w:rsid w:val="00670DD3"/>
    <w:rsid w:val="0067708A"/>
    <w:rsid w:val="006C1170"/>
    <w:rsid w:val="006C1FA5"/>
    <w:rsid w:val="006C25AC"/>
    <w:rsid w:val="006D65A0"/>
    <w:rsid w:val="00700DB9"/>
    <w:rsid w:val="00715ABA"/>
    <w:rsid w:val="007244E2"/>
    <w:rsid w:val="00726D1E"/>
    <w:rsid w:val="00734991"/>
    <w:rsid w:val="007456FB"/>
    <w:rsid w:val="007834C0"/>
    <w:rsid w:val="00794C48"/>
    <w:rsid w:val="007A4C11"/>
    <w:rsid w:val="007C1F29"/>
    <w:rsid w:val="007E0F9A"/>
    <w:rsid w:val="007F5606"/>
    <w:rsid w:val="00815881"/>
    <w:rsid w:val="00837056"/>
    <w:rsid w:val="00861690"/>
    <w:rsid w:val="00861F07"/>
    <w:rsid w:val="00862CA3"/>
    <w:rsid w:val="00867AEC"/>
    <w:rsid w:val="00884CE5"/>
    <w:rsid w:val="00890750"/>
    <w:rsid w:val="008919EE"/>
    <w:rsid w:val="008A5C39"/>
    <w:rsid w:val="008C2B73"/>
    <w:rsid w:val="008C503D"/>
    <w:rsid w:val="00907635"/>
    <w:rsid w:val="00907CDB"/>
    <w:rsid w:val="00907F45"/>
    <w:rsid w:val="009211F4"/>
    <w:rsid w:val="00953472"/>
    <w:rsid w:val="00956617"/>
    <w:rsid w:val="0098328E"/>
    <w:rsid w:val="009948EF"/>
    <w:rsid w:val="009A6C1E"/>
    <w:rsid w:val="009B759D"/>
    <w:rsid w:val="009C0555"/>
    <w:rsid w:val="009E39FD"/>
    <w:rsid w:val="009F0B82"/>
    <w:rsid w:val="00A06D01"/>
    <w:rsid w:val="00A07962"/>
    <w:rsid w:val="00A16059"/>
    <w:rsid w:val="00A270D4"/>
    <w:rsid w:val="00A35925"/>
    <w:rsid w:val="00A44DEC"/>
    <w:rsid w:val="00A65442"/>
    <w:rsid w:val="00A847C9"/>
    <w:rsid w:val="00AA2CA1"/>
    <w:rsid w:val="00AF2950"/>
    <w:rsid w:val="00B137D8"/>
    <w:rsid w:val="00B15542"/>
    <w:rsid w:val="00B20704"/>
    <w:rsid w:val="00B65EAC"/>
    <w:rsid w:val="00B737FD"/>
    <w:rsid w:val="00B9130B"/>
    <w:rsid w:val="00B9625D"/>
    <w:rsid w:val="00BB201B"/>
    <w:rsid w:val="00BB534A"/>
    <w:rsid w:val="00C0360A"/>
    <w:rsid w:val="00C042F6"/>
    <w:rsid w:val="00C11B1E"/>
    <w:rsid w:val="00C13466"/>
    <w:rsid w:val="00C252EA"/>
    <w:rsid w:val="00C2593F"/>
    <w:rsid w:val="00C3665B"/>
    <w:rsid w:val="00C663F0"/>
    <w:rsid w:val="00C80175"/>
    <w:rsid w:val="00C87665"/>
    <w:rsid w:val="00C92AB3"/>
    <w:rsid w:val="00C93EE1"/>
    <w:rsid w:val="00C959DB"/>
    <w:rsid w:val="00CA72E1"/>
    <w:rsid w:val="00CD44CE"/>
    <w:rsid w:val="00CD6DCF"/>
    <w:rsid w:val="00CE143C"/>
    <w:rsid w:val="00CF72E1"/>
    <w:rsid w:val="00D06675"/>
    <w:rsid w:val="00D20C31"/>
    <w:rsid w:val="00D2540D"/>
    <w:rsid w:val="00D27216"/>
    <w:rsid w:val="00D4555F"/>
    <w:rsid w:val="00D54CD9"/>
    <w:rsid w:val="00D5778B"/>
    <w:rsid w:val="00D66297"/>
    <w:rsid w:val="00D73AD8"/>
    <w:rsid w:val="00D86549"/>
    <w:rsid w:val="00D91629"/>
    <w:rsid w:val="00D972DC"/>
    <w:rsid w:val="00DA330C"/>
    <w:rsid w:val="00DA680C"/>
    <w:rsid w:val="00DC3965"/>
    <w:rsid w:val="00DC4FEB"/>
    <w:rsid w:val="00DE2E15"/>
    <w:rsid w:val="00DE75DB"/>
    <w:rsid w:val="00E11A82"/>
    <w:rsid w:val="00E11B3A"/>
    <w:rsid w:val="00E14E65"/>
    <w:rsid w:val="00E23CEC"/>
    <w:rsid w:val="00E31500"/>
    <w:rsid w:val="00E45D14"/>
    <w:rsid w:val="00E46F7D"/>
    <w:rsid w:val="00E5063C"/>
    <w:rsid w:val="00E73E4B"/>
    <w:rsid w:val="00E848D0"/>
    <w:rsid w:val="00EC7180"/>
    <w:rsid w:val="00EE4FBB"/>
    <w:rsid w:val="00F02EE5"/>
    <w:rsid w:val="00F130EF"/>
    <w:rsid w:val="00F42A9E"/>
    <w:rsid w:val="00F42EE7"/>
    <w:rsid w:val="00F57445"/>
    <w:rsid w:val="00F643A2"/>
    <w:rsid w:val="00F705BA"/>
    <w:rsid w:val="00F75FEC"/>
    <w:rsid w:val="00F8262E"/>
    <w:rsid w:val="00F97877"/>
    <w:rsid w:val="00FB2956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C37926"/>
  <w15:docId w15:val="{45A4CE7B-782C-4466-8F00-85CB225A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F29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7C1F29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7C1F29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7C1F29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7C1F29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7C1F29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7C1F29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eastAsia="Times New Roman" w:hAnsi="Cambria"/>
      <w:lang w:val="en-US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table" w:styleId="a5">
    <w:name w:val="Table Grid"/>
    <w:basedOn w:val="a1"/>
    <w:uiPriority w:val="99"/>
    <w:rsid w:val="007C1F29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C1F29"/>
    <w:rPr>
      <w:rFonts w:cs="Times New Roman"/>
      <w:b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en-US"/>
    </w:rPr>
  </w:style>
  <w:style w:type="character" w:customStyle="1" w:styleId="a9">
    <w:name w:val="Заголовок Знак"/>
    <w:link w:val="a8"/>
    <w:uiPriority w:val="99"/>
    <w:locked/>
    <w:rsid w:val="007C1F29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ab">
    <w:name w:val="Подзаголовок Знак"/>
    <w:link w:val="aa"/>
    <w:uiPriority w:val="99"/>
    <w:locked/>
    <w:rsid w:val="007C1F29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c">
    <w:name w:val="Emphasis"/>
    <w:uiPriority w:val="99"/>
    <w:qFormat/>
    <w:rsid w:val="007C1F29"/>
    <w:rPr>
      <w:rFonts w:cs="Times New Roman"/>
      <w:caps/>
      <w:spacing w:val="5"/>
      <w:sz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eastAsia="Times New Roman" w:hAnsi="Cambria"/>
      <w:i/>
      <w:iCs/>
      <w:lang w:val="en-US"/>
    </w:rPr>
  </w:style>
  <w:style w:type="character" w:customStyle="1" w:styleId="22">
    <w:name w:val="Цитата 2 Знак"/>
    <w:link w:val="21"/>
    <w:uiPriority w:val="99"/>
    <w:locked/>
    <w:rsid w:val="007C1F29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en-US"/>
    </w:rPr>
  </w:style>
  <w:style w:type="character" w:customStyle="1" w:styleId="af">
    <w:name w:val="Выделенная цитата Знак"/>
    <w:link w:val="ae"/>
    <w:uiPriority w:val="99"/>
    <w:locked/>
    <w:rsid w:val="007C1F29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7C1F29"/>
    <w:rPr>
      <w:rFonts w:cs="Times New Roman"/>
      <w:i/>
    </w:rPr>
  </w:style>
  <w:style w:type="character" w:styleId="af1">
    <w:name w:val="Intense Emphasis"/>
    <w:uiPriority w:val="99"/>
    <w:qFormat/>
    <w:rsid w:val="007C1F29"/>
    <w:rPr>
      <w:rFonts w:cs="Times New Roman"/>
      <w:i/>
      <w:caps/>
      <w:spacing w:val="10"/>
      <w:sz w:val="20"/>
    </w:rPr>
  </w:style>
  <w:style w:type="character" w:styleId="af2">
    <w:name w:val="Subtle Reference"/>
    <w:uiPriority w:val="99"/>
    <w:qFormat/>
    <w:rsid w:val="007C1F29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7C1F29"/>
    <w:rPr>
      <w:rFonts w:ascii="Calibri" w:hAnsi="Calibri" w:cs="Times New Roman"/>
      <w:b/>
      <w:i/>
      <w:color w:val="622423"/>
    </w:rPr>
  </w:style>
  <w:style w:type="character" w:styleId="af4">
    <w:name w:val="Book Title"/>
    <w:uiPriority w:val="99"/>
    <w:qFormat/>
    <w:rsid w:val="007C1F29"/>
    <w:rPr>
      <w:rFonts w:cs="Times New Roman"/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uiPriority w:val="99"/>
    <w:rsid w:val="007C1F29"/>
    <w:rPr>
      <w:rFonts w:cs="Times New Roman"/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/>
      <w:lang w:val="en-US"/>
    </w:rPr>
  </w:style>
  <w:style w:type="character" w:customStyle="1" w:styleId="af7">
    <w:name w:val="Нижний колонтитул Знак"/>
    <w:link w:val="af6"/>
    <w:uiPriority w:val="99"/>
    <w:locked/>
    <w:rsid w:val="007C1F29"/>
    <w:rPr>
      <w:rFonts w:ascii="Cambria" w:hAnsi="Cambria" w:cs="Times New Roman"/>
      <w:lang w:val="en-US"/>
    </w:rPr>
  </w:style>
  <w:style w:type="character" w:styleId="af8">
    <w:name w:val="page number"/>
    <w:uiPriority w:val="99"/>
    <w:rsid w:val="007C1F29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BB534A"/>
    <w:rPr>
      <w:rFonts w:ascii="Calibri" w:hAnsi="Calibri" w:cs="Times New Roman"/>
      <w:sz w:val="22"/>
      <w:szCs w:val="22"/>
      <w:lang w:val="ru-RU" w:eastAsia="en-US" w:bidi="ar-SA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uiPriority w:val="99"/>
    <w:locked/>
    <w:rsid w:val="00BB534A"/>
    <w:rPr>
      <w:rFonts w:cs="Times New Roman"/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00213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footnote text"/>
    <w:basedOn w:val="a"/>
    <w:link w:val="aff"/>
    <w:uiPriority w:val="99"/>
    <w:locked/>
    <w:rsid w:val="006C117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aff">
    <w:name w:val="Текст сноски Знак"/>
    <w:basedOn w:val="a0"/>
    <w:link w:val="afe"/>
    <w:uiPriority w:val="99"/>
    <w:rsid w:val="006C1170"/>
    <w:rPr>
      <w:rFonts w:ascii="Times New Roman" w:eastAsia="Times New Roman" w:hAnsi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53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17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Кондратьева Светлана Петровна</cp:lastModifiedBy>
  <cp:revision>55</cp:revision>
  <dcterms:created xsi:type="dcterms:W3CDTF">2013-07-02T17:58:00Z</dcterms:created>
  <dcterms:modified xsi:type="dcterms:W3CDTF">2024-06-03T06:23:00Z</dcterms:modified>
</cp:coreProperties>
</file>