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8E" w:rsidRPr="00BB5E7F" w:rsidRDefault="0045058E" w:rsidP="00BB5E7F">
      <w:pPr>
        <w:autoSpaceDE w:val="0"/>
        <w:autoSpaceDN w:val="0"/>
        <w:adjustRightInd w:val="0"/>
        <w:spacing w:after="0" w:line="240" w:lineRule="auto"/>
        <w:ind w:right="-1" w:firstLine="57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45058E" w:rsidRPr="00BB5E7F" w:rsidRDefault="0045058E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45058E" w:rsidRPr="00BB5E7F" w:rsidRDefault="0045058E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6B5E0B" w:rsidP="00BB5E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85.5pt;visibility:visible" filled="t">
            <v:imagedata r:id="rId7" o:title=""/>
          </v:shape>
        </w:pict>
      </w: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45058E" w:rsidRPr="00B434A2" w:rsidRDefault="0045058E" w:rsidP="00B43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ПМ.03 РЕМОНТ И ОБНОВЛЕНИЕ ШВЕЙНЫХ ИЗДЕЛИЙ</w:t>
      </w:r>
    </w:p>
    <w:p w:rsidR="0045058E" w:rsidRDefault="0045058E" w:rsidP="00B434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профессия 19601 Швея</w:t>
      </w: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обучающихся с ограниченными возможностями здоровья и инвалидов</w:t>
      </w: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sz w:val="24"/>
          <w:szCs w:val="24"/>
          <w:lang w:eastAsia="ru-RU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2021</w:t>
      </w: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E2385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5058E" w:rsidRPr="00135DF1">
        <w:trPr>
          <w:trHeight w:val="394"/>
        </w:trPr>
        <w:tc>
          <w:tcPr>
            <w:tcW w:w="9007" w:type="dxa"/>
          </w:tcPr>
          <w:p w:rsidR="0045058E" w:rsidRPr="00E23856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ОБЩАЯ ХАРАКТЕРИСТИКА</w:t>
            </w: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45058E" w:rsidRPr="00E23856" w:rsidRDefault="0045058E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58E" w:rsidRPr="00135DF1">
        <w:trPr>
          <w:trHeight w:val="720"/>
        </w:trPr>
        <w:tc>
          <w:tcPr>
            <w:tcW w:w="9007" w:type="dxa"/>
          </w:tcPr>
          <w:p w:rsidR="0045058E" w:rsidRPr="00E23856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45058E" w:rsidRPr="00E23856" w:rsidRDefault="0045058E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58E" w:rsidRPr="00135DF1">
        <w:trPr>
          <w:trHeight w:val="594"/>
        </w:trPr>
        <w:tc>
          <w:tcPr>
            <w:tcW w:w="9007" w:type="dxa"/>
          </w:tcPr>
          <w:p w:rsidR="0045058E" w:rsidRPr="00E23856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45058E" w:rsidRPr="00E23856" w:rsidRDefault="0045058E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58E" w:rsidRPr="00135DF1">
        <w:trPr>
          <w:trHeight w:val="692"/>
        </w:trPr>
        <w:tc>
          <w:tcPr>
            <w:tcW w:w="9007" w:type="dxa"/>
          </w:tcPr>
          <w:p w:rsidR="0045058E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  <w:p w:rsidR="0045058E" w:rsidRPr="00E23856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B5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5E7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ОСОБЕННОСТИ ОРГАНИЗАЦИИ УЧЕБНОГО ПРОЦЕССА ДЛЯ ОБУЧАЮЩИХСЯ С ОГРАНИЧЕННЫМИ ВОЗМОЖНОСТЯМИ ЗДОРОВЬЯ</w:t>
            </w:r>
          </w:p>
        </w:tc>
        <w:tc>
          <w:tcPr>
            <w:tcW w:w="800" w:type="dxa"/>
          </w:tcPr>
          <w:p w:rsidR="0045058E" w:rsidRPr="00E23856" w:rsidRDefault="0045058E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58E" w:rsidRPr="00E23856" w:rsidRDefault="0045058E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45058E" w:rsidRPr="00E2385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5058E" w:rsidRPr="00E23856" w:rsidRDefault="0045058E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РАБОЧЕЙ ПРОГРАММЫ</w:t>
      </w:r>
    </w:p>
    <w:p w:rsidR="0045058E" w:rsidRPr="00E23856" w:rsidRDefault="0045058E" w:rsidP="00E23856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45058E" w:rsidRPr="00B434A2" w:rsidRDefault="0045058E" w:rsidP="00B434A2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ПМ.03 Ремонт и обновление швейных изделий</w:t>
      </w:r>
    </w:p>
    <w:p w:rsidR="0045058E" w:rsidRPr="00E23856" w:rsidRDefault="0045058E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 Область применения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рабочей программы</w:t>
      </w:r>
    </w:p>
    <w:p w:rsidR="0045058E" w:rsidRPr="00BB5E7F" w:rsidRDefault="0045058E" w:rsidP="00BB5E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модуля является частью </w:t>
      </w:r>
      <w:r w:rsidRPr="00A237A1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A237A1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 19601 Швея</w:t>
      </w:r>
    </w:p>
    <w:p w:rsidR="0045058E" w:rsidRPr="00E23856" w:rsidRDefault="0045058E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45058E" w:rsidRPr="00B434A2" w:rsidRDefault="0045058E" w:rsidP="00B434A2">
      <w:pPr>
        <w:spacing w:after="200" w:line="276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и обновление швейных изделий</w:t>
      </w:r>
    </w:p>
    <w:p w:rsidR="0045058E" w:rsidRPr="00E23856" w:rsidRDefault="0045058E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45058E" w:rsidRDefault="0045058E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</w:t>
            </w:r>
            <w:r w:rsidRPr="006C08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45058E" w:rsidRPr="00B04150" w:rsidRDefault="0045058E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Default="0045058E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45058E" w:rsidRPr="00135DF1">
        <w:tc>
          <w:tcPr>
            <w:tcW w:w="1008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ВПД 3</w:t>
            </w:r>
          </w:p>
        </w:tc>
        <w:tc>
          <w:tcPr>
            <w:tcW w:w="8280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обновление швейных изделий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8280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Выявлять область и вид ремонта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8280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Подбирать материалы для ремонта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8280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технологические операции по ремонту швейных изделий на оборудовании и вручную (мелкий и средний)</w:t>
            </w:r>
          </w:p>
        </w:tc>
      </w:tr>
    </w:tbl>
    <w:p w:rsidR="0045058E" w:rsidRPr="00B04150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58E" w:rsidRPr="00B04150" w:rsidRDefault="0045058E" w:rsidP="00E2385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45058E" w:rsidRPr="00135DF1">
        <w:tc>
          <w:tcPr>
            <w:tcW w:w="2748" w:type="dxa"/>
          </w:tcPr>
          <w:p w:rsidR="0045058E" w:rsidRPr="006C0890" w:rsidRDefault="0045058E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7040" w:type="dxa"/>
          </w:tcPr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определения вида ремонта;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подбора материалов и фурнитуры;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выбора способа ремонта. </w:t>
            </w:r>
          </w:p>
          <w:p w:rsidR="0045058E" w:rsidRPr="006C0890" w:rsidRDefault="0045058E" w:rsidP="00B43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58E" w:rsidRPr="00135DF1">
        <w:tc>
          <w:tcPr>
            <w:tcW w:w="2748" w:type="dxa"/>
          </w:tcPr>
          <w:p w:rsidR="0045058E" w:rsidRPr="006C0890" w:rsidRDefault="0045058E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7040" w:type="dxa"/>
          </w:tcPr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подготавливать изделия различных ассортиментных групп к различным видам ремонта;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подбирать материалы, сочетающиеся по фактуре;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подбирать фурнитуру по назначению;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перекраивать детали, укорачивать и удлинять изделия;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художественную штопку, штуковку и установку заплат.</w:t>
            </w:r>
          </w:p>
        </w:tc>
      </w:tr>
      <w:tr w:rsidR="0045058E" w:rsidRPr="00135DF1">
        <w:tc>
          <w:tcPr>
            <w:tcW w:w="2748" w:type="dxa"/>
          </w:tcPr>
          <w:p w:rsidR="0045058E" w:rsidRPr="006C0890" w:rsidRDefault="0045058E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7040" w:type="dxa"/>
          </w:tcPr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методы обновления одежды ассортиментных групп;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декоративные решения в одежде;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использование вспомогательных материалов;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машинный, ручной и клеевой способ установки заплат; </w:t>
            </w:r>
          </w:p>
          <w:p w:rsidR="0045058E" w:rsidRPr="006C0890" w:rsidRDefault="0045058E" w:rsidP="00B43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методы выполнения художественной штопки и штуковки.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5058E" w:rsidRPr="00B04150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45058E" w:rsidRPr="00E23856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396 ч.</w:t>
      </w:r>
    </w:p>
    <w:p w:rsidR="0045058E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Из них   на освоение МДК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144 ч.</w:t>
      </w:r>
    </w:p>
    <w:p w:rsidR="0045058E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на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рактики, </w:t>
      </w:r>
    </w:p>
    <w:p w:rsidR="0045058E" w:rsidRPr="00E23856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учебную </w:t>
      </w: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5058E" w:rsidRPr="00E23856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производственную </w:t>
      </w: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5058E" w:rsidRPr="00E23856" w:rsidRDefault="0045058E" w:rsidP="006C08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E23856" w:rsidRDefault="0045058E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45058E" w:rsidRPr="00E23856">
          <w:pgSz w:w="11907" w:h="16840"/>
          <w:pgMar w:top="1134" w:right="851" w:bottom="992" w:left="1418" w:header="709" w:footer="709" w:gutter="0"/>
          <w:cols w:space="720"/>
        </w:sectPr>
      </w:pP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Структура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B04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ПМ.03 Ремонт и обновление швейных изделий</w:t>
      </w:r>
    </w:p>
    <w:tbl>
      <w:tblPr>
        <w:tblW w:w="5036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3795"/>
        <w:gridCol w:w="1305"/>
        <w:gridCol w:w="1071"/>
        <w:gridCol w:w="1068"/>
        <w:gridCol w:w="1074"/>
        <w:gridCol w:w="1660"/>
        <w:gridCol w:w="1660"/>
        <w:gridCol w:w="1540"/>
      </w:tblGrid>
      <w:tr w:rsidR="0045058E" w:rsidRPr="00135DF1">
        <w:trPr>
          <w:trHeight w:val="435"/>
        </w:trPr>
        <w:tc>
          <w:tcPr>
            <w:tcW w:w="620" w:type="pct"/>
            <w:vMerge w:val="restar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 и общих компетенций</w:t>
            </w:r>
          </w:p>
        </w:tc>
        <w:tc>
          <w:tcPr>
            <w:tcW w:w="1262" w:type="pct"/>
            <w:vMerge w:val="restar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профессионального модуля*</w:t>
            </w:r>
          </w:p>
        </w:tc>
        <w:tc>
          <w:tcPr>
            <w:tcW w:w="434" w:type="pct"/>
            <w:vMerge w:val="restar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</w:t>
            </w:r>
          </w:p>
        </w:tc>
        <w:tc>
          <w:tcPr>
            <w:tcW w:w="1068" w:type="pct"/>
            <w:gridSpan w:val="3"/>
            <w:vMerge w:val="restart"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</w:tcPr>
          <w:p w:rsidR="0045058E" w:rsidRPr="00A7211C" w:rsidRDefault="0045058E" w:rsidP="00F50F85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45058E" w:rsidRPr="00135DF1">
        <w:trPr>
          <w:trHeight w:val="435"/>
        </w:trPr>
        <w:tc>
          <w:tcPr>
            <w:tcW w:w="620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gridSpan w:val="3"/>
            <w:vMerge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Учебная,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2" w:type="pct"/>
            <w:vMerge w:val="restar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58E" w:rsidRPr="00135DF1">
        <w:trPr>
          <w:trHeight w:val="390"/>
        </w:trPr>
        <w:tc>
          <w:tcPr>
            <w:tcW w:w="620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5" w:type="pct"/>
          </w:tcPr>
          <w:p w:rsidR="0045058E" w:rsidRPr="006C0890" w:rsidRDefault="0045058E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лекции,</w:t>
            </w:r>
          </w:p>
          <w:p w:rsidR="0045058E" w:rsidRPr="006C0890" w:rsidRDefault="0045058E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7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58E" w:rsidRPr="00135DF1">
        <w:tc>
          <w:tcPr>
            <w:tcW w:w="620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45058E" w:rsidRPr="00135DF1">
        <w:trPr>
          <w:trHeight w:val="747"/>
        </w:trPr>
        <w:tc>
          <w:tcPr>
            <w:tcW w:w="620" w:type="pct"/>
          </w:tcPr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3.1 </w:t>
            </w:r>
          </w:p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3.2</w:t>
            </w:r>
          </w:p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3.3</w:t>
            </w:r>
          </w:p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01-07</w:t>
            </w:r>
          </w:p>
        </w:tc>
        <w:tc>
          <w:tcPr>
            <w:tcW w:w="1262" w:type="pct"/>
          </w:tcPr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и обновление швейных изделий 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144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45058E" w:rsidRDefault="0045058E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45058E" w:rsidRPr="006C0890" w:rsidRDefault="0045058E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6B5E0B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6B5E0B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058E" w:rsidRPr="00135DF1">
        <w:tc>
          <w:tcPr>
            <w:tcW w:w="620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производственная практика</w:t>
            </w: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часов</w:t>
            </w: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FFFFFF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8E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8E" w:rsidRPr="006C0890" w:rsidRDefault="006B5E0B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  <w:bookmarkStart w:id="0" w:name="_GoBack"/>
            <w:bookmarkEnd w:id="0"/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45058E" w:rsidRPr="00135DF1">
        <w:tc>
          <w:tcPr>
            <w:tcW w:w="620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6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5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7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552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72</w:t>
            </w:r>
          </w:p>
        </w:tc>
      </w:tr>
    </w:tbl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Тематический план и содержание профессионального модуля </w:t>
      </w:r>
      <w:r w:rsidRPr="00F50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 Ремонт и обновление швейных изделий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425"/>
        <w:gridCol w:w="9669"/>
        <w:gridCol w:w="1985"/>
      </w:tblGrid>
      <w:tr w:rsidR="0045058E" w:rsidRPr="00135DF1">
        <w:tc>
          <w:tcPr>
            <w:tcW w:w="3190" w:type="dxa"/>
          </w:tcPr>
          <w:p w:rsidR="0045058E" w:rsidRPr="00696049" w:rsidRDefault="0045058E" w:rsidP="00333F1C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094" w:type="dxa"/>
            <w:gridSpan w:val="2"/>
          </w:tcPr>
          <w:p w:rsidR="0045058E" w:rsidRPr="00696049" w:rsidRDefault="0045058E" w:rsidP="00333F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45058E" w:rsidRPr="00696049" w:rsidRDefault="0045058E" w:rsidP="00333F1C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696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985" w:type="dxa"/>
            <w:vAlign w:val="center"/>
          </w:tcPr>
          <w:p w:rsidR="0045058E" w:rsidRPr="00696049" w:rsidRDefault="0045058E" w:rsidP="00333F1C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45058E" w:rsidRPr="00135DF1">
        <w:tc>
          <w:tcPr>
            <w:tcW w:w="3190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058E" w:rsidRPr="00135DF1">
        <w:tc>
          <w:tcPr>
            <w:tcW w:w="3190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 03. 01</w:t>
            </w: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Технология ремонта и обновления швейных изделий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45058E" w:rsidRPr="00135DF1">
        <w:tc>
          <w:tcPr>
            <w:tcW w:w="3190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ремонта одежды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72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одежды как виды услуг, их назначение.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 ремонта одежды.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Материалы и оборудование для ремонта.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68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работ подготовительного этапа.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67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45058E" w:rsidRPr="00135DF1">
        <w:trPr>
          <w:trHeight w:val="22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2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1Определение формы и степени износа изделий, вида ремонта одежды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79"/>
        </w:trPr>
        <w:tc>
          <w:tcPr>
            <w:tcW w:w="3190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F1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2. </w:t>
            </w:r>
            <w:r w:rsidRPr="00333F1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Способы </w:t>
            </w:r>
            <w:r w:rsidRPr="00333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ремонта швейных изделий из разных тканей. 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45058E" w:rsidRPr="00135DF1">
        <w:trPr>
          <w:trHeight w:val="179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Мелкий ремонт (1 группа). Ремонт накладных карманов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2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ремонт (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группа). Ремонт прорезных карманов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2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бортов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2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Ремонт рукавов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2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низа изделий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Крупный ремонт</w:t>
            </w: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группа). Ремонт воротников и горловины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1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Методы ремонта одежды.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6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одежды ручной штопкой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1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одежды машинной штопкой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4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одежды штуковкой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4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заплатой методом вплетения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0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заплатой методом вплетения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заплатой ручным способом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8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заплатой машинным и клеевым способом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34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45058E" w:rsidRPr="00135DF1">
        <w:trPr>
          <w:trHeight w:val="219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45058E" w:rsidRPr="00135DF1">
        <w:trPr>
          <w:trHeight w:val="173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№2 Выполнение ремонта накладных карманов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34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3 Выполнение ремонта прорезных карманов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1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№4 Выполнение ремонта бортов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5 Выполнение ремонта рукавов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77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6 Выполнение ремонта низа изделий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16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7 Выполнение ручной штопки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6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8 Выполнение машинной штопки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2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№9 Выполнение штуковки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2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10</w:t>
            </w:r>
            <w:r w:rsidRPr="00333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заплаты методом вплетения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4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11 Установка заплаты ручным способом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5058E" w:rsidRPr="00135DF1">
        <w:trPr>
          <w:trHeight w:val="183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12 Установка заплаты машинным и клеевым способом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058E" w:rsidRPr="00135DF1">
        <w:trPr>
          <w:trHeight w:val="226"/>
        </w:trPr>
        <w:tc>
          <w:tcPr>
            <w:tcW w:w="3190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</w:t>
            </w:r>
            <w:r w:rsidRPr="00333F1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Виды обновления одежды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4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изделий одежды.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одежды без перекроя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1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одежды с частичным перекроем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4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одежды с полным перекроем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5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45058E" w:rsidRPr="00135DF1">
        <w:trPr>
          <w:trHeight w:val="259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59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13 Выполнение обновления без перекроя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2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14 Выполнение обновления с частичным перекроем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2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15 Выполнение обновления с полным перекроем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167"/>
        </w:trPr>
        <w:tc>
          <w:tcPr>
            <w:tcW w:w="3190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 </w:t>
            </w:r>
            <w:r w:rsidRPr="00333F1C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Способы </w:t>
            </w:r>
            <w:r w:rsidRPr="00333F1C">
              <w:rPr>
                <w:rFonts w:ascii="Times New Roman" w:hAnsi="Times New Roman" w:cs="Times New Roman"/>
                <w:color w:val="212121"/>
                <w:spacing w:val="9"/>
                <w:sz w:val="20"/>
                <w:szCs w:val="20"/>
                <w:lang w:eastAsia="ru-RU"/>
              </w:rPr>
              <w:t xml:space="preserve">обновления изделий одежды различных </w:t>
            </w:r>
            <w:r w:rsidRPr="00333F1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ассортиментных групп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85" w:type="dxa"/>
            <w:vMerge w:val="restart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5058E" w:rsidRPr="00135DF1">
        <w:trPr>
          <w:trHeight w:val="267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Трансформация одежды.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4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изделий одежды.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8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Технологии обновления швейных изделий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с помощью аппликаций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с помощью аппликаций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одежды красками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одежды красками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Отделка вышивкой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Отделка вышивкой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Вышивка швейной фурнитурой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Вышивка швейной фурнитурой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0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Отделка декоративными элементами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7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Отделка декоративными элементами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9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9" w:type="dxa"/>
            <w:tcBorders>
              <w:left w:val="nil"/>
            </w:tcBorders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9" w:type="dxa"/>
            <w:tcBorders>
              <w:left w:val="nil"/>
            </w:tcBorders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  <w:r w:rsidRPr="00333F1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33F1C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22</w:t>
            </w:r>
          </w:p>
        </w:tc>
      </w:tr>
      <w:tr w:rsidR="0045058E" w:rsidRPr="00135DF1">
        <w:trPr>
          <w:trHeight w:val="221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16 Выполнение декоративных элементов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70"/>
        </w:trPr>
        <w:tc>
          <w:tcPr>
            <w:tcW w:w="13284" w:type="dxa"/>
            <w:gridSpan w:val="3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45058E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70"/>
        </w:trPr>
        <w:tc>
          <w:tcPr>
            <w:tcW w:w="13284" w:type="dxa"/>
            <w:gridSpan w:val="3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Учебная практика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lastRenderedPageBreak/>
              <w:t>Виды работ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мелкого ремонта.</w:t>
            </w:r>
          </w:p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среднего ремонта</w:t>
            </w:r>
          </w:p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крупного ремонта</w:t>
            </w:r>
          </w:p>
        </w:tc>
        <w:tc>
          <w:tcPr>
            <w:tcW w:w="1985" w:type="dxa"/>
          </w:tcPr>
          <w:p w:rsidR="0045058E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180</w:t>
            </w:r>
          </w:p>
        </w:tc>
      </w:tr>
      <w:tr w:rsidR="0045058E" w:rsidRPr="00135DF1">
        <w:trPr>
          <w:trHeight w:val="643"/>
        </w:trPr>
        <w:tc>
          <w:tcPr>
            <w:tcW w:w="13284" w:type="dxa"/>
            <w:gridSpan w:val="3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lastRenderedPageBreak/>
              <w:t>Производственная практика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Виды работ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1. Выполнение мелкого ремонта.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2. Выполнение среднего ремонта.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3. Выполнение крупного ремонта.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4. Выполнение обновления изделий одежды</w:t>
            </w: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5058E" w:rsidRPr="00135DF1">
        <w:trPr>
          <w:trHeight w:val="345"/>
        </w:trPr>
        <w:tc>
          <w:tcPr>
            <w:tcW w:w="13284" w:type="dxa"/>
            <w:gridSpan w:val="3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</w:tbl>
    <w:p w:rsidR="0045058E" w:rsidRPr="00333F1C" w:rsidRDefault="0045058E" w:rsidP="0033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E2385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5058E" w:rsidRPr="00E2385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5058E" w:rsidRPr="00E23856" w:rsidRDefault="0045058E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45058E" w:rsidRDefault="0045058E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модуля предполагает наличие учебного кабинета «Технология ремонта и обновления швейных изделий» и учебно- производственной мастерской</w:t>
      </w:r>
    </w:p>
    <w:p w:rsidR="0045058E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 «Технология ремонта и обновления швейных изделий»: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доска; 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манекен;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наглядные пособия.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швейной учебно- производственной мастерской: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45058E" w:rsidRPr="006B5E0B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  <w:r w:rsidRPr="006B5E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E7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учебная доска;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компьютеризованная  швейная машина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Leader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модель: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CORAL</w:t>
      </w:r>
      <w:r>
        <w:rPr>
          <w:rFonts w:ascii="Times New Roman" w:hAnsi="Times New Roman" w:cs="Times New Roman"/>
          <w:sz w:val="24"/>
          <w:szCs w:val="24"/>
          <w:lang w:eastAsia="ru-RU"/>
        </w:rPr>
        <w:t>; швейная машина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val="en-US" w:eastAsia="ru-RU"/>
        </w:rPr>
        <w:t>JANOMEDC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3050 по количеству обучающихся;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стачивающее - обметочная машина Brother 1034 D;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раскройный стол;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гладильная  доска Валенсия 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–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Nika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многофункциональное устройство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MIE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Pulito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Vapore</w:t>
      </w:r>
      <w:r w:rsidRPr="006B5E0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утюг с парогенератором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и фурнитура: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- основные и прикладные материалы;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- соединительные материалы;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- швейная фурнитура</w:t>
      </w:r>
    </w:p>
    <w:p w:rsidR="0045058E" w:rsidRPr="00E23856" w:rsidRDefault="0045058E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5058E" w:rsidRPr="00E23856" w:rsidRDefault="0045058E" w:rsidP="00E437EE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5058E" w:rsidRPr="00E23856" w:rsidRDefault="0045058E" w:rsidP="00E437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45058E" w:rsidRPr="00432931" w:rsidRDefault="0045058E" w:rsidP="004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1. Силаева М.А. «Пошив изделий по индивидуальным заказам»: учебник для нач. проф. образования -  М.: Издательский центр «Академия», 2013. – 528 с.</w:t>
      </w:r>
    </w:p>
    <w:p w:rsidR="0045058E" w:rsidRPr="00432931" w:rsidRDefault="0045058E" w:rsidP="004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2. Учебные элементы по МОТ:</w:t>
      </w:r>
    </w:p>
    <w:p w:rsidR="0045058E" w:rsidRPr="00432931" w:rsidRDefault="0045058E" w:rsidP="004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- Ремонт легкой одежды;</w:t>
      </w:r>
    </w:p>
    <w:p w:rsidR="0045058E" w:rsidRPr="00432931" w:rsidRDefault="0045058E" w:rsidP="004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поврежденных участков одежды </w:t>
      </w:r>
    </w:p>
    <w:p w:rsidR="0045058E" w:rsidRPr="00E23856" w:rsidRDefault="0045058E" w:rsidP="000B6284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w w:val="10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3.2.2. Электронн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ые издания (электронные ресурсы)</w:t>
      </w:r>
    </w:p>
    <w:p w:rsidR="0045058E" w:rsidRPr="00432931" w:rsidRDefault="0045058E" w:rsidP="004329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Электронный ресурс «Ремонт легкой одежды». Форма доступа: </w:t>
      </w:r>
      <w:hyperlink r:id="rId9" w:history="1">
        <w:r w:rsidRPr="00432931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http://www.bestreferat.ru</w:t>
        </w:r>
      </w:hyperlink>
    </w:p>
    <w:p w:rsidR="0045058E" w:rsidRPr="00432931" w:rsidRDefault="0045058E" w:rsidP="004329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Электронный ресурс «Технология ремонта одежды». Форма доступа: </w:t>
      </w:r>
      <w:hyperlink r:id="rId10" w:history="1">
        <w:r w:rsidRPr="00432931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http://rusalka-7.ucoz.ru/index/materialovedenie/0-12</w:t>
        </w:r>
      </w:hyperlink>
    </w:p>
    <w:p w:rsidR="0045058E" w:rsidRPr="00432931" w:rsidRDefault="0045058E" w:rsidP="004329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Электронный ресурс «Материалы для ремонта одежды». Форма доступа:</w:t>
      </w:r>
    </w:p>
    <w:p w:rsidR="0045058E" w:rsidRPr="00432931" w:rsidRDefault="006B5E0B" w:rsidP="0043293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hyperlink r:id="rId11" w:history="1">
        <w:r w:rsidR="0045058E" w:rsidRPr="00432931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http://www.tehly.ru/materialovedenie068.html</w:t>
        </w:r>
      </w:hyperlink>
    </w:p>
    <w:p w:rsidR="0045058E" w:rsidRPr="00E23856" w:rsidRDefault="0045058E" w:rsidP="00E2385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-ItalicMT" w:hAnsi="Times New Roman"/>
          <w:sz w:val="24"/>
          <w:szCs w:val="24"/>
          <w:lang w:eastAsia="ru-RU"/>
        </w:rPr>
      </w:pPr>
    </w:p>
    <w:p w:rsidR="0045058E" w:rsidRPr="00E23856" w:rsidRDefault="0045058E" w:rsidP="00E23856">
      <w:pPr>
        <w:suppressAutoHyphens/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NewRomanPS-ItalicMT" w:hAnsi="Times New Roman" w:cs="Times New Roman"/>
          <w:sz w:val="24"/>
          <w:szCs w:val="24"/>
          <w:lang w:eastAsia="ru-RU"/>
        </w:rPr>
        <w:t xml:space="preserve">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45058E" w:rsidRPr="00E23856" w:rsidRDefault="0045058E" w:rsidP="00E23856">
      <w:pPr>
        <w:suppressAutoHyphens/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Периодические издания:</w:t>
      </w:r>
    </w:p>
    <w:p w:rsidR="0045058E" w:rsidRPr="00E23856" w:rsidRDefault="0045058E" w:rsidP="00BC7D6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Журналы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Burda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058E" w:rsidRPr="00432931" w:rsidRDefault="0045058E" w:rsidP="004329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Журналы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«Ателье».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8E" w:rsidRPr="00E23856" w:rsidRDefault="0045058E" w:rsidP="00BC7D62">
      <w:pPr>
        <w:spacing w:after="200" w:line="276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ПРОФЕССИОНАЛЬНОГО МОДУЛЯ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842"/>
      </w:tblGrid>
      <w:tr w:rsidR="0045058E" w:rsidRPr="00135DF1">
        <w:trPr>
          <w:trHeight w:val="865"/>
        </w:trPr>
        <w:tc>
          <w:tcPr>
            <w:tcW w:w="5245" w:type="dxa"/>
          </w:tcPr>
          <w:p w:rsidR="0045058E" w:rsidRPr="006C0890" w:rsidRDefault="0045058E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45058E" w:rsidRPr="006C0890" w:rsidRDefault="0045058E" w:rsidP="001772B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058E" w:rsidRPr="006C0890" w:rsidRDefault="0045058E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2" w:type="dxa"/>
          </w:tcPr>
          <w:p w:rsidR="0045058E" w:rsidRPr="006C0890" w:rsidRDefault="0045058E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058E" w:rsidRPr="006C0890" w:rsidRDefault="0045058E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45058E" w:rsidRPr="00135DF1">
        <w:trPr>
          <w:trHeight w:val="698"/>
        </w:trPr>
        <w:tc>
          <w:tcPr>
            <w:tcW w:w="5245" w:type="dxa"/>
          </w:tcPr>
          <w:p w:rsidR="0045058E" w:rsidRPr="006C0890" w:rsidRDefault="0045058E" w:rsidP="00703BAC">
            <w:pPr>
              <w:pStyle w:val="Default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ПК 3.1. Выявлять область и вид ремонта. </w:t>
            </w:r>
          </w:p>
          <w:p w:rsidR="0045058E" w:rsidRPr="00135DF1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</w:rPr>
              <w:t>ПК 3.2. Подбирать материалы для ремонта.</w:t>
            </w:r>
          </w:p>
          <w:p w:rsidR="0045058E" w:rsidRPr="006C0890" w:rsidRDefault="0045058E" w:rsidP="00703BAC">
            <w:pPr>
              <w:pStyle w:val="Default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>ПК 3.3. Выполнять технологические операции по ремонту швейных изделий на оборудовании и вручную (мелкий и средний)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   Организовывать собственную деятельность, исходя из цели и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способов ее достижения, определенных руководителем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 Осуществлять поиск информации, необходимой для эффективного выполнения профессиональных задач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 Использовать информационно-коммуникационные технологии в профессиональной деятельности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 Работать в команде, эффективно общаться с коллегами, руководством, клиентами.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 Готовить к работе производственное помещение и поддерживать его санитарное состояние</w:t>
            </w:r>
          </w:p>
        </w:tc>
        <w:tc>
          <w:tcPr>
            <w:tcW w:w="2694" w:type="dxa"/>
          </w:tcPr>
          <w:p w:rsidR="0045058E" w:rsidRPr="00135DF1" w:rsidRDefault="0045058E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</w:rPr>
              <w:t>Выполнение не менее 50% практического задания.</w:t>
            </w:r>
          </w:p>
          <w:p w:rsidR="0045058E" w:rsidRPr="00135DF1" w:rsidRDefault="0045058E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полнота выполнения практических заданий, соответствие требованиям инструкций, регламентов. </w:t>
            </w:r>
          </w:p>
          <w:p w:rsidR="0045058E" w:rsidRPr="00135DF1" w:rsidRDefault="0045058E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методов, техник, последовательностей действий и т.д. </w:t>
            </w:r>
          </w:p>
          <w:p w:rsidR="0045058E" w:rsidRPr="006C0890" w:rsidRDefault="0045058E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135DF1" w:rsidRDefault="0045058E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Pr="00135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экзамена:</w:t>
            </w:r>
          </w:p>
          <w:p w:rsidR="0045058E" w:rsidRPr="00135DF1" w:rsidRDefault="0045058E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экспертная оценка процесса и продукта;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6C0890" w:rsidRDefault="0045058E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58E" w:rsidRDefault="0045058E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45058E" w:rsidRDefault="0045058E" w:rsidP="00F060B6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5. ОСОБЕННОСТИ ОРГАНИЗАЦИИ УЧЕБНОГО ПРОЦЕССА ДЛЯ ОБУЧАЮЩИХСЯ С ОГРАНИЧЕННЫМИ ВОЗМОЖНОСТЯМИ ЗДОРОВЬЯ С НАРУШЕНИЯМИ с нервно-психическими нарушениями (расстройствами аутистического спектра, нарушения психического развития)</w:t>
      </w:r>
    </w:p>
    <w:p w:rsidR="0045058E" w:rsidRDefault="0045058E" w:rsidP="00F060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058E" w:rsidRDefault="0045058E" w:rsidP="00F060B6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 с расстройствами аутистического спектра (РАС)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организации профессионального обучения 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Дозированное введение новизны.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45058E" w:rsidRDefault="0045058E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Особенности организации учебного процесса обучающихся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 задержкой психического развития (ЗПР)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 обеспечении коррекционно-развивающей направленности обучения в рамках профессионального обучения;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45058E" w:rsidRDefault="0045058E" w:rsidP="0054471B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качества освоения образовательной программы обучающимися </w:t>
      </w:r>
      <w:r>
        <w:rPr>
          <w:rFonts w:ascii="Times New Roman" w:hAnsi="Times New Roman" w:cs="Times New Roman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>
        <w:rPr>
          <w:rFonts w:ascii="Times New Roman" w:hAnsi="Times New Roman" w:cs="Times New Roman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>
        <w:rPr>
          <w:rFonts w:ascii="Times New Roman" w:hAnsi="Times New Roman" w:cs="Times New Roman"/>
          <w:lang w:eastAsia="ar-SA"/>
        </w:rPr>
        <w:t xml:space="preserve">с ограниченными возможностями здоровья с </w:t>
      </w:r>
      <w:r>
        <w:rPr>
          <w:rFonts w:ascii="Times New Roman" w:hAnsi="Times New Roman" w:cs="Times New Roman"/>
          <w:lang w:eastAsia="ar-SA"/>
        </w:rPr>
        <w:lastRenderedPageBreak/>
        <w:t>нервно-психическими нарушениями (расстройствами аутистического спектра, нарушениями психического развития)</w:t>
      </w:r>
      <w:r>
        <w:rPr>
          <w:rFonts w:ascii="Times New Roman" w:hAnsi="Times New Roman" w:cs="Times New Roman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обучающийся знает и умеет на конец учебного периода,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 полученных знаний и умений он применяет на практике,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активно, адекватно и самостоятельно он их применяет.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должны учитываться следующие факторы и проявления: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психического, неврологического и соматического состояния каждого обучающегося;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Обобщенными результатами обучения по дисциплинам и профессиональным модулям являются: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знание инструкции/технологической карты и умение следовать ей при выполнении заданий;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знание правил техники безопасности и их применение в учебных и жизненных ситуациях.</w:t>
      </w:r>
    </w:p>
    <w:p w:rsidR="0045058E" w:rsidRDefault="0045058E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058E" w:rsidSect="00BC7D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8E" w:rsidRDefault="0045058E" w:rsidP="00E23856">
      <w:pPr>
        <w:spacing w:after="0" w:line="240" w:lineRule="auto"/>
      </w:pPr>
      <w:r>
        <w:separator/>
      </w:r>
    </w:p>
  </w:endnote>
  <w:endnote w:type="continuationSeparator" w:id="0">
    <w:p w:rsidR="0045058E" w:rsidRDefault="0045058E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8E" w:rsidRDefault="006B5E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5058E" w:rsidRDefault="004505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8E" w:rsidRDefault="0045058E" w:rsidP="00E23856">
      <w:pPr>
        <w:spacing w:after="0" w:line="240" w:lineRule="auto"/>
      </w:pPr>
      <w:r>
        <w:separator/>
      </w:r>
    </w:p>
  </w:footnote>
  <w:footnote w:type="continuationSeparator" w:id="0">
    <w:p w:rsidR="0045058E" w:rsidRDefault="0045058E" w:rsidP="00E2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81122">
      <w:numFmt w:val="none"/>
      <w:lvlText w:val=""/>
      <w:lvlJc w:val="left"/>
      <w:pPr>
        <w:tabs>
          <w:tab w:val="num" w:pos="360"/>
        </w:tabs>
      </w:pPr>
    </w:lvl>
    <w:lvl w:ilvl="2" w:tplc="A48C3936">
      <w:numFmt w:val="none"/>
      <w:lvlText w:val=""/>
      <w:lvlJc w:val="left"/>
      <w:pPr>
        <w:tabs>
          <w:tab w:val="num" w:pos="360"/>
        </w:tabs>
      </w:pPr>
    </w:lvl>
    <w:lvl w:ilvl="3" w:tplc="3D3458EE">
      <w:numFmt w:val="none"/>
      <w:lvlText w:val=""/>
      <w:lvlJc w:val="left"/>
      <w:pPr>
        <w:tabs>
          <w:tab w:val="num" w:pos="360"/>
        </w:tabs>
      </w:pPr>
    </w:lvl>
    <w:lvl w:ilvl="4" w:tplc="25BC1DF6">
      <w:numFmt w:val="none"/>
      <w:lvlText w:val=""/>
      <w:lvlJc w:val="left"/>
      <w:pPr>
        <w:tabs>
          <w:tab w:val="num" w:pos="360"/>
        </w:tabs>
      </w:pPr>
    </w:lvl>
    <w:lvl w:ilvl="5" w:tplc="C6F2D21A">
      <w:numFmt w:val="none"/>
      <w:lvlText w:val=""/>
      <w:lvlJc w:val="left"/>
      <w:pPr>
        <w:tabs>
          <w:tab w:val="num" w:pos="360"/>
        </w:tabs>
      </w:pPr>
    </w:lvl>
    <w:lvl w:ilvl="6" w:tplc="EB0263DE">
      <w:numFmt w:val="none"/>
      <w:lvlText w:val=""/>
      <w:lvlJc w:val="left"/>
      <w:pPr>
        <w:tabs>
          <w:tab w:val="num" w:pos="360"/>
        </w:tabs>
      </w:pPr>
    </w:lvl>
    <w:lvl w:ilvl="7" w:tplc="BF3254F6">
      <w:numFmt w:val="none"/>
      <w:lvlText w:val=""/>
      <w:lvlJc w:val="left"/>
      <w:pPr>
        <w:tabs>
          <w:tab w:val="num" w:pos="360"/>
        </w:tabs>
      </w:pPr>
    </w:lvl>
    <w:lvl w:ilvl="8" w:tplc="B8B6B8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160"/>
    <w:multiLevelType w:val="multilevel"/>
    <w:tmpl w:val="B5C49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6E0"/>
    <w:rsid w:val="000108D6"/>
    <w:rsid w:val="000B6284"/>
    <w:rsid w:val="00135DF1"/>
    <w:rsid w:val="001772B1"/>
    <w:rsid w:val="00255904"/>
    <w:rsid w:val="00264619"/>
    <w:rsid w:val="00286E36"/>
    <w:rsid w:val="002941ED"/>
    <w:rsid w:val="0029505D"/>
    <w:rsid w:val="003166E0"/>
    <w:rsid w:val="00333F1C"/>
    <w:rsid w:val="003A7BB6"/>
    <w:rsid w:val="00432931"/>
    <w:rsid w:val="0045058E"/>
    <w:rsid w:val="004E7123"/>
    <w:rsid w:val="0050086C"/>
    <w:rsid w:val="00503783"/>
    <w:rsid w:val="0054471B"/>
    <w:rsid w:val="0057237C"/>
    <w:rsid w:val="005C202E"/>
    <w:rsid w:val="00605505"/>
    <w:rsid w:val="0063391A"/>
    <w:rsid w:val="00696049"/>
    <w:rsid w:val="006B5E0B"/>
    <w:rsid w:val="006C0890"/>
    <w:rsid w:val="00703BAC"/>
    <w:rsid w:val="007D384D"/>
    <w:rsid w:val="00863E70"/>
    <w:rsid w:val="008A3A30"/>
    <w:rsid w:val="009141A1"/>
    <w:rsid w:val="00951B6C"/>
    <w:rsid w:val="009B7743"/>
    <w:rsid w:val="00A202FB"/>
    <w:rsid w:val="00A23314"/>
    <w:rsid w:val="00A237A1"/>
    <w:rsid w:val="00A7211C"/>
    <w:rsid w:val="00AA5AB8"/>
    <w:rsid w:val="00B04150"/>
    <w:rsid w:val="00B434A2"/>
    <w:rsid w:val="00B63700"/>
    <w:rsid w:val="00BB5E7F"/>
    <w:rsid w:val="00BC7D62"/>
    <w:rsid w:val="00CE7280"/>
    <w:rsid w:val="00CF4D1F"/>
    <w:rsid w:val="00E23856"/>
    <w:rsid w:val="00E437EE"/>
    <w:rsid w:val="00E631B8"/>
    <w:rsid w:val="00EC1781"/>
    <w:rsid w:val="00F060B6"/>
    <w:rsid w:val="00F50F85"/>
    <w:rsid w:val="00F61466"/>
    <w:rsid w:val="00F70F29"/>
    <w:rsid w:val="00F75832"/>
    <w:rsid w:val="00FA25D0"/>
    <w:rsid w:val="00FF6F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A2F98C9-5B84-4572-B345-9530605C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2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8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38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385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38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E23856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rsid w:val="00E23856"/>
    <w:rPr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c">
    <w:name w:val="Hyperlink"/>
    <w:basedOn w:val="a0"/>
    <w:uiPriority w:val="99"/>
    <w:rsid w:val="00E23856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23856"/>
    <w:pPr>
      <w:spacing w:before="240" w:after="1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semiHidden/>
    <w:rsid w:val="00E23856"/>
    <w:pPr>
      <w:spacing w:before="120" w:after="0" w:line="240" w:lineRule="auto"/>
      <w:ind w:left="240"/>
    </w:pPr>
    <w:rPr>
      <w:rFonts w:eastAsia="Times New Roman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E23856"/>
    <w:rPr>
      <w:i/>
      <w:iCs/>
    </w:rPr>
  </w:style>
  <w:style w:type="paragraph" w:styleId="af0">
    <w:name w:val="Balloon Text"/>
    <w:basedOn w:val="a"/>
    <w:link w:val="af1"/>
    <w:uiPriority w:val="99"/>
    <w:semiHidden/>
    <w:rsid w:val="00E23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E238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23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E23856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  <w:bCs/>
    </w:rPr>
  </w:style>
  <w:style w:type="paragraph" w:styleId="af6">
    <w:name w:val="annotation subject"/>
    <w:basedOn w:val="af4"/>
    <w:next w:val="af4"/>
    <w:link w:val="af7"/>
    <w:uiPriority w:val="99"/>
    <w:semiHidden/>
    <w:rsid w:val="00E23856"/>
    <w:rPr>
      <w:rFonts w:ascii="Calibri" w:hAnsi="Calibri" w:cs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23856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E23856"/>
    <w:rPr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bCs/>
      <w:color w:val="auto"/>
    </w:rPr>
  </w:style>
  <w:style w:type="character" w:customStyle="1" w:styleId="afa">
    <w:name w:val="Активная гипертекстовая ссылка"/>
    <w:uiPriority w:val="99"/>
    <w:rsid w:val="00E23856"/>
    <w:rPr>
      <w:b/>
      <w:bCs/>
      <w:color w:val="auto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bCs/>
      <w:color w:val="26282F"/>
      <w:shd w:val="clear" w:color="auto" w:fill="auto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bCs/>
      <w:color w:val="000000"/>
      <w:shd w:val="clear" w:color="auto" w:fill="auto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auto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auto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bCs/>
      <w:color w:val="auto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bCs/>
      <w:strike/>
      <w:color w:val="auto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38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semiHidden/>
    <w:rsid w:val="00E23856"/>
    <w:rPr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E23856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E23856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E23856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E23856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E23856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E23856"/>
    <w:pPr>
      <w:spacing w:after="0" w:line="240" w:lineRule="auto"/>
      <w:ind w:left="1920"/>
    </w:pPr>
    <w:rPr>
      <w:rFonts w:eastAsia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2385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E23856"/>
    <w:rPr>
      <w:rFonts w:ascii="Calibri" w:hAnsi="Calibri" w:cs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/>
      <w:lang w:eastAsia="en-US"/>
    </w:rPr>
  </w:style>
  <w:style w:type="paragraph" w:styleId="afffffa">
    <w:name w:val="No Spacing"/>
    <w:link w:val="afffffb"/>
    <w:uiPriority w:val="99"/>
    <w:qFormat/>
    <w:rsid w:val="00E23856"/>
    <w:pPr>
      <w:spacing w:after="160" w:line="259" w:lineRule="auto"/>
    </w:pPr>
    <w:rPr>
      <w:rFonts w:eastAsia="Times New Roman" w:cs="Calibri"/>
      <w:lang w:eastAsia="en-US"/>
    </w:rPr>
  </w:style>
  <w:style w:type="character" w:styleId="afffffc">
    <w:name w:val="Strong"/>
    <w:basedOn w:val="a0"/>
    <w:uiPriority w:val="99"/>
    <w:qFormat/>
    <w:rsid w:val="00E23856"/>
    <w:rPr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e">
    <w:name w:val="Название Знак"/>
    <w:basedOn w:val="a0"/>
    <w:link w:val="afffff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rFonts w:ascii="Calibri" w:hAnsi="Calibri" w:cs="Calibri"/>
      <w:sz w:val="22"/>
      <w:szCs w:val="22"/>
      <w:lang w:val="ru-RU" w:eastAsia="en-US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Arial Black"/>
      <w:sz w:val="24"/>
      <w:szCs w:val="24"/>
      <w:lang w:eastAsia="ru-RU"/>
    </w:rPr>
  </w:style>
  <w:style w:type="character" w:customStyle="1" w:styleId="16">
    <w:name w:val="Основной текст1"/>
    <w:link w:val="17"/>
    <w:uiPriority w:val="99"/>
    <w:locked/>
    <w:rsid w:val="00E23856"/>
    <w:rPr>
      <w:sz w:val="27"/>
      <w:szCs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E23856"/>
    <w:rPr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E23856"/>
    <w:pPr>
      <w:shd w:val="clear" w:color="auto" w:fill="FFFFFF"/>
      <w:spacing w:after="0" w:line="192" w:lineRule="exact"/>
    </w:pPr>
    <w:rPr>
      <w:sz w:val="27"/>
      <w:szCs w:val="27"/>
      <w:shd w:val="clear" w:color="auto" w:fill="FFFFFF"/>
      <w:lang w:eastAsia="ru-RU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E23856"/>
    <w:rPr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paragraph" w:styleId="affffff">
    <w:name w:val="List"/>
    <w:basedOn w:val="a"/>
    <w:uiPriority w:val="99"/>
    <w:rsid w:val="00BB5E7F"/>
    <w:pPr>
      <w:ind w:left="283" w:hanging="283"/>
    </w:pPr>
  </w:style>
  <w:style w:type="paragraph" w:customStyle="1" w:styleId="consplusnonformatcxspmiddle">
    <w:name w:val="consplusnonformatcxspmiddle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F710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F710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F7104"/>
    <w:rPr>
      <w:rFonts w:ascii="Times New Roman" w:hAnsi="Times New Roman" w:cs="Times New Roman"/>
      <w:sz w:val="26"/>
      <w:szCs w:val="26"/>
    </w:rPr>
  </w:style>
  <w:style w:type="character" w:customStyle="1" w:styleId="18">
    <w:name w:val="Просмотренная гиперссылка1"/>
    <w:uiPriority w:val="99"/>
    <w:semiHidden/>
    <w:rsid w:val="00FF7104"/>
    <w:rPr>
      <w:color w:val="800080"/>
      <w:u w:val="single"/>
    </w:rPr>
  </w:style>
  <w:style w:type="paragraph" w:styleId="affffff0">
    <w:name w:val="TOC Heading"/>
    <w:basedOn w:val="1"/>
    <w:next w:val="a"/>
    <w:uiPriority w:val="99"/>
    <w:qFormat/>
    <w:rsid w:val="00FF7104"/>
    <w:pPr>
      <w:keepLines/>
      <w:spacing w:before="480" w:after="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FF7104"/>
    <w:rPr>
      <w:lang w:val="en-US"/>
    </w:rPr>
  </w:style>
  <w:style w:type="paragraph" w:customStyle="1" w:styleId="19">
    <w:name w:val="Без интервала1"/>
    <w:basedOn w:val="a"/>
    <w:link w:val="NoSpacingChar"/>
    <w:uiPriority w:val="99"/>
    <w:rsid w:val="00FF7104"/>
    <w:pPr>
      <w:spacing w:after="0" w:line="240" w:lineRule="auto"/>
    </w:pPr>
    <w:rPr>
      <w:sz w:val="20"/>
      <w:szCs w:val="20"/>
      <w:lang w:val="en-US" w:eastAsia="ru-RU"/>
    </w:rPr>
  </w:style>
  <w:style w:type="paragraph" w:customStyle="1" w:styleId="28">
    <w:name w:val="Знак2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F71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Стиль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2">
    <w:name w:val="Заголовок Я"/>
    <w:basedOn w:val="2"/>
    <w:uiPriority w:val="99"/>
    <w:rsid w:val="00FF710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</w:rPr>
  </w:style>
  <w:style w:type="paragraph" w:customStyle="1" w:styleId="42">
    <w:name w:val="Знак4"/>
    <w:basedOn w:val="a"/>
    <w:uiPriority w:val="99"/>
    <w:rsid w:val="00FF7104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F7104"/>
  </w:style>
  <w:style w:type="paragraph" w:customStyle="1" w:styleId="Style2">
    <w:name w:val="Style2"/>
    <w:basedOn w:val="a"/>
    <w:uiPriority w:val="99"/>
    <w:rsid w:val="00FF710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hly.ru/materialovedenie06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salka-7.ucoz.ru/index/materialovedenie/0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refer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3803</Words>
  <Characters>21678</Characters>
  <Application>Microsoft Office Word</Application>
  <DocSecurity>0</DocSecurity>
  <Lines>180</Lines>
  <Paragraphs>50</Paragraphs>
  <ScaleCrop>false</ScaleCrop>
  <Company>chetk</Company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Филиппова Алина Анатольевна</cp:lastModifiedBy>
  <cp:revision>23</cp:revision>
  <dcterms:created xsi:type="dcterms:W3CDTF">2018-10-23T06:34:00Z</dcterms:created>
  <dcterms:modified xsi:type="dcterms:W3CDTF">2021-12-01T11:52:00Z</dcterms:modified>
</cp:coreProperties>
</file>