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F092A" w14:textId="77777777" w:rsidR="0040178B" w:rsidRPr="000461F6" w:rsidRDefault="0040178B" w:rsidP="0040178B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4"/>
          <w:szCs w:val="24"/>
        </w:rPr>
      </w:pPr>
      <w:r w:rsidRPr="000461F6">
        <w:rPr>
          <w:rFonts w:ascii="Times New Roman" w:hAnsi="Times New Roman"/>
          <w:b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14:paraId="592F8538" w14:textId="6FBE1755" w:rsidR="0040178B" w:rsidRPr="000461F6" w:rsidRDefault="0040178B" w:rsidP="0040178B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4"/>
          <w:szCs w:val="24"/>
        </w:rPr>
      </w:pPr>
      <w:r w:rsidRPr="000461F6">
        <w:rPr>
          <w:rFonts w:ascii="Times New Roman" w:hAnsi="Times New Roman"/>
          <w:b/>
          <w:sz w:val="24"/>
          <w:szCs w:val="24"/>
        </w:rPr>
        <w:t>Чувашской Республики «Чебоксарский экономико-технологический колледж»</w:t>
      </w:r>
    </w:p>
    <w:p w14:paraId="0F16A404" w14:textId="77777777" w:rsidR="0040178B" w:rsidRPr="000461F6" w:rsidRDefault="0040178B" w:rsidP="0040178B">
      <w:pPr>
        <w:pStyle w:val="2"/>
        <w:spacing w:after="0" w:line="240" w:lineRule="auto"/>
        <w:ind w:left="-425" w:right="-284"/>
        <w:jc w:val="center"/>
        <w:rPr>
          <w:rFonts w:ascii="Times New Roman" w:hAnsi="Times New Roman"/>
          <w:b/>
          <w:sz w:val="24"/>
          <w:szCs w:val="24"/>
        </w:rPr>
      </w:pPr>
      <w:r w:rsidRPr="000461F6">
        <w:rPr>
          <w:rFonts w:ascii="Times New Roman" w:hAnsi="Times New Roman"/>
          <w:b/>
          <w:sz w:val="24"/>
          <w:szCs w:val="24"/>
        </w:rPr>
        <w:t>Министерства образования Чувашской Республики</w:t>
      </w:r>
    </w:p>
    <w:p w14:paraId="729EEBCA" w14:textId="77777777" w:rsidR="0040178B" w:rsidRPr="000461F6" w:rsidRDefault="0040178B" w:rsidP="0040178B">
      <w:pPr>
        <w:pStyle w:val="a3"/>
        <w:rPr>
          <w:rFonts w:ascii="Arial" w:hAnsi="Arial" w:cs="Arial"/>
          <w:b/>
          <w:szCs w:val="24"/>
        </w:rPr>
      </w:pPr>
    </w:p>
    <w:p w14:paraId="751DD3F7" w14:textId="54C49966" w:rsidR="0040178B" w:rsidRDefault="000461F6" w:rsidP="002749FC">
      <w:pPr>
        <w:pStyle w:val="Style3"/>
        <w:widowControl/>
        <w:ind w:left="284"/>
        <w:jc w:val="center"/>
        <w:rPr>
          <w:b/>
          <w:bCs/>
        </w:rPr>
      </w:pPr>
      <w:r w:rsidRPr="000461F6">
        <w:rPr>
          <w:b/>
          <w:bCs/>
        </w:rPr>
        <w:t xml:space="preserve">Научные кружки и клубы СНО «Исследователь» </w:t>
      </w:r>
    </w:p>
    <w:p w14:paraId="153DB9D8" w14:textId="0561382A" w:rsidR="002749FC" w:rsidRDefault="002749FC" w:rsidP="002749FC">
      <w:pPr>
        <w:pStyle w:val="Style3"/>
        <w:widowControl/>
        <w:ind w:left="284"/>
        <w:jc w:val="center"/>
        <w:rPr>
          <w:b/>
          <w:bCs/>
        </w:rPr>
      </w:pPr>
      <w:r>
        <w:rPr>
          <w:b/>
          <w:bCs/>
        </w:rPr>
        <w:t>2025-2026 учебный год</w:t>
      </w:r>
    </w:p>
    <w:p w14:paraId="7DB46557" w14:textId="77777777" w:rsidR="002749FC" w:rsidRDefault="002749FC" w:rsidP="002749FC">
      <w:pPr>
        <w:pStyle w:val="Style3"/>
        <w:widowControl/>
        <w:ind w:left="284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  <w:gridCol w:w="4247"/>
      </w:tblGrid>
      <w:tr w:rsidR="00AF1C4F" w:rsidRPr="002749FC" w14:paraId="60D17386" w14:textId="77777777" w:rsidTr="002211C6">
        <w:tc>
          <w:tcPr>
            <w:tcW w:w="846" w:type="dxa"/>
            <w:shd w:val="clear" w:color="auto" w:fill="D9E2F3" w:themeFill="accent1" w:themeFillTint="33"/>
          </w:tcPr>
          <w:p w14:paraId="7B456845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14:paraId="30BE1D6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Руководитель научного кружка (клуба)</w:t>
            </w:r>
          </w:p>
        </w:tc>
        <w:tc>
          <w:tcPr>
            <w:tcW w:w="4247" w:type="dxa"/>
            <w:shd w:val="clear" w:color="auto" w:fill="D9E2F3" w:themeFill="accent1" w:themeFillTint="33"/>
          </w:tcPr>
          <w:p w14:paraId="087A8F20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Научный кружок (клуб)</w:t>
            </w:r>
          </w:p>
        </w:tc>
      </w:tr>
      <w:tr w:rsidR="00AF1C4F" w:rsidRPr="002749FC" w14:paraId="2E6AE7F0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BEA9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3136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Багадерова</w:t>
            </w:r>
            <w:proofErr w:type="spellEnd"/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Марина Владимировна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B9F6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«Науковед»</w:t>
            </w:r>
          </w:p>
        </w:tc>
      </w:tr>
      <w:tr w:rsidR="00AF1C4F" w:rsidRPr="002749FC" w14:paraId="29F88503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A64C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8FB7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Дюжева Татьяна Алексеевна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514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«Юный аудитор»</w:t>
            </w:r>
          </w:p>
        </w:tc>
      </w:tr>
      <w:tr w:rsidR="00AF1C4F" w:rsidRPr="002749FC" w14:paraId="79F4B6A5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8846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CA83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bookmarkStart w:id="0" w:name="_Hlk143285331"/>
            <w:proofErr w:type="spellStart"/>
            <w:proofErr w:type="gramStart"/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Копичникова</w:t>
            </w:r>
            <w:proofErr w:type="spellEnd"/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Светлана</w:t>
            </w:r>
            <w:proofErr w:type="gramEnd"/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Александровна</w:t>
            </w:r>
            <w:bookmarkEnd w:id="0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B858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«Юный банкир»</w:t>
            </w:r>
          </w:p>
        </w:tc>
      </w:tr>
      <w:tr w:rsidR="00AF1C4F" w:rsidRPr="002749FC" w14:paraId="79FB34A4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1C03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7B19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proofErr w:type="spellStart"/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Емешова</w:t>
            </w:r>
            <w:proofErr w:type="spellEnd"/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Елена Михайловна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7063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«Наука и предпринимательство» </w:t>
            </w:r>
          </w:p>
        </w:tc>
      </w:tr>
      <w:tr w:rsidR="00AF1C4F" w:rsidRPr="002749FC" w14:paraId="7D81A71D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7E00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9ABF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Архипова Наташа Ильинична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5592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«Олимпионик»</w:t>
            </w:r>
          </w:p>
        </w:tc>
      </w:tr>
      <w:tr w:rsidR="00AF1C4F" w:rsidRPr="002749FC" w14:paraId="23BD299C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0502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1922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bCs/>
                <w:sz w:val="24"/>
                <w:szCs w:val="24"/>
              </w:rPr>
              <w:t>Михайлова Ирина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0D7D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bCs/>
                <w:sz w:val="24"/>
                <w:szCs w:val="24"/>
              </w:rPr>
              <w:t>«1С: Бухгалтерия и наука»</w:t>
            </w:r>
          </w:p>
        </w:tc>
      </w:tr>
      <w:tr w:rsidR="00AF1C4F" w:rsidRPr="002749FC" w14:paraId="565A0BBA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1E2A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0418" w14:textId="77777777" w:rsidR="00AF1C4F" w:rsidRPr="002749FC" w:rsidRDefault="00AF1C4F" w:rsidP="00AF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>Аристова Людмила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CBD9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val="x-none" w:eastAsia="ru-RU"/>
              </w:rPr>
              <w:t xml:space="preserve"> «Наука + бухгалтерия»</w:t>
            </w:r>
          </w:p>
        </w:tc>
      </w:tr>
      <w:tr w:rsidR="00AF1C4F" w:rsidRPr="002749FC" w14:paraId="59792D1E" w14:textId="77777777" w:rsidTr="002211C6">
        <w:tc>
          <w:tcPr>
            <w:tcW w:w="846" w:type="dxa"/>
            <w:shd w:val="clear" w:color="auto" w:fill="auto"/>
          </w:tcPr>
          <w:p w14:paraId="5780B021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7EF1C424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bookmarkStart w:id="1" w:name="_Hlk143283414"/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Семенченко Светлана Владимировна, </w:t>
            </w:r>
          </w:p>
          <w:p w14:paraId="1BFE975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Павлова Валентина Дмитриевна</w:t>
            </w:r>
            <w:bookmarkEnd w:id="1"/>
          </w:p>
        </w:tc>
        <w:tc>
          <w:tcPr>
            <w:tcW w:w="4247" w:type="dxa"/>
            <w:shd w:val="clear" w:color="auto" w:fill="auto"/>
          </w:tcPr>
          <w:p w14:paraId="11007445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«Наука и экономика»</w:t>
            </w:r>
          </w:p>
        </w:tc>
      </w:tr>
      <w:tr w:rsidR="00AF1C4F" w:rsidRPr="002749FC" w14:paraId="26F443AF" w14:textId="77777777" w:rsidTr="002211C6">
        <w:tc>
          <w:tcPr>
            <w:tcW w:w="846" w:type="dxa"/>
            <w:shd w:val="clear" w:color="auto" w:fill="auto"/>
          </w:tcPr>
          <w:p w14:paraId="3E9D2877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40E3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43284105"/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Надежда Васильевна</w:t>
            </w:r>
            <w:bookmarkEnd w:id="2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0E46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«Мир бухгалтера»</w:t>
            </w:r>
          </w:p>
        </w:tc>
      </w:tr>
      <w:tr w:rsidR="00AF1C4F" w:rsidRPr="002749FC" w14:paraId="2A455D3D" w14:textId="77777777" w:rsidTr="002211C6">
        <w:tc>
          <w:tcPr>
            <w:tcW w:w="846" w:type="dxa"/>
            <w:shd w:val="clear" w:color="auto" w:fill="auto"/>
          </w:tcPr>
          <w:p w14:paraId="03D56985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2D3DB7BC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Самарина Маргарита Васильевна</w:t>
            </w:r>
          </w:p>
        </w:tc>
        <w:tc>
          <w:tcPr>
            <w:tcW w:w="4247" w:type="dxa"/>
            <w:shd w:val="clear" w:color="auto" w:fill="auto"/>
          </w:tcPr>
          <w:p w14:paraId="33BE656A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«Статистик»</w:t>
            </w:r>
          </w:p>
        </w:tc>
      </w:tr>
      <w:tr w:rsidR="00AF1C4F" w:rsidRPr="002749FC" w14:paraId="308C831A" w14:textId="77777777" w:rsidTr="002211C6">
        <w:tc>
          <w:tcPr>
            <w:tcW w:w="846" w:type="dxa"/>
            <w:shd w:val="clear" w:color="auto" w:fill="auto"/>
          </w:tcPr>
          <w:p w14:paraId="4216BCCF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2E42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Павлова Ираида Михайловна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8ABE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«Аналитика в экономике»</w:t>
            </w:r>
          </w:p>
        </w:tc>
      </w:tr>
      <w:tr w:rsidR="00AF1C4F" w:rsidRPr="002749FC" w14:paraId="76D0CA6F" w14:textId="77777777" w:rsidTr="002211C6">
        <w:tc>
          <w:tcPr>
            <w:tcW w:w="846" w:type="dxa"/>
            <w:shd w:val="clear" w:color="auto" w:fill="auto"/>
          </w:tcPr>
          <w:p w14:paraId="198E3B76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008BEE7F" w14:textId="77777777" w:rsidR="00AF1C4F" w:rsidRPr="002749FC" w:rsidRDefault="00AF1C4F" w:rsidP="00AF1C4F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Николаева Людмила Александровна</w:t>
            </w:r>
          </w:p>
        </w:tc>
        <w:tc>
          <w:tcPr>
            <w:tcW w:w="4247" w:type="dxa"/>
            <w:shd w:val="clear" w:color="auto" w:fill="auto"/>
          </w:tcPr>
          <w:p w14:paraId="13491C5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«Юный правовед»</w:t>
            </w:r>
          </w:p>
        </w:tc>
      </w:tr>
      <w:tr w:rsidR="00AF1C4F" w:rsidRPr="002749FC" w14:paraId="1C7DABE3" w14:textId="77777777" w:rsidTr="002211C6">
        <w:tc>
          <w:tcPr>
            <w:tcW w:w="846" w:type="dxa"/>
            <w:shd w:val="clear" w:color="auto" w:fill="auto"/>
          </w:tcPr>
          <w:p w14:paraId="42F2FCB2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7ED51E57" w14:textId="77777777" w:rsidR="00AF1C4F" w:rsidRPr="002749FC" w:rsidRDefault="00AF1C4F" w:rsidP="00AF1C4F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Руссанов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4247" w:type="dxa"/>
            <w:shd w:val="clear" w:color="auto" w:fill="auto"/>
          </w:tcPr>
          <w:p w14:paraId="50F9DC1A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«Юрист»</w:t>
            </w:r>
          </w:p>
        </w:tc>
      </w:tr>
      <w:tr w:rsidR="00AF1C4F" w:rsidRPr="002749FC" w14:paraId="3F4D3AD7" w14:textId="77777777" w:rsidTr="002211C6">
        <w:tc>
          <w:tcPr>
            <w:tcW w:w="846" w:type="dxa"/>
            <w:shd w:val="clear" w:color="auto" w:fill="auto"/>
          </w:tcPr>
          <w:p w14:paraId="1C37E029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269F3D51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Карсаков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Олег Геннадьевич</w:t>
            </w: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6001DA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Карсакова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4247" w:type="dxa"/>
            <w:shd w:val="clear" w:color="auto" w:fill="auto"/>
          </w:tcPr>
          <w:p w14:paraId="0D7E3F40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«Юный пожарный»</w:t>
            </w:r>
          </w:p>
        </w:tc>
      </w:tr>
      <w:tr w:rsidR="00AF1C4F" w:rsidRPr="002749FC" w14:paraId="67EFB31F" w14:textId="77777777" w:rsidTr="002211C6">
        <w:tc>
          <w:tcPr>
            <w:tcW w:w="846" w:type="dxa"/>
            <w:shd w:val="clear" w:color="auto" w:fill="auto"/>
          </w:tcPr>
          <w:p w14:paraId="10D7139D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28C8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Ермаков Андрей Леонидович</w:t>
            </w: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43B9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«Молодые спасатели»</w:t>
            </w:r>
          </w:p>
        </w:tc>
      </w:tr>
      <w:tr w:rsidR="00AF1C4F" w:rsidRPr="002749FC" w14:paraId="6F548D05" w14:textId="77777777" w:rsidTr="002211C6">
        <w:tc>
          <w:tcPr>
            <w:tcW w:w="846" w:type="dxa"/>
            <w:shd w:val="clear" w:color="auto" w:fill="auto"/>
          </w:tcPr>
          <w:p w14:paraId="71B79ED3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FA71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Кутузов Сергей Иванович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8935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Научный клуб «Юный огнеборец»</w:t>
            </w:r>
          </w:p>
        </w:tc>
      </w:tr>
      <w:tr w:rsidR="00AF1C4F" w:rsidRPr="002749FC" w14:paraId="37DB860E" w14:textId="77777777" w:rsidTr="002211C6">
        <w:tc>
          <w:tcPr>
            <w:tcW w:w="846" w:type="dxa"/>
            <w:shd w:val="clear" w:color="auto" w:fill="auto"/>
          </w:tcPr>
          <w:p w14:paraId="19B2DFB2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724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Кутузов Сергей Иванович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D3A0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Научный клуб «Стрелок»</w:t>
            </w:r>
          </w:p>
        </w:tc>
      </w:tr>
      <w:tr w:rsidR="00AF1C4F" w:rsidRPr="002749FC" w14:paraId="63ABA5E7" w14:textId="77777777" w:rsidTr="002211C6">
        <w:tc>
          <w:tcPr>
            <w:tcW w:w="846" w:type="dxa"/>
            <w:shd w:val="clear" w:color="auto" w:fill="auto"/>
          </w:tcPr>
          <w:p w14:paraId="7BB29455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0CF18B80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Широкова Анастасия Владимировна</w:t>
            </w:r>
          </w:p>
        </w:tc>
        <w:tc>
          <w:tcPr>
            <w:tcW w:w="4247" w:type="dxa"/>
            <w:shd w:val="clear" w:color="auto" w:fill="auto"/>
          </w:tcPr>
          <w:p w14:paraId="2981627A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«Удивительный английский»</w:t>
            </w:r>
          </w:p>
        </w:tc>
      </w:tr>
      <w:tr w:rsidR="00AF1C4F" w:rsidRPr="002749FC" w14:paraId="59438E94" w14:textId="77777777" w:rsidTr="002211C6">
        <w:tc>
          <w:tcPr>
            <w:tcW w:w="846" w:type="dxa"/>
            <w:shd w:val="clear" w:color="auto" w:fill="auto"/>
          </w:tcPr>
          <w:p w14:paraId="4B0888FA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B48A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Белобаева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E42E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«Юные знатоки английского языка»</w:t>
            </w:r>
          </w:p>
        </w:tc>
      </w:tr>
      <w:tr w:rsidR="00AF1C4F" w:rsidRPr="002749FC" w14:paraId="0FFA53D2" w14:textId="77777777" w:rsidTr="002211C6">
        <w:tc>
          <w:tcPr>
            <w:tcW w:w="846" w:type="dxa"/>
            <w:shd w:val="clear" w:color="auto" w:fill="auto"/>
          </w:tcPr>
          <w:p w14:paraId="0C345380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E741FD4" w14:textId="77777777" w:rsidR="00AF1C4F" w:rsidRPr="002749FC" w:rsidRDefault="00AF1C4F" w:rsidP="00AF1C4F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Титова Елена Васильевна</w:t>
            </w:r>
          </w:p>
        </w:tc>
        <w:tc>
          <w:tcPr>
            <w:tcW w:w="4247" w:type="dxa"/>
            <w:shd w:val="clear" w:color="auto" w:fill="auto"/>
          </w:tcPr>
          <w:p w14:paraId="57F5E90C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«В мире науки поэзии»</w:t>
            </w:r>
          </w:p>
        </w:tc>
      </w:tr>
      <w:tr w:rsidR="00AF1C4F" w:rsidRPr="002749FC" w14:paraId="220DF7C5" w14:textId="77777777" w:rsidTr="002211C6">
        <w:tc>
          <w:tcPr>
            <w:tcW w:w="846" w:type="dxa"/>
            <w:shd w:val="clear" w:color="auto" w:fill="auto"/>
          </w:tcPr>
          <w:p w14:paraId="116E4654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E8CD058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Шарова Светлана Ивановна</w:t>
            </w:r>
          </w:p>
        </w:tc>
        <w:tc>
          <w:tcPr>
            <w:tcW w:w="4247" w:type="dxa"/>
            <w:shd w:val="clear" w:color="auto" w:fill="auto"/>
          </w:tcPr>
          <w:p w14:paraId="0B2192EB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«Наука и история»</w:t>
            </w:r>
          </w:p>
        </w:tc>
      </w:tr>
      <w:tr w:rsidR="00AF1C4F" w:rsidRPr="002749FC" w14:paraId="6D5D523F" w14:textId="77777777" w:rsidTr="002211C6">
        <w:tc>
          <w:tcPr>
            <w:tcW w:w="846" w:type="dxa"/>
            <w:shd w:val="clear" w:color="auto" w:fill="auto"/>
          </w:tcPr>
          <w:p w14:paraId="0CE71577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182F21FE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Михайлова  Ольга Николаевна</w:t>
            </w:r>
          </w:p>
        </w:tc>
        <w:tc>
          <w:tcPr>
            <w:tcW w:w="4247" w:type="dxa"/>
            <w:shd w:val="clear" w:color="auto" w:fill="auto"/>
          </w:tcPr>
          <w:p w14:paraId="6337C3BF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«Мой микромир»</w:t>
            </w:r>
          </w:p>
        </w:tc>
      </w:tr>
      <w:tr w:rsidR="00AF1C4F" w:rsidRPr="002749FC" w14:paraId="2A4744E8" w14:textId="77777777" w:rsidTr="002211C6">
        <w:tc>
          <w:tcPr>
            <w:tcW w:w="846" w:type="dxa"/>
            <w:shd w:val="clear" w:color="auto" w:fill="auto"/>
          </w:tcPr>
          <w:p w14:paraId="30292F40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8789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Григорьева Марина Геннадьевна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7215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 xml:space="preserve"> «Математика для увлеченных»</w:t>
            </w:r>
          </w:p>
        </w:tc>
      </w:tr>
      <w:tr w:rsidR="00AF1C4F" w:rsidRPr="002749FC" w14:paraId="178D2EC2" w14:textId="77777777" w:rsidTr="002211C6">
        <w:tc>
          <w:tcPr>
            <w:tcW w:w="846" w:type="dxa"/>
            <w:shd w:val="clear" w:color="auto" w:fill="auto"/>
          </w:tcPr>
          <w:p w14:paraId="0B2B3161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1974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Левенкова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Оксана Юрьевна, </w:t>
            </w:r>
          </w:p>
          <w:p w14:paraId="386727FF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Васильева Ольга Михайловна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2598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«Мир математики»</w:t>
            </w:r>
          </w:p>
        </w:tc>
      </w:tr>
      <w:tr w:rsidR="00AF1C4F" w:rsidRPr="002749FC" w14:paraId="38C64C45" w14:textId="77777777" w:rsidTr="002211C6">
        <w:tc>
          <w:tcPr>
            <w:tcW w:w="846" w:type="dxa"/>
            <w:shd w:val="clear" w:color="auto" w:fill="auto"/>
          </w:tcPr>
          <w:p w14:paraId="1E478997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39C7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Ярабаева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4B8E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«Прикладная математика»</w:t>
            </w:r>
          </w:p>
        </w:tc>
      </w:tr>
      <w:tr w:rsidR="00AF1C4F" w:rsidRPr="002749FC" w14:paraId="5032946D" w14:textId="77777777" w:rsidTr="002211C6">
        <w:tc>
          <w:tcPr>
            <w:tcW w:w="846" w:type="dxa"/>
            <w:shd w:val="clear" w:color="auto" w:fill="auto"/>
          </w:tcPr>
          <w:p w14:paraId="2A68CA0F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76DF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Воронова Вера Владимировна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FF30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«Удивительное рядом»</w:t>
            </w:r>
          </w:p>
        </w:tc>
      </w:tr>
      <w:tr w:rsidR="00AF1C4F" w:rsidRPr="002749FC" w14:paraId="2370E95C" w14:textId="77777777" w:rsidTr="002211C6">
        <w:tc>
          <w:tcPr>
            <w:tcW w:w="846" w:type="dxa"/>
            <w:shd w:val="clear" w:color="auto" w:fill="auto"/>
          </w:tcPr>
          <w:p w14:paraId="3F74F815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055E1958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Шишкина Галина Николаевна</w:t>
            </w:r>
          </w:p>
        </w:tc>
        <w:tc>
          <w:tcPr>
            <w:tcW w:w="4247" w:type="dxa"/>
            <w:shd w:val="clear" w:color="auto" w:fill="auto"/>
          </w:tcPr>
          <w:p w14:paraId="05FF0509" w14:textId="77777777" w:rsidR="00AF1C4F" w:rsidRPr="002749FC" w:rsidRDefault="00AF1C4F" w:rsidP="00AF1C4F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«Химический анализ пищевых продуктов и мое здоровье» </w:t>
            </w:r>
          </w:p>
        </w:tc>
      </w:tr>
      <w:tr w:rsidR="00AF1C4F" w:rsidRPr="002749FC" w14:paraId="7B7396E6" w14:textId="77777777" w:rsidTr="002211C6">
        <w:tc>
          <w:tcPr>
            <w:tcW w:w="846" w:type="dxa"/>
            <w:shd w:val="clear" w:color="auto" w:fill="auto"/>
          </w:tcPr>
          <w:p w14:paraId="3DB54603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6E4BC7E4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Целищев</w:t>
            </w: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Ольг</w:t>
            </w: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 xml:space="preserve"> Валерьевн</w:t>
            </w: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47" w:type="dxa"/>
            <w:shd w:val="clear" w:color="auto" w:fill="auto"/>
          </w:tcPr>
          <w:p w14:paraId="6C4057C2" w14:textId="77777777" w:rsidR="00AF1C4F" w:rsidRPr="002749FC" w:rsidRDefault="00AF1C4F" w:rsidP="00AF1C4F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2749FC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«Познаём химию вместе»</w:t>
            </w:r>
          </w:p>
        </w:tc>
      </w:tr>
      <w:tr w:rsidR="00AF1C4F" w:rsidRPr="002749FC" w14:paraId="63F915AB" w14:textId="77777777" w:rsidTr="002211C6">
        <w:tc>
          <w:tcPr>
            <w:tcW w:w="846" w:type="dxa"/>
            <w:shd w:val="clear" w:color="auto" w:fill="auto"/>
          </w:tcPr>
          <w:p w14:paraId="1C70E546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81AD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Софронова Ольга Валерьевна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9C1E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«Квант»</w:t>
            </w:r>
          </w:p>
        </w:tc>
      </w:tr>
      <w:tr w:rsidR="00AF1C4F" w:rsidRPr="002749FC" w14:paraId="7AF3A997" w14:textId="77777777" w:rsidTr="002211C6">
        <w:tc>
          <w:tcPr>
            <w:tcW w:w="846" w:type="dxa"/>
            <w:shd w:val="clear" w:color="auto" w:fill="auto"/>
          </w:tcPr>
          <w:p w14:paraId="65C13B2D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296E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Козлова Оксана Александровна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3301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«Оператор ЭВМ»</w:t>
            </w:r>
          </w:p>
        </w:tc>
      </w:tr>
      <w:tr w:rsidR="00AF1C4F" w:rsidRPr="002749FC" w14:paraId="344FACB0" w14:textId="77777777" w:rsidTr="002211C6">
        <w:tc>
          <w:tcPr>
            <w:tcW w:w="846" w:type="dxa"/>
            <w:shd w:val="clear" w:color="auto" w:fill="auto"/>
          </w:tcPr>
          <w:p w14:paraId="70BE0C59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B455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Петрова Ольга Ивановна, Ларина Ирина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006A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«Создание сайта на платформе </w:t>
            </w:r>
            <w:proofErr w:type="spellStart"/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Tilda</w:t>
            </w:r>
            <w:proofErr w:type="spellEnd"/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F1C4F" w:rsidRPr="002749FC" w14:paraId="10850E3E" w14:textId="77777777" w:rsidTr="002211C6">
        <w:tc>
          <w:tcPr>
            <w:tcW w:w="846" w:type="dxa"/>
            <w:shd w:val="clear" w:color="auto" w:fill="auto"/>
          </w:tcPr>
          <w:p w14:paraId="6FA0AF08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B09C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Николаева Валентина Валериановна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F6F5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«Компьютерная графика» </w:t>
            </w:r>
          </w:p>
        </w:tc>
      </w:tr>
      <w:tr w:rsidR="00AF1C4F" w:rsidRPr="002749FC" w14:paraId="6DB8E2E6" w14:textId="77777777" w:rsidTr="002211C6">
        <w:tc>
          <w:tcPr>
            <w:tcW w:w="846" w:type="dxa"/>
            <w:shd w:val="clear" w:color="auto" w:fill="auto"/>
          </w:tcPr>
          <w:p w14:paraId="5B8026F4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5E6354F3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Иванов Валерий Васильевич</w:t>
            </w:r>
          </w:p>
        </w:tc>
        <w:tc>
          <w:tcPr>
            <w:tcW w:w="4247" w:type="dxa"/>
            <w:shd w:val="clear" w:color="auto" w:fill="auto"/>
          </w:tcPr>
          <w:p w14:paraId="23BEE737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«Информатик»</w:t>
            </w:r>
          </w:p>
        </w:tc>
      </w:tr>
      <w:tr w:rsidR="00AF1C4F" w:rsidRPr="002749FC" w14:paraId="101BB6F4" w14:textId="77777777" w:rsidTr="002211C6">
        <w:tc>
          <w:tcPr>
            <w:tcW w:w="846" w:type="dxa"/>
            <w:shd w:val="clear" w:color="auto" w:fill="auto"/>
          </w:tcPr>
          <w:p w14:paraId="68E57B0D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6AE9856" w14:textId="77777777" w:rsidR="00AF1C4F" w:rsidRPr="002749FC" w:rsidRDefault="00AF1C4F" w:rsidP="00AF1C4F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Толмачова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247" w:type="dxa"/>
            <w:shd w:val="clear" w:color="auto" w:fill="auto"/>
          </w:tcPr>
          <w:p w14:paraId="3316E353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«Наука и пищевые предпочтения граждан РФ»</w:t>
            </w:r>
          </w:p>
        </w:tc>
      </w:tr>
      <w:tr w:rsidR="00AF1C4F" w:rsidRPr="002749FC" w14:paraId="6DE522B0" w14:textId="77777777" w:rsidTr="002211C6">
        <w:tc>
          <w:tcPr>
            <w:tcW w:w="846" w:type="dxa"/>
            <w:shd w:val="clear" w:color="auto" w:fill="auto"/>
          </w:tcPr>
          <w:p w14:paraId="12467347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33C12CF5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 xml:space="preserve">Кутова Елена </w:t>
            </w: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Авенировна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E67565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Ярова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Анна Вячеславовна</w:t>
            </w:r>
          </w:p>
        </w:tc>
        <w:tc>
          <w:tcPr>
            <w:tcW w:w="4247" w:type="dxa"/>
            <w:shd w:val="clear" w:color="auto" w:fill="auto"/>
          </w:tcPr>
          <w:p w14:paraId="6832549E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 xml:space="preserve">«Хлебопек» </w:t>
            </w:r>
          </w:p>
        </w:tc>
      </w:tr>
      <w:tr w:rsidR="00AF1C4F" w:rsidRPr="002749FC" w14:paraId="46E5C2E3" w14:textId="77777777" w:rsidTr="002211C6">
        <w:tc>
          <w:tcPr>
            <w:tcW w:w="846" w:type="dxa"/>
            <w:shd w:val="clear" w:color="auto" w:fill="auto"/>
          </w:tcPr>
          <w:p w14:paraId="0A70AC5B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E0A0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Николаева Полина Александровна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0B22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«Хлебобулочные изделия с различными начинками»</w:t>
            </w:r>
          </w:p>
        </w:tc>
      </w:tr>
      <w:tr w:rsidR="00AF1C4F" w:rsidRPr="002749FC" w14:paraId="5C73E49B" w14:textId="77777777" w:rsidTr="002211C6">
        <w:tc>
          <w:tcPr>
            <w:tcW w:w="846" w:type="dxa"/>
            <w:shd w:val="clear" w:color="auto" w:fill="auto"/>
          </w:tcPr>
          <w:p w14:paraId="77724665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78EA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Барская Марина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9C52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«Юный кондитер»</w:t>
            </w:r>
          </w:p>
        </w:tc>
      </w:tr>
      <w:tr w:rsidR="00AF1C4F" w:rsidRPr="002749FC" w14:paraId="534277A9" w14:textId="77777777" w:rsidTr="002211C6">
        <w:tc>
          <w:tcPr>
            <w:tcW w:w="846" w:type="dxa"/>
            <w:shd w:val="clear" w:color="auto" w:fill="auto"/>
          </w:tcPr>
          <w:p w14:paraId="65160106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1832208B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Алексеева Ольга Михайловна</w:t>
            </w:r>
          </w:p>
        </w:tc>
        <w:tc>
          <w:tcPr>
            <w:tcW w:w="4247" w:type="dxa"/>
            <w:shd w:val="clear" w:color="auto" w:fill="auto"/>
          </w:tcPr>
          <w:p w14:paraId="56173469" w14:textId="77777777" w:rsidR="00AF1C4F" w:rsidRPr="002749FC" w:rsidRDefault="00AF1C4F" w:rsidP="00AF1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val="x-none" w:eastAsia="ru-RU"/>
              </w:rPr>
              <w:t>«Умелые ручки»</w:t>
            </w:r>
          </w:p>
        </w:tc>
      </w:tr>
      <w:tr w:rsidR="00AF1C4F" w:rsidRPr="002749FC" w14:paraId="68B434FE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6E3B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8D1F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Михайлова Ольга Алексеевна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C73C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hAnsi="Times New Roman"/>
                <w:sz w:val="24"/>
                <w:szCs w:val="24"/>
                <w:lang w:eastAsia="ru-RU"/>
              </w:rPr>
              <w:t>«Творческая мастерская «Идея»</w:t>
            </w:r>
          </w:p>
        </w:tc>
      </w:tr>
      <w:tr w:rsidR="00AF1C4F" w:rsidRPr="002749FC" w14:paraId="5B22482D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D933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6D12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Артизанова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0275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«Лоскутные фантазии»</w:t>
            </w:r>
          </w:p>
        </w:tc>
      </w:tr>
      <w:tr w:rsidR="00AF1C4F" w:rsidRPr="002749FC" w14:paraId="5D21017A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C1FC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C001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Лаптева Елена Васильевна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CFF0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«Креативные ручки»</w:t>
            </w:r>
          </w:p>
        </w:tc>
      </w:tr>
      <w:tr w:rsidR="00AF1C4F" w:rsidRPr="002749FC" w14:paraId="3BEACEDE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969C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D116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Маркова Елена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20D8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«Чемоданчик идей»</w:t>
            </w:r>
          </w:p>
        </w:tc>
      </w:tr>
      <w:tr w:rsidR="00AF1C4F" w:rsidRPr="002749FC" w14:paraId="5E4CAFB3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F0AB" w14:textId="77777777" w:rsidR="00AF1C4F" w:rsidRPr="002749FC" w:rsidRDefault="00AF1C4F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97AD" w14:textId="77777777" w:rsidR="00AF1C4F" w:rsidRPr="002749FC" w:rsidRDefault="00AF1C4F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9FC">
              <w:rPr>
                <w:rFonts w:ascii="Times New Roman" w:hAnsi="Times New Roman"/>
                <w:sz w:val="24"/>
                <w:szCs w:val="24"/>
              </w:rPr>
              <w:t>Маркова Светлана Николаевна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B398" w14:textId="77777777" w:rsidR="00AF1C4F" w:rsidRPr="002749FC" w:rsidRDefault="00AF1C4F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«Юный архивист»</w:t>
            </w:r>
          </w:p>
        </w:tc>
      </w:tr>
      <w:tr w:rsidR="002749FC" w:rsidRPr="002749FC" w14:paraId="09AD8FAF" w14:textId="77777777" w:rsidTr="002211C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C07D" w14:textId="77777777" w:rsidR="002749FC" w:rsidRPr="002749FC" w:rsidRDefault="002749FC" w:rsidP="00AF1C4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61C2" w14:textId="56A6555D" w:rsidR="002749FC" w:rsidRPr="002749FC" w:rsidRDefault="002749FC" w:rsidP="00AF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Багадерова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Магдалина Вячеславовна, </w:t>
            </w:r>
            <w:proofErr w:type="spellStart"/>
            <w:r w:rsidRPr="002749FC">
              <w:rPr>
                <w:rFonts w:ascii="Times New Roman" w:hAnsi="Times New Roman"/>
                <w:sz w:val="24"/>
                <w:szCs w:val="24"/>
              </w:rPr>
              <w:t>Шепинова</w:t>
            </w:r>
            <w:proofErr w:type="spellEnd"/>
            <w:r w:rsidRPr="002749FC">
              <w:rPr>
                <w:rFonts w:ascii="Times New Roman" w:hAnsi="Times New Roman"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85479" w14:textId="7EDBE3F1" w:rsidR="002749FC" w:rsidRPr="002749FC" w:rsidRDefault="002749FC" w:rsidP="00AF1C4F">
            <w:pPr>
              <w:tabs>
                <w:tab w:val="left" w:pos="2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49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«Интеллектуальные игры Чувашии»</w:t>
            </w:r>
          </w:p>
        </w:tc>
      </w:tr>
    </w:tbl>
    <w:p w14:paraId="67D1DCEE" w14:textId="1F09F9BB" w:rsidR="00714BCE" w:rsidRPr="002749FC" w:rsidRDefault="00714BCE" w:rsidP="00E60D24">
      <w:pPr>
        <w:tabs>
          <w:tab w:val="left" w:pos="1330"/>
        </w:tabs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714BCE" w:rsidRPr="0027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D3EE3"/>
    <w:multiLevelType w:val="hybridMultilevel"/>
    <w:tmpl w:val="7862E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8B"/>
    <w:rsid w:val="000461F6"/>
    <w:rsid w:val="00120ABA"/>
    <w:rsid w:val="001D34FC"/>
    <w:rsid w:val="002749FC"/>
    <w:rsid w:val="0040178B"/>
    <w:rsid w:val="00430A7F"/>
    <w:rsid w:val="005E6F5C"/>
    <w:rsid w:val="00714BCE"/>
    <w:rsid w:val="007526CA"/>
    <w:rsid w:val="009E4A82"/>
    <w:rsid w:val="00AF1C4F"/>
    <w:rsid w:val="00D83BDE"/>
    <w:rsid w:val="00E60D24"/>
    <w:rsid w:val="00F331FF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89D1"/>
  <w15:chartTrackingRefBased/>
  <w15:docId w15:val="{8416FC1D-BFAE-47B2-819C-86ED8F88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40178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 Indent"/>
    <w:basedOn w:val="a"/>
    <w:link w:val="a5"/>
    <w:semiHidden/>
    <w:unhideWhenUsed/>
    <w:rsid w:val="0040178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40178B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2">
    <w:name w:val="Body Text 2"/>
    <w:basedOn w:val="a"/>
    <w:link w:val="20"/>
    <w:uiPriority w:val="99"/>
    <w:semiHidden/>
    <w:unhideWhenUsed/>
    <w:rsid w:val="0040178B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0178B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yle3">
    <w:name w:val="Style3"/>
    <w:basedOn w:val="a"/>
    <w:rsid w:val="004017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40178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rsid w:val="0040178B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2026-05-31T10:57:00Z</dcterms:created>
  <dcterms:modified xsi:type="dcterms:W3CDTF">2026-05-31T10:57:00Z</dcterms:modified>
</cp:coreProperties>
</file>