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D4" w:rsidRPr="00381923" w:rsidRDefault="00381923" w:rsidP="00381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ED4" w:rsidRPr="00381923">
        <w:rPr>
          <w:rFonts w:ascii="Times New Roman" w:hAnsi="Times New Roman" w:cs="Times New Roman"/>
          <w:sz w:val="28"/>
          <w:szCs w:val="28"/>
        </w:rPr>
        <w:t>рограммист в БПОУ «Чебоксарский медицинский колледж» Минздрава Чувашии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Местоположение: Чебоксары, ул. Пирогова, д.1 А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График работы:</w:t>
      </w:r>
      <w:bookmarkStart w:id="0" w:name="_GoBack"/>
      <w:bookmarkEnd w:id="0"/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Рабочий день: с 8:00 до 16:30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Обеденный перерыв: с 12:00 до 12:30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Требования: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Опыт работы не требуется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Знание языков программирования не обязательно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Условия: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Фиксированный график работы</w:t>
      </w:r>
    </w:p>
    <w:p w:rsidR="005C1ED4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Социальный пакет</w:t>
      </w:r>
    </w:p>
    <w:p w:rsidR="00697A5A" w:rsidRPr="005C1ED4" w:rsidRDefault="005C1ED4" w:rsidP="005C1ED4">
      <w:pPr>
        <w:rPr>
          <w:rFonts w:ascii="Times New Roman" w:hAnsi="Times New Roman" w:cs="Times New Roman"/>
          <w:sz w:val="28"/>
          <w:szCs w:val="28"/>
        </w:rPr>
      </w:pPr>
      <w:r w:rsidRPr="005C1ED4">
        <w:rPr>
          <w:rFonts w:ascii="Times New Roman" w:hAnsi="Times New Roman" w:cs="Times New Roman"/>
          <w:sz w:val="28"/>
          <w:szCs w:val="28"/>
        </w:rPr>
        <w:t>Для подробной информации о вакансии свяжитесь с нами по телефону: 45-46-65 (8-909-302-02-58), Надежда Федоровна</w:t>
      </w:r>
    </w:p>
    <w:sectPr w:rsidR="00697A5A" w:rsidRPr="005C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6A06"/>
    <w:multiLevelType w:val="hybridMultilevel"/>
    <w:tmpl w:val="89A2A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3"/>
    <w:rsid w:val="00381923"/>
    <w:rsid w:val="005C1ED4"/>
    <w:rsid w:val="00697A5A"/>
    <w:rsid w:val="00B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26E8"/>
  <w15:chartTrackingRefBased/>
  <w15:docId w15:val="{3CCA959E-D6DC-417E-810A-151620DB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ЧЭТК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Наталия Валериевна</dc:creator>
  <cp:keywords/>
  <dc:description/>
  <cp:lastModifiedBy>Петрова Наталия Валериевна</cp:lastModifiedBy>
  <cp:revision>3</cp:revision>
  <dcterms:created xsi:type="dcterms:W3CDTF">2025-07-04T07:55:00Z</dcterms:created>
  <dcterms:modified xsi:type="dcterms:W3CDTF">2025-07-04T07:56:00Z</dcterms:modified>
</cp:coreProperties>
</file>