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A7887" w14:textId="0370B09F" w:rsidR="00997EEF" w:rsidRPr="0031497A" w:rsidRDefault="004A26A6" w:rsidP="0031497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1497A">
        <w:rPr>
          <w:rFonts w:ascii="Times New Roman" w:hAnsi="Times New Roman"/>
          <w:b/>
          <w:bCs/>
          <w:sz w:val="26"/>
          <w:szCs w:val="26"/>
        </w:rPr>
        <w:t xml:space="preserve">Список вакансий </w:t>
      </w:r>
      <w:r w:rsidR="0031497A" w:rsidRPr="0031497A">
        <w:rPr>
          <w:rFonts w:ascii="Times New Roman" w:hAnsi="Times New Roman"/>
          <w:b/>
          <w:bCs/>
          <w:sz w:val="26"/>
          <w:szCs w:val="26"/>
        </w:rPr>
        <w:t xml:space="preserve">КУ «ЦОБДД» Минтранса Чувашии </w:t>
      </w:r>
    </w:p>
    <w:p w14:paraId="4A2EC921" w14:textId="1118293A" w:rsidR="004A26A6" w:rsidRPr="0031497A" w:rsidRDefault="004A26A6" w:rsidP="004A26A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bookmarkEnd w:id="0"/>
    </w:p>
    <w:p w14:paraId="7FE6DB04" w14:textId="77777777" w:rsidR="004A26A6" w:rsidRPr="005A51E8" w:rsidRDefault="004A26A6" w:rsidP="004A26A6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tbl>
      <w:tblPr>
        <w:tblW w:w="1411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5"/>
        <w:gridCol w:w="2704"/>
        <w:gridCol w:w="2745"/>
        <w:gridCol w:w="2843"/>
        <w:gridCol w:w="2744"/>
        <w:gridCol w:w="2640"/>
      </w:tblGrid>
      <w:tr w:rsidR="004A2780" w:rsidRPr="00CB79BF" w14:paraId="0A867933" w14:textId="78883CA4" w:rsidTr="004A2780">
        <w:trPr>
          <w:trHeight w:val="833"/>
        </w:trPr>
        <w:tc>
          <w:tcPr>
            <w:tcW w:w="435" w:type="dxa"/>
          </w:tcPr>
          <w:p w14:paraId="566D1519" w14:textId="77777777" w:rsidR="004A2780" w:rsidRPr="00C826FC" w:rsidRDefault="004A2780" w:rsidP="004A2780">
            <w:pPr>
              <w:pStyle w:val="a3"/>
              <w:rPr>
                <w:rFonts w:ascii="Times New Roman" w:hAnsi="Times New Roman"/>
                <w:szCs w:val="18"/>
              </w:rPr>
            </w:pPr>
            <w:r w:rsidRPr="00C826FC">
              <w:rPr>
                <w:rFonts w:ascii="Times New Roman" w:hAnsi="Times New Roman"/>
                <w:szCs w:val="18"/>
              </w:rPr>
              <w:t>№</w:t>
            </w:r>
          </w:p>
        </w:tc>
        <w:tc>
          <w:tcPr>
            <w:tcW w:w="27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CF489C" w14:textId="77777777" w:rsidR="004A2780" w:rsidRPr="00C826FC" w:rsidRDefault="004A2780" w:rsidP="004A2780">
            <w:pPr>
              <w:pStyle w:val="a3"/>
              <w:rPr>
                <w:rFonts w:ascii="Times New Roman" w:hAnsi="Times New Roman"/>
                <w:szCs w:val="18"/>
              </w:rPr>
            </w:pPr>
            <w:r w:rsidRPr="00C826FC">
              <w:rPr>
                <w:rFonts w:ascii="Times New Roman" w:hAnsi="Times New Roman"/>
                <w:szCs w:val="18"/>
              </w:rPr>
              <w:t>организация</w:t>
            </w:r>
          </w:p>
        </w:tc>
        <w:tc>
          <w:tcPr>
            <w:tcW w:w="2745" w:type="dxa"/>
          </w:tcPr>
          <w:p w14:paraId="78214B0E" w14:textId="77777777" w:rsidR="004A2780" w:rsidRPr="00C826FC" w:rsidRDefault="004A2780" w:rsidP="004A2780">
            <w:pPr>
              <w:pStyle w:val="a3"/>
              <w:rPr>
                <w:rFonts w:ascii="Times New Roman" w:hAnsi="Times New Roman"/>
                <w:szCs w:val="18"/>
              </w:rPr>
            </w:pPr>
            <w:r w:rsidRPr="00C826FC">
              <w:rPr>
                <w:rFonts w:ascii="Times New Roman" w:hAnsi="Times New Roman"/>
                <w:szCs w:val="18"/>
              </w:rPr>
              <w:t>наименование должности</w:t>
            </w:r>
          </w:p>
        </w:tc>
        <w:tc>
          <w:tcPr>
            <w:tcW w:w="2843" w:type="dxa"/>
          </w:tcPr>
          <w:p w14:paraId="304955BE" w14:textId="77777777" w:rsidR="004A2780" w:rsidRPr="00C826FC" w:rsidRDefault="004A2780" w:rsidP="004A2780">
            <w:pPr>
              <w:pStyle w:val="a3"/>
              <w:rPr>
                <w:rFonts w:ascii="Times New Roman" w:hAnsi="Times New Roman"/>
                <w:szCs w:val="18"/>
              </w:rPr>
            </w:pPr>
            <w:r w:rsidRPr="00C826FC">
              <w:rPr>
                <w:rFonts w:ascii="Times New Roman" w:hAnsi="Times New Roman"/>
                <w:szCs w:val="18"/>
              </w:rPr>
              <w:t>зарплата</w:t>
            </w:r>
          </w:p>
          <w:p w14:paraId="086B2508" w14:textId="77777777" w:rsidR="004A2780" w:rsidRPr="00C826FC" w:rsidRDefault="004A2780" w:rsidP="004A26A6">
            <w:pPr>
              <w:pStyle w:val="a3"/>
              <w:rPr>
                <w:rFonts w:ascii="Times New Roman" w:hAnsi="Times New Roman"/>
                <w:szCs w:val="18"/>
              </w:rPr>
            </w:pPr>
            <w:r w:rsidRPr="00C826FC">
              <w:rPr>
                <w:rFonts w:ascii="Times New Roman" w:hAnsi="Times New Roman"/>
                <w:szCs w:val="18"/>
              </w:rPr>
              <w:t>(оклад+ коэффициенты +премии)</w:t>
            </w:r>
          </w:p>
        </w:tc>
        <w:tc>
          <w:tcPr>
            <w:tcW w:w="2744" w:type="dxa"/>
          </w:tcPr>
          <w:p w14:paraId="11785091" w14:textId="77777777" w:rsidR="004A2780" w:rsidRPr="00C826FC" w:rsidRDefault="004A2780" w:rsidP="004A2780">
            <w:pPr>
              <w:pStyle w:val="a3"/>
              <w:ind w:firstLine="176"/>
              <w:rPr>
                <w:rFonts w:ascii="Times New Roman" w:hAnsi="Times New Roman"/>
                <w:szCs w:val="18"/>
              </w:rPr>
            </w:pPr>
            <w:r w:rsidRPr="00C826FC">
              <w:rPr>
                <w:rFonts w:ascii="Times New Roman" w:hAnsi="Times New Roman"/>
                <w:szCs w:val="18"/>
              </w:rPr>
              <w:t>квалификационные</w:t>
            </w:r>
          </w:p>
          <w:p w14:paraId="4FB7880B" w14:textId="77777777" w:rsidR="004A2780" w:rsidRPr="00C826FC" w:rsidRDefault="004A2780" w:rsidP="004A2780">
            <w:pPr>
              <w:pStyle w:val="a3"/>
              <w:ind w:firstLine="176"/>
              <w:rPr>
                <w:rFonts w:ascii="Times New Roman" w:hAnsi="Times New Roman"/>
                <w:szCs w:val="18"/>
              </w:rPr>
            </w:pPr>
            <w:r w:rsidRPr="00C826FC">
              <w:rPr>
                <w:rFonts w:ascii="Times New Roman" w:hAnsi="Times New Roman"/>
                <w:szCs w:val="18"/>
              </w:rPr>
              <w:t>требования</w:t>
            </w:r>
          </w:p>
          <w:p w14:paraId="4EEADEC5" w14:textId="77777777" w:rsidR="004A2780" w:rsidRPr="00C826FC" w:rsidRDefault="004A2780" w:rsidP="004A2780">
            <w:pPr>
              <w:pStyle w:val="a3"/>
              <w:ind w:firstLine="176"/>
              <w:rPr>
                <w:rFonts w:ascii="Times New Roman" w:hAnsi="Times New Roman"/>
                <w:szCs w:val="18"/>
              </w:rPr>
            </w:pPr>
            <w:proofErr w:type="gramStart"/>
            <w:r w:rsidRPr="00C826FC">
              <w:rPr>
                <w:rFonts w:ascii="Times New Roman" w:hAnsi="Times New Roman"/>
                <w:szCs w:val="18"/>
              </w:rPr>
              <w:t>(указать предпочтительное направление образования, специализацию</w:t>
            </w:r>
            <w:proofErr w:type="gramEnd"/>
          </w:p>
          <w:p w14:paraId="2370FE11" w14:textId="77777777" w:rsidR="004A2780" w:rsidRPr="00C826FC" w:rsidRDefault="004A2780" w:rsidP="004A2780">
            <w:pPr>
              <w:pStyle w:val="a3"/>
              <w:ind w:firstLine="176"/>
              <w:rPr>
                <w:rFonts w:ascii="Times New Roman" w:hAnsi="Times New Roman"/>
                <w:szCs w:val="18"/>
              </w:rPr>
            </w:pPr>
          </w:p>
        </w:tc>
        <w:tc>
          <w:tcPr>
            <w:tcW w:w="2640" w:type="dxa"/>
          </w:tcPr>
          <w:p w14:paraId="1D8B5BA9" w14:textId="42020EED" w:rsidR="004A2780" w:rsidRPr="009F15AD" w:rsidRDefault="009F15AD" w:rsidP="004A2780">
            <w:pPr>
              <w:pStyle w:val="a3"/>
              <w:ind w:firstLine="176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ВУЗ </w:t>
            </w:r>
            <w:r>
              <w:rPr>
                <w:rFonts w:ascii="Times New Roman" w:hAnsi="Times New Roman"/>
                <w:szCs w:val="18"/>
                <w:lang w:val="en-US"/>
              </w:rPr>
              <w:t>/</w:t>
            </w:r>
            <w:r>
              <w:rPr>
                <w:rFonts w:ascii="Times New Roman" w:hAnsi="Times New Roman"/>
                <w:szCs w:val="18"/>
              </w:rPr>
              <w:t xml:space="preserve"> ССУЗ</w:t>
            </w:r>
          </w:p>
        </w:tc>
      </w:tr>
      <w:tr w:rsidR="00F41768" w:rsidRPr="0031497A" w14:paraId="41CA11C5" w14:textId="06483472" w:rsidTr="004A2780">
        <w:trPr>
          <w:trHeight w:val="142"/>
        </w:trPr>
        <w:tc>
          <w:tcPr>
            <w:tcW w:w="435" w:type="dxa"/>
            <w:vMerge w:val="restart"/>
          </w:tcPr>
          <w:p w14:paraId="63E4540B" w14:textId="77777777" w:rsidR="00F41768" w:rsidRPr="0031497A" w:rsidRDefault="00F41768" w:rsidP="004A2780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Cs w:val="18"/>
              </w:rPr>
            </w:pPr>
          </w:p>
        </w:tc>
        <w:tc>
          <w:tcPr>
            <w:tcW w:w="270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7924E1" w14:textId="6AA7546B" w:rsidR="00F41768" w:rsidRPr="0031497A" w:rsidRDefault="00F41768" w:rsidP="004A2780">
            <w:pPr>
              <w:pStyle w:val="a3"/>
              <w:jc w:val="left"/>
              <w:rPr>
                <w:rFonts w:ascii="Times New Roman" w:hAnsi="Times New Roman"/>
                <w:szCs w:val="18"/>
              </w:rPr>
            </w:pPr>
            <w:r w:rsidRPr="0031497A">
              <w:rPr>
                <w:rFonts w:ascii="Times New Roman" w:hAnsi="Times New Roman"/>
                <w:szCs w:val="18"/>
              </w:rPr>
              <w:t>Казённое учреждение Чувашской Республики «Центр организации и безопасности дорожного движения» Министерства транспорта и дорожного хозяйства Чувашской Республики</w:t>
            </w:r>
          </w:p>
        </w:tc>
        <w:tc>
          <w:tcPr>
            <w:tcW w:w="2745" w:type="dxa"/>
          </w:tcPr>
          <w:p w14:paraId="4788A162" w14:textId="309E08D4" w:rsidR="00F41768" w:rsidRPr="0031497A" w:rsidRDefault="00F41768" w:rsidP="004A26A6">
            <w:pPr>
              <w:pStyle w:val="a3"/>
              <w:rPr>
                <w:rFonts w:ascii="Times New Roman" w:hAnsi="Times New Roman"/>
                <w:szCs w:val="18"/>
              </w:rPr>
            </w:pPr>
            <w:r w:rsidRPr="0031497A">
              <w:rPr>
                <w:rFonts w:ascii="Times New Roman" w:hAnsi="Times New Roman"/>
                <w:szCs w:val="18"/>
              </w:rPr>
              <w:t>эксперт дорожного хозяйства 1 категории отдела весового контроля</w:t>
            </w:r>
          </w:p>
        </w:tc>
        <w:tc>
          <w:tcPr>
            <w:tcW w:w="2843" w:type="dxa"/>
          </w:tcPr>
          <w:p w14:paraId="3061A833" w14:textId="39C58CDA" w:rsidR="00F41768" w:rsidRPr="0031497A" w:rsidRDefault="00F41768" w:rsidP="004A26A6">
            <w:pPr>
              <w:pStyle w:val="a3"/>
              <w:rPr>
                <w:rFonts w:ascii="Times New Roman" w:hAnsi="Times New Roman"/>
                <w:szCs w:val="18"/>
              </w:rPr>
            </w:pPr>
            <w:r w:rsidRPr="0031497A">
              <w:rPr>
                <w:rFonts w:ascii="Times New Roman" w:hAnsi="Times New Roman"/>
                <w:szCs w:val="18"/>
              </w:rPr>
              <w:t>оклад: 8105 руб., коэффициенты от должностного оклада: 100 % за качество выполняемых работ, 230% за интенсивность и высокие результаты работы, 10 % за повышающий коэффициент; материальная помощь к ежегодному отпуску в размере 2-х должностных окладов; квартальные премии в размере одного должностного оклада</w:t>
            </w:r>
          </w:p>
        </w:tc>
        <w:tc>
          <w:tcPr>
            <w:tcW w:w="2744" w:type="dxa"/>
          </w:tcPr>
          <w:p w14:paraId="380D6B33" w14:textId="6AB946E2" w:rsidR="00F41768" w:rsidRPr="0031497A" w:rsidRDefault="00F41768" w:rsidP="002A5114">
            <w:pPr>
              <w:pStyle w:val="a3"/>
              <w:ind w:firstLine="176"/>
              <w:jc w:val="both"/>
              <w:rPr>
                <w:rFonts w:ascii="Times New Roman" w:hAnsi="Times New Roman"/>
                <w:szCs w:val="18"/>
              </w:rPr>
            </w:pPr>
            <w:r w:rsidRPr="002A5114">
              <w:rPr>
                <w:rStyle w:val="Heading1"/>
                <w:rFonts w:eastAsia="Calibri"/>
                <w:b w:val="0"/>
                <w:bCs w:val="0"/>
                <w:sz w:val="18"/>
                <w:szCs w:val="18"/>
                <w:lang w:eastAsia="en-US"/>
              </w:rPr>
              <w:t>среднее образование, удостоверение на право управления автомобилем соответствующей категории, имеющий опыт работы вождения</w:t>
            </w:r>
          </w:p>
        </w:tc>
        <w:tc>
          <w:tcPr>
            <w:tcW w:w="2640" w:type="dxa"/>
          </w:tcPr>
          <w:p w14:paraId="60DEFD8E" w14:textId="77777777" w:rsidR="00F41768" w:rsidRDefault="00F41768" w:rsidP="00F41768">
            <w:pPr>
              <w:pStyle w:val="a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Чебоксарский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экономико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– технологический колледж</w:t>
            </w:r>
          </w:p>
          <w:p w14:paraId="54E19F23" w14:textId="77777777" w:rsidR="00F41768" w:rsidRDefault="00F41768" w:rsidP="00F41768">
            <w:pPr>
              <w:pStyle w:val="a3"/>
              <w:jc w:val="left"/>
              <w:rPr>
                <w:rFonts w:ascii="Times New Roman" w:hAnsi="Times New Roman"/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  <w:p w14:paraId="78F0A084" w14:textId="77777777" w:rsidR="00F41768" w:rsidRDefault="00F41768" w:rsidP="00F41768">
            <w:pPr>
              <w:pStyle w:val="a3"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Чебоксарский электромеханический колледж</w:t>
            </w:r>
          </w:p>
          <w:p w14:paraId="6EA2F09B" w14:textId="77777777" w:rsidR="00F41768" w:rsidRDefault="00F41768" w:rsidP="00F41768">
            <w:pPr>
              <w:pStyle w:val="a3"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424AD220" w14:textId="77777777" w:rsidR="00F41768" w:rsidRDefault="00F41768" w:rsidP="00F41768">
            <w:pPr>
              <w:pStyle w:val="a3"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Чебоксарский профессиональный колледж им Н.В. Никольского</w:t>
            </w:r>
          </w:p>
          <w:p w14:paraId="100700B8" w14:textId="77777777" w:rsidR="00F41768" w:rsidRDefault="00F41768" w:rsidP="00F41768">
            <w:pPr>
              <w:pStyle w:val="a3"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1B10A8EC" w14:textId="37356014" w:rsidR="00F41768" w:rsidRPr="00F41768" w:rsidRDefault="00F41768" w:rsidP="00F41768">
            <w:pPr>
              <w:pStyle w:val="a3"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Чебоксарский техникум транспортных и строительных технологий</w:t>
            </w:r>
          </w:p>
        </w:tc>
      </w:tr>
      <w:tr w:rsidR="004A2780" w:rsidRPr="00DA1A04" w14:paraId="051FA23B" w14:textId="2F171117" w:rsidTr="004A2780">
        <w:trPr>
          <w:trHeight w:val="142"/>
        </w:trPr>
        <w:tc>
          <w:tcPr>
            <w:tcW w:w="435" w:type="dxa"/>
            <w:vMerge/>
          </w:tcPr>
          <w:p w14:paraId="5670D6E4" w14:textId="77777777" w:rsidR="004A2780" w:rsidRPr="0031497A" w:rsidRDefault="004A2780" w:rsidP="002F1805">
            <w:pPr>
              <w:pStyle w:val="a3"/>
              <w:jc w:val="left"/>
              <w:rPr>
                <w:rFonts w:ascii="Times New Roman" w:hAnsi="Times New Roman"/>
                <w:szCs w:val="18"/>
              </w:rPr>
            </w:pPr>
          </w:p>
        </w:tc>
        <w:tc>
          <w:tcPr>
            <w:tcW w:w="270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F0C91C" w14:textId="77777777" w:rsidR="004A2780" w:rsidRPr="0031497A" w:rsidRDefault="004A2780" w:rsidP="002F1805">
            <w:pPr>
              <w:pStyle w:val="a3"/>
              <w:jc w:val="left"/>
              <w:rPr>
                <w:rFonts w:ascii="Times New Roman" w:hAnsi="Times New Roman"/>
                <w:szCs w:val="18"/>
              </w:rPr>
            </w:pPr>
          </w:p>
        </w:tc>
        <w:tc>
          <w:tcPr>
            <w:tcW w:w="2745" w:type="dxa"/>
          </w:tcPr>
          <w:p w14:paraId="4D6020AC" w14:textId="25B5AA09" w:rsidR="004A2780" w:rsidRPr="0031497A" w:rsidRDefault="004A2780" w:rsidP="002F1805">
            <w:pPr>
              <w:pStyle w:val="a3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в</w:t>
            </w:r>
            <w:r w:rsidRPr="0031497A">
              <w:rPr>
                <w:rFonts w:ascii="Times New Roman" w:hAnsi="Times New Roman"/>
                <w:szCs w:val="18"/>
              </w:rPr>
              <w:t>едущий инженер по организации перевозок отдела мониторинга и управления общественным транспортом</w:t>
            </w:r>
          </w:p>
        </w:tc>
        <w:tc>
          <w:tcPr>
            <w:tcW w:w="2843" w:type="dxa"/>
          </w:tcPr>
          <w:p w14:paraId="7BD236BB" w14:textId="19234B8E" w:rsidR="004A2780" w:rsidRPr="0031497A" w:rsidRDefault="004A2780" w:rsidP="002F1805">
            <w:pPr>
              <w:pStyle w:val="a3"/>
              <w:rPr>
                <w:rFonts w:ascii="Times New Roman" w:hAnsi="Times New Roman"/>
                <w:szCs w:val="18"/>
              </w:rPr>
            </w:pPr>
            <w:r w:rsidRPr="0031497A">
              <w:rPr>
                <w:rFonts w:ascii="Times New Roman" w:hAnsi="Times New Roman"/>
                <w:szCs w:val="18"/>
              </w:rPr>
              <w:t xml:space="preserve">оклад: </w:t>
            </w:r>
            <w:r w:rsidRPr="00D807C2">
              <w:rPr>
                <w:rFonts w:ascii="Times New Roman" w:hAnsi="Times New Roman"/>
                <w:szCs w:val="18"/>
              </w:rPr>
              <w:t>8877</w:t>
            </w:r>
            <w:r w:rsidRPr="0031497A">
              <w:rPr>
                <w:rFonts w:ascii="Times New Roman" w:hAnsi="Times New Roman"/>
                <w:szCs w:val="18"/>
              </w:rPr>
              <w:t xml:space="preserve"> руб., коэффициенты от должностного оклада: 100 % за качество выполняемых работ, 230% за интенсивность и высокие результаты работы, 10 % за повышающий коэффициент; материальная помощь к ежегодному отпуску в размере 2-х должностных окладов; квартальные премии в размере одного должностного оклада</w:t>
            </w:r>
          </w:p>
        </w:tc>
        <w:tc>
          <w:tcPr>
            <w:tcW w:w="2744" w:type="dxa"/>
          </w:tcPr>
          <w:p w14:paraId="4A8A9261" w14:textId="7EA56B81" w:rsidR="004A2780" w:rsidRPr="00DA1A04" w:rsidRDefault="004A2780" w:rsidP="002E0D4F">
            <w:pPr>
              <w:pStyle w:val="a3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высшее профессиональное образование, </w:t>
            </w:r>
            <w:r w:rsidRPr="00A84E38">
              <w:rPr>
                <w:iCs/>
              </w:rPr>
              <w:t>соответствующе</w:t>
            </w:r>
            <w:r>
              <w:rPr>
                <w:iCs/>
              </w:rPr>
              <w:t xml:space="preserve">е </w:t>
            </w:r>
            <w:r w:rsidRPr="00A84E38">
              <w:rPr>
                <w:iCs/>
              </w:rPr>
              <w:t>профилю учреждения</w:t>
            </w:r>
            <w:r>
              <w:rPr>
                <w:iCs/>
              </w:rPr>
              <w:t xml:space="preserve"> </w:t>
            </w:r>
          </w:p>
        </w:tc>
        <w:tc>
          <w:tcPr>
            <w:tcW w:w="2640" w:type="dxa"/>
          </w:tcPr>
          <w:p w14:paraId="15B3AA6C" w14:textId="77777777" w:rsidR="004A2780" w:rsidRDefault="00F41768" w:rsidP="002E0D4F">
            <w:pPr>
              <w:pStyle w:val="a3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МАДИ</w:t>
            </w:r>
          </w:p>
          <w:p w14:paraId="43D5BF81" w14:textId="77777777" w:rsidR="00F41768" w:rsidRDefault="00F41768" w:rsidP="002E0D4F">
            <w:pPr>
              <w:pStyle w:val="a3"/>
              <w:jc w:val="both"/>
              <w:rPr>
                <w:rFonts w:ascii="Times New Roman" w:hAnsi="Times New Roman"/>
                <w:szCs w:val="18"/>
              </w:rPr>
            </w:pPr>
          </w:p>
          <w:p w14:paraId="5A89090C" w14:textId="77777777" w:rsidR="00F41768" w:rsidRPr="00F41768" w:rsidRDefault="00F41768" w:rsidP="00F41768">
            <w:pPr>
              <w:pStyle w:val="a3"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hyperlink r:id="rId6" w:tgtFrame="_blank" w:history="1">
              <w:r w:rsidRPr="00F41768">
                <w:rPr>
                  <w:rStyle w:val="a6"/>
                  <w:rFonts w:ascii="Times New Roman" w:eastAsia="Arial" w:hAnsi="Times New Roman"/>
                  <w:color w:val="000000" w:themeColor="text1"/>
                  <w:sz w:val="22"/>
                  <w:szCs w:val="22"/>
                  <w:u w:val="none"/>
                  <w:shd w:val="clear" w:color="auto" w:fill="FFFFFF"/>
                </w:rPr>
                <w:t>Чебоксарский политехнический институт (филиал) Московского государственного машиностроительного университета (МАМИ)</w:t>
              </w:r>
            </w:hyperlink>
          </w:p>
          <w:p w14:paraId="22F76F4E" w14:textId="77777777" w:rsidR="00F41768" w:rsidRDefault="00F41768" w:rsidP="002E0D4F">
            <w:pPr>
              <w:pStyle w:val="a3"/>
              <w:jc w:val="both"/>
              <w:rPr>
                <w:rFonts w:ascii="Times New Roman" w:hAnsi="Times New Roman"/>
                <w:szCs w:val="18"/>
              </w:rPr>
            </w:pPr>
          </w:p>
        </w:tc>
      </w:tr>
      <w:tr w:rsidR="004A2780" w:rsidRPr="00DA1A04" w14:paraId="33144B87" w14:textId="0975D5E9" w:rsidTr="004A2780">
        <w:trPr>
          <w:trHeight w:val="142"/>
        </w:trPr>
        <w:tc>
          <w:tcPr>
            <w:tcW w:w="435" w:type="dxa"/>
            <w:vMerge/>
          </w:tcPr>
          <w:p w14:paraId="35FBFB39" w14:textId="289DABD4" w:rsidR="004A2780" w:rsidRPr="0031497A" w:rsidRDefault="004A2780" w:rsidP="002F1805">
            <w:pPr>
              <w:pStyle w:val="a3"/>
              <w:jc w:val="left"/>
              <w:rPr>
                <w:rFonts w:ascii="Times New Roman" w:hAnsi="Times New Roman"/>
                <w:szCs w:val="18"/>
              </w:rPr>
            </w:pPr>
          </w:p>
        </w:tc>
        <w:tc>
          <w:tcPr>
            <w:tcW w:w="270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E19CC4" w14:textId="77777777" w:rsidR="004A2780" w:rsidRPr="0031497A" w:rsidRDefault="004A2780" w:rsidP="002F1805">
            <w:pPr>
              <w:pStyle w:val="a3"/>
              <w:jc w:val="left"/>
              <w:rPr>
                <w:rFonts w:ascii="Times New Roman" w:hAnsi="Times New Roman"/>
                <w:szCs w:val="18"/>
              </w:rPr>
            </w:pPr>
          </w:p>
        </w:tc>
        <w:tc>
          <w:tcPr>
            <w:tcW w:w="2745" w:type="dxa"/>
          </w:tcPr>
          <w:p w14:paraId="5047C3A0" w14:textId="713D3F47" w:rsidR="004A2780" w:rsidRPr="0031497A" w:rsidRDefault="004A2780" w:rsidP="002F1805">
            <w:pPr>
              <w:pStyle w:val="a3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г</w:t>
            </w:r>
            <w:r w:rsidRPr="0031497A">
              <w:rPr>
                <w:rFonts w:ascii="Times New Roman" w:hAnsi="Times New Roman"/>
                <w:szCs w:val="18"/>
              </w:rPr>
              <w:t>лавный специалист по организации и мониторингу дорожного движения сектора диспетчеризации и мониторинга</w:t>
            </w:r>
          </w:p>
        </w:tc>
        <w:tc>
          <w:tcPr>
            <w:tcW w:w="2843" w:type="dxa"/>
          </w:tcPr>
          <w:p w14:paraId="6C28A258" w14:textId="449166D8" w:rsidR="004A2780" w:rsidRPr="0031497A" w:rsidRDefault="004A2780" w:rsidP="002F1805">
            <w:pPr>
              <w:pStyle w:val="a3"/>
              <w:rPr>
                <w:rFonts w:ascii="Times New Roman" w:hAnsi="Times New Roman"/>
                <w:szCs w:val="18"/>
              </w:rPr>
            </w:pPr>
            <w:r w:rsidRPr="0031497A">
              <w:rPr>
                <w:rFonts w:ascii="Times New Roman" w:hAnsi="Times New Roman"/>
                <w:szCs w:val="18"/>
              </w:rPr>
              <w:t xml:space="preserve">оклад: </w:t>
            </w:r>
            <w:r w:rsidRPr="00D807C2">
              <w:rPr>
                <w:rFonts w:ascii="Times New Roman" w:hAnsi="Times New Roman"/>
                <w:szCs w:val="18"/>
              </w:rPr>
              <w:t>9588</w:t>
            </w:r>
            <w:r w:rsidRPr="0031497A">
              <w:rPr>
                <w:rFonts w:ascii="Times New Roman" w:hAnsi="Times New Roman"/>
                <w:szCs w:val="18"/>
              </w:rPr>
              <w:t xml:space="preserve"> руб., коэффициенты от должностного оклада: 100 % за качество выполняемых работ, 230% за интенсивность и высокие результаты работы, 10 % за повышающий коэффициент; материальная помощь к ежегодному отпуску в размере 2-х должностных окладов; </w:t>
            </w:r>
            <w:r w:rsidRPr="0031497A">
              <w:rPr>
                <w:rFonts w:ascii="Times New Roman" w:hAnsi="Times New Roman"/>
                <w:szCs w:val="18"/>
              </w:rPr>
              <w:lastRenderedPageBreak/>
              <w:t>квартальные премии в размере одного должностного оклада</w:t>
            </w:r>
          </w:p>
        </w:tc>
        <w:tc>
          <w:tcPr>
            <w:tcW w:w="2744" w:type="dxa"/>
          </w:tcPr>
          <w:p w14:paraId="6DE90646" w14:textId="41146344" w:rsidR="004A2780" w:rsidRPr="00DA1A04" w:rsidRDefault="004A2780" w:rsidP="00832BDE">
            <w:pPr>
              <w:pStyle w:val="a3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lastRenderedPageBreak/>
              <w:t xml:space="preserve">высшее или среднее профессиональное образование, </w:t>
            </w:r>
            <w:r w:rsidRPr="00A84E38">
              <w:rPr>
                <w:iCs/>
              </w:rPr>
              <w:t>соответствующе</w:t>
            </w:r>
            <w:r>
              <w:rPr>
                <w:iCs/>
              </w:rPr>
              <w:t xml:space="preserve">е </w:t>
            </w:r>
            <w:r w:rsidRPr="00A84E38">
              <w:rPr>
                <w:iCs/>
              </w:rPr>
              <w:t>профилю учреждения</w:t>
            </w:r>
            <w:r>
              <w:rPr>
                <w:iCs/>
              </w:rPr>
              <w:t>, имеющий опыт работы по специальности</w:t>
            </w:r>
          </w:p>
        </w:tc>
        <w:tc>
          <w:tcPr>
            <w:tcW w:w="2640" w:type="dxa"/>
          </w:tcPr>
          <w:p w14:paraId="15D7633A" w14:textId="77777777" w:rsidR="00F41768" w:rsidRDefault="00F41768" w:rsidP="00F41768">
            <w:pPr>
              <w:pStyle w:val="a3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МАДИ</w:t>
            </w:r>
          </w:p>
          <w:p w14:paraId="4A733A47" w14:textId="77777777" w:rsidR="004A2780" w:rsidRDefault="004A2780" w:rsidP="00832BDE">
            <w:pPr>
              <w:pStyle w:val="a3"/>
              <w:jc w:val="both"/>
              <w:rPr>
                <w:rFonts w:ascii="Times New Roman" w:hAnsi="Times New Roman"/>
                <w:szCs w:val="18"/>
              </w:rPr>
            </w:pPr>
          </w:p>
          <w:p w14:paraId="418F9C12" w14:textId="77777777" w:rsidR="00F41768" w:rsidRDefault="00F41768" w:rsidP="00F41768">
            <w:pPr>
              <w:pStyle w:val="a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Чебоксарский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экономико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– технологический колледж</w:t>
            </w:r>
          </w:p>
          <w:p w14:paraId="3D63360E" w14:textId="5DC53157" w:rsidR="00F41768" w:rsidRPr="00410DD1" w:rsidRDefault="00F41768" w:rsidP="00F41768">
            <w:pPr>
              <w:pStyle w:val="a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221D96EC" w14:textId="77777777" w:rsidR="00F41768" w:rsidRDefault="00F41768" w:rsidP="00F41768">
            <w:pPr>
              <w:pStyle w:val="a3"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Чебоксарский электромеханический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колледж</w:t>
            </w:r>
          </w:p>
          <w:p w14:paraId="7102AC78" w14:textId="77777777" w:rsidR="0064051B" w:rsidRDefault="0064051B" w:rsidP="00F41768">
            <w:pPr>
              <w:pStyle w:val="a3"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64339B6C" w14:textId="77777777" w:rsidR="00F41768" w:rsidRDefault="00F41768" w:rsidP="00F41768">
            <w:pPr>
              <w:pStyle w:val="a3"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Чебоксарский профессиональный колледж им Н.В. Никольского</w:t>
            </w:r>
          </w:p>
          <w:p w14:paraId="17AF5441" w14:textId="77777777" w:rsidR="0064051B" w:rsidRDefault="0064051B" w:rsidP="00F41768">
            <w:pPr>
              <w:pStyle w:val="a3"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3E2A48B5" w14:textId="77777777" w:rsidR="00F41768" w:rsidRDefault="00F41768" w:rsidP="00F41768">
            <w:pPr>
              <w:pStyle w:val="a3"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Чебоксарский техникум транспортных и строительных технологий</w:t>
            </w:r>
          </w:p>
          <w:p w14:paraId="089C0591" w14:textId="77777777" w:rsidR="00F41768" w:rsidRDefault="00F41768" w:rsidP="0064051B">
            <w:pPr>
              <w:pStyle w:val="a3"/>
              <w:jc w:val="left"/>
              <w:rPr>
                <w:rFonts w:ascii="Times New Roman" w:hAnsi="Times New Roman"/>
                <w:szCs w:val="18"/>
              </w:rPr>
            </w:pPr>
          </w:p>
        </w:tc>
      </w:tr>
      <w:tr w:rsidR="004A2780" w:rsidRPr="00DA1A04" w14:paraId="5FCE0541" w14:textId="36B960A5" w:rsidTr="004A2780">
        <w:trPr>
          <w:trHeight w:val="142"/>
        </w:trPr>
        <w:tc>
          <w:tcPr>
            <w:tcW w:w="435" w:type="dxa"/>
            <w:vMerge/>
          </w:tcPr>
          <w:p w14:paraId="5A271BAC" w14:textId="77777777" w:rsidR="004A2780" w:rsidRPr="0031497A" w:rsidRDefault="004A2780" w:rsidP="002F1805">
            <w:pPr>
              <w:pStyle w:val="a3"/>
              <w:jc w:val="left"/>
              <w:rPr>
                <w:rFonts w:ascii="Times New Roman" w:hAnsi="Times New Roman"/>
                <w:szCs w:val="18"/>
              </w:rPr>
            </w:pPr>
          </w:p>
        </w:tc>
        <w:tc>
          <w:tcPr>
            <w:tcW w:w="270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5D7EFC" w14:textId="77777777" w:rsidR="004A2780" w:rsidRPr="0031497A" w:rsidRDefault="004A2780" w:rsidP="002F1805">
            <w:pPr>
              <w:pStyle w:val="a3"/>
              <w:jc w:val="left"/>
              <w:rPr>
                <w:rFonts w:ascii="Times New Roman" w:hAnsi="Times New Roman"/>
                <w:szCs w:val="18"/>
              </w:rPr>
            </w:pPr>
          </w:p>
        </w:tc>
        <w:tc>
          <w:tcPr>
            <w:tcW w:w="2745" w:type="dxa"/>
          </w:tcPr>
          <w:p w14:paraId="02DD59CD" w14:textId="065FB1B1" w:rsidR="004A2780" w:rsidRPr="002F1805" w:rsidRDefault="004A2780" w:rsidP="002F1805">
            <w:pPr>
              <w:pStyle w:val="a3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г</w:t>
            </w:r>
            <w:r w:rsidRPr="002F1805">
              <w:rPr>
                <w:rFonts w:ascii="Times New Roman" w:hAnsi="Times New Roman"/>
                <w:szCs w:val="18"/>
              </w:rPr>
              <w:t>лавный системный администратор отдела технической поддержки и защиты информации</w:t>
            </w:r>
          </w:p>
        </w:tc>
        <w:tc>
          <w:tcPr>
            <w:tcW w:w="2843" w:type="dxa"/>
          </w:tcPr>
          <w:p w14:paraId="00CAAF32" w14:textId="0CC880EE" w:rsidR="004A2780" w:rsidRPr="0031497A" w:rsidRDefault="004A2780" w:rsidP="002F1805">
            <w:pPr>
              <w:pStyle w:val="a3"/>
              <w:rPr>
                <w:rFonts w:ascii="Times New Roman" w:hAnsi="Times New Roman"/>
                <w:szCs w:val="18"/>
              </w:rPr>
            </w:pPr>
            <w:r w:rsidRPr="0031497A">
              <w:rPr>
                <w:rFonts w:ascii="Times New Roman" w:hAnsi="Times New Roman"/>
                <w:szCs w:val="18"/>
              </w:rPr>
              <w:t xml:space="preserve">оклад: </w:t>
            </w:r>
            <w:r w:rsidRPr="00D807C2">
              <w:rPr>
                <w:rFonts w:ascii="Times New Roman" w:hAnsi="Times New Roman"/>
                <w:szCs w:val="18"/>
              </w:rPr>
              <w:t>9588</w:t>
            </w:r>
            <w:r w:rsidRPr="0031497A">
              <w:rPr>
                <w:rFonts w:ascii="Times New Roman" w:hAnsi="Times New Roman"/>
                <w:szCs w:val="18"/>
              </w:rPr>
              <w:t xml:space="preserve"> руб., коэффициенты от должностного оклада: 100 % за качество выполняемых работ, 230% за интенсивность и высокие результаты работы, 10 % за повышающий коэффициент; материальная помощь к ежегодному отпуску в размере 2-х должностных окладов; квартальные премии в размере одного должностного оклада</w:t>
            </w:r>
          </w:p>
        </w:tc>
        <w:tc>
          <w:tcPr>
            <w:tcW w:w="2744" w:type="dxa"/>
          </w:tcPr>
          <w:p w14:paraId="7AAFBA99" w14:textId="24276E5E" w:rsidR="004A2780" w:rsidRPr="00DA1A04" w:rsidRDefault="004A2780" w:rsidP="003F4AF5">
            <w:pPr>
              <w:pStyle w:val="a3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высшее </w:t>
            </w:r>
            <w:r w:rsidRPr="00DA1A04">
              <w:rPr>
                <w:rFonts w:ascii="Times New Roman" w:hAnsi="Times New Roman"/>
                <w:szCs w:val="18"/>
              </w:rPr>
              <w:t>профессиональное (техническое или</w:t>
            </w:r>
            <w:r>
              <w:rPr>
                <w:rFonts w:ascii="Times New Roman" w:hAnsi="Times New Roman"/>
                <w:szCs w:val="18"/>
              </w:rPr>
              <w:t xml:space="preserve"> </w:t>
            </w:r>
            <w:r w:rsidRPr="00DA1A04">
              <w:rPr>
                <w:rFonts w:ascii="Times New Roman" w:hAnsi="Times New Roman"/>
                <w:szCs w:val="18"/>
              </w:rPr>
              <w:t>инженерно-экономическое</w:t>
            </w:r>
            <w:r>
              <w:rPr>
                <w:rFonts w:ascii="Times New Roman" w:hAnsi="Times New Roman"/>
                <w:szCs w:val="18"/>
              </w:rPr>
              <w:t>)</w:t>
            </w:r>
            <w:r w:rsidRPr="00DA1A04">
              <w:rPr>
                <w:rFonts w:ascii="Times New Roman" w:hAnsi="Times New Roman"/>
                <w:szCs w:val="18"/>
              </w:rPr>
              <w:t xml:space="preserve"> образование</w:t>
            </w:r>
          </w:p>
        </w:tc>
        <w:tc>
          <w:tcPr>
            <w:tcW w:w="2640" w:type="dxa"/>
          </w:tcPr>
          <w:p w14:paraId="37A3ECEC" w14:textId="77777777" w:rsidR="0064051B" w:rsidRPr="00F41768" w:rsidRDefault="0064051B" w:rsidP="0064051B">
            <w:pPr>
              <w:pStyle w:val="a3"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hyperlink r:id="rId7" w:tgtFrame="_blank" w:history="1">
              <w:r w:rsidRPr="00F41768">
                <w:rPr>
                  <w:rStyle w:val="a6"/>
                  <w:rFonts w:ascii="Times New Roman" w:eastAsia="Arial" w:hAnsi="Times New Roman"/>
                  <w:color w:val="000000" w:themeColor="text1"/>
                  <w:sz w:val="22"/>
                  <w:szCs w:val="22"/>
                  <w:u w:val="none"/>
                  <w:shd w:val="clear" w:color="auto" w:fill="FFFFFF"/>
                </w:rPr>
                <w:t>Чебоксарский политехнический институт (филиал) Московского государственного машиностроительного университета (МАМИ)</w:t>
              </w:r>
            </w:hyperlink>
          </w:p>
          <w:p w14:paraId="26C4E437" w14:textId="77777777" w:rsidR="004A2780" w:rsidRDefault="004A2780" w:rsidP="003F4AF5">
            <w:pPr>
              <w:pStyle w:val="a3"/>
              <w:jc w:val="both"/>
              <w:rPr>
                <w:rFonts w:ascii="Times New Roman" w:hAnsi="Times New Roman"/>
                <w:szCs w:val="18"/>
              </w:rPr>
            </w:pPr>
          </w:p>
          <w:p w14:paraId="00BD69BF" w14:textId="7E328E27" w:rsidR="0064051B" w:rsidRPr="0064051B" w:rsidRDefault="0064051B" w:rsidP="0064051B">
            <w:pPr>
              <w:pStyle w:val="a3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F014F">
              <w:rPr>
                <w:rFonts w:ascii="Times New Roman" w:hAnsi="Times New Roman"/>
                <w:sz w:val="22"/>
                <w:szCs w:val="22"/>
              </w:rPr>
              <w:t>ЧГУ им. И.Н. Ульянова</w:t>
            </w:r>
          </w:p>
        </w:tc>
      </w:tr>
      <w:tr w:rsidR="004A2780" w:rsidRPr="00DA1A04" w14:paraId="29AE8866" w14:textId="7D8E62A8" w:rsidTr="004A2780">
        <w:trPr>
          <w:trHeight w:val="142"/>
        </w:trPr>
        <w:tc>
          <w:tcPr>
            <w:tcW w:w="435" w:type="dxa"/>
            <w:vMerge/>
          </w:tcPr>
          <w:p w14:paraId="53C341CC" w14:textId="77777777" w:rsidR="004A2780" w:rsidRPr="0031497A" w:rsidRDefault="004A2780" w:rsidP="002F1805">
            <w:pPr>
              <w:pStyle w:val="a3"/>
              <w:jc w:val="left"/>
              <w:rPr>
                <w:rFonts w:ascii="Times New Roman" w:hAnsi="Times New Roman"/>
                <w:szCs w:val="18"/>
              </w:rPr>
            </w:pPr>
          </w:p>
        </w:tc>
        <w:tc>
          <w:tcPr>
            <w:tcW w:w="270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C01F81" w14:textId="77777777" w:rsidR="004A2780" w:rsidRPr="0031497A" w:rsidRDefault="004A2780" w:rsidP="002F1805">
            <w:pPr>
              <w:pStyle w:val="a3"/>
              <w:jc w:val="left"/>
              <w:rPr>
                <w:rFonts w:ascii="Times New Roman" w:hAnsi="Times New Roman"/>
                <w:szCs w:val="18"/>
              </w:rPr>
            </w:pPr>
          </w:p>
        </w:tc>
        <w:tc>
          <w:tcPr>
            <w:tcW w:w="2745" w:type="dxa"/>
          </w:tcPr>
          <w:p w14:paraId="59855D05" w14:textId="0BC83E2C" w:rsidR="004A2780" w:rsidRPr="002F1805" w:rsidRDefault="004A2780" w:rsidP="002F1805">
            <w:pPr>
              <w:pStyle w:val="a3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г</w:t>
            </w:r>
            <w:r w:rsidRPr="002F1805">
              <w:rPr>
                <w:rFonts w:ascii="Times New Roman" w:hAnsi="Times New Roman"/>
                <w:szCs w:val="18"/>
              </w:rPr>
              <w:t>лавный специалист ЦОД, ЛВС отдела технической поддержки и защиты информации</w:t>
            </w:r>
          </w:p>
        </w:tc>
        <w:tc>
          <w:tcPr>
            <w:tcW w:w="2843" w:type="dxa"/>
          </w:tcPr>
          <w:p w14:paraId="6C4E7BC1" w14:textId="0306DA92" w:rsidR="004A2780" w:rsidRPr="0031497A" w:rsidRDefault="004A2780" w:rsidP="002F1805">
            <w:pPr>
              <w:pStyle w:val="a3"/>
              <w:rPr>
                <w:rFonts w:ascii="Times New Roman" w:hAnsi="Times New Roman"/>
                <w:szCs w:val="18"/>
              </w:rPr>
            </w:pPr>
            <w:r w:rsidRPr="0031497A">
              <w:rPr>
                <w:rFonts w:ascii="Times New Roman" w:hAnsi="Times New Roman"/>
                <w:szCs w:val="18"/>
              </w:rPr>
              <w:t xml:space="preserve">оклад: </w:t>
            </w:r>
            <w:r w:rsidRPr="00D807C2">
              <w:rPr>
                <w:rFonts w:ascii="Times New Roman" w:hAnsi="Times New Roman"/>
                <w:szCs w:val="18"/>
              </w:rPr>
              <w:t>9588</w:t>
            </w:r>
            <w:r w:rsidRPr="0031497A">
              <w:rPr>
                <w:rFonts w:ascii="Times New Roman" w:hAnsi="Times New Roman"/>
                <w:szCs w:val="18"/>
              </w:rPr>
              <w:t xml:space="preserve"> руб., коэффициенты от должностного оклада: 100 % за качество выполняемых работ, 230% за интенсивность и высокие результаты работы, 10 % за повышающий коэффициент; материальная помощь к ежегодному отпуску в размере 2-х должностных окладов; квартальные премии в размере одного должностного оклада</w:t>
            </w:r>
          </w:p>
        </w:tc>
        <w:tc>
          <w:tcPr>
            <w:tcW w:w="2744" w:type="dxa"/>
          </w:tcPr>
          <w:p w14:paraId="19EE8D62" w14:textId="49C814A2" w:rsidR="004A2780" w:rsidRPr="00DA1A04" w:rsidRDefault="004A2780" w:rsidP="003F4AF5">
            <w:pPr>
              <w:pStyle w:val="a3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высшее </w:t>
            </w:r>
            <w:r w:rsidRPr="00DA1A04">
              <w:rPr>
                <w:rFonts w:ascii="Times New Roman" w:hAnsi="Times New Roman"/>
                <w:szCs w:val="18"/>
              </w:rPr>
              <w:t>профессиональное (техническое или</w:t>
            </w:r>
            <w:r>
              <w:rPr>
                <w:rFonts w:ascii="Times New Roman" w:hAnsi="Times New Roman"/>
                <w:szCs w:val="18"/>
              </w:rPr>
              <w:t xml:space="preserve"> </w:t>
            </w:r>
            <w:r w:rsidRPr="00DA1A04">
              <w:rPr>
                <w:rFonts w:ascii="Times New Roman" w:hAnsi="Times New Roman"/>
                <w:szCs w:val="18"/>
              </w:rPr>
              <w:t>инженерно-экономическое</w:t>
            </w:r>
            <w:r>
              <w:rPr>
                <w:rFonts w:ascii="Times New Roman" w:hAnsi="Times New Roman"/>
                <w:szCs w:val="18"/>
              </w:rPr>
              <w:t>)</w:t>
            </w:r>
            <w:r w:rsidRPr="00DA1A04">
              <w:rPr>
                <w:rFonts w:ascii="Times New Roman" w:hAnsi="Times New Roman"/>
                <w:szCs w:val="18"/>
              </w:rPr>
              <w:t xml:space="preserve"> образование</w:t>
            </w:r>
          </w:p>
        </w:tc>
        <w:tc>
          <w:tcPr>
            <w:tcW w:w="2640" w:type="dxa"/>
          </w:tcPr>
          <w:p w14:paraId="3A32D824" w14:textId="77777777" w:rsidR="0064051B" w:rsidRPr="00F41768" w:rsidRDefault="0064051B" w:rsidP="0064051B">
            <w:pPr>
              <w:pStyle w:val="a3"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hyperlink r:id="rId8" w:tgtFrame="_blank" w:history="1">
              <w:r w:rsidRPr="00F41768">
                <w:rPr>
                  <w:rStyle w:val="a6"/>
                  <w:rFonts w:ascii="Times New Roman" w:eastAsia="Arial" w:hAnsi="Times New Roman"/>
                  <w:color w:val="000000" w:themeColor="text1"/>
                  <w:sz w:val="22"/>
                  <w:szCs w:val="22"/>
                  <w:u w:val="none"/>
                  <w:shd w:val="clear" w:color="auto" w:fill="FFFFFF"/>
                </w:rPr>
                <w:t>Чебоксарский политехнический институт (филиал) Московского государственного машиностроительного университета (МАМИ)</w:t>
              </w:r>
            </w:hyperlink>
          </w:p>
          <w:p w14:paraId="0900ABB4" w14:textId="77777777" w:rsidR="0064051B" w:rsidRDefault="0064051B" w:rsidP="003F4AF5">
            <w:pPr>
              <w:pStyle w:val="a3"/>
              <w:jc w:val="both"/>
              <w:rPr>
                <w:rFonts w:ascii="Times New Roman" w:hAnsi="Times New Roman"/>
                <w:szCs w:val="18"/>
              </w:rPr>
            </w:pPr>
          </w:p>
          <w:p w14:paraId="5A6BAF8E" w14:textId="7848B11D" w:rsidR="0064051B" w:rsidRDefault="0064051B" w:rsidP="0064051B">
            <w:pPr>
              <w:pStyle w:val="a3"/>
              <w:jc w:val="both"/>
              <w:rPr>
                <w:rFonts w:ascii="Times New Roman" w:hAnsi="Times New Roman"/>
                <w:szCs w:val="18"/>
              </w:rPr>
            </w:pPr>
            <w:r w:rsidRPr="002F014F">
              <w:rPr>
                <w:rFonts w:ascii="Times New Roman" w:hAnsi="Times New Roman"/>
                <w:sz w:val="22"/>
                <w:szCs w:val="22"/>
              </w:rPr>
              <w:t>ЧГУ им. И.Н. Ульянова</w:t>
            </w:r>
          </w:p>
        </w:tc>
      </w:tr>
      <w:tr w:rsidR="004A2780" w:rsidRPr="00DA1A04" w14:paraId="750E8EE3" w14:textId="703ACEF2" w:rsidTr="004A2780">
        <w:trPr>
          <w:trHeight w:val="142"/>
        </w:trPr>
        <w:tc>
          <w:tcPr>
            <w:tcW w:w="435" w:type="dxa"/>
            <w:vMerge/>
          </w:tcPr>
          <w:p w14:paraId="14BA83BD" w14:textId="77777777" w:rsidR="004A2780" w:rsidRPr="0031497A" w:rsidRDefault="004A2780" w:rsidP="00D31E58">
            <w:pPr>
              <w:pStyle w:val="a3"/>
              <w:jc w:val="left"/>
              <w:rPr>
                <w:rFonts w:ascii="Times New Roman" w:hAnsi="Times New Roman"/>
                <w:szCs w:val="18"/>
              </w:rPr>
            </w:pPr>
          </w:p>
        </w:tc>
        <w:tc>
          <w:tcPr>
            <w:tcW w:w="270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5C97AA" w14:textId="77777777" w:rsidR="004A2780" w:rsidRPr="0031497A" w:rsidRDefault="004A2780" w:rsidP="00D31E58">
            <w:pPr>
              <w:pStyle w:val="a3"/>
              <w:jc w:val="left"/>
              <w:rPr>
                <w:rFonts w:ascii="Times New Roman" w:hAnsi="Times New Roman"/>
                <w:szCs w:val="18"/>
              </w:rPr>
            </w:pPr>
          </w:p>
        </w:tc>
        <w:tc>
          <w:tcPr>
            <w:tcW w:w="2745" w:type="dxa"/>
          </w:tcPr>
          <w:p w14:paraId="453342D4" w14:textId="2DA11CF7" w:rsidR="004A2780" w:rsidRPr="002F1805" w:rsidRDefault="004A2780" w:rsidP="00D31E58">
            <w:pPr>
              <w:pStyle w:val="a3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г</w:t>
            </w:r>
            <w:r w:rsidRPr="002F1805">
              <w:rPr>
                <w:rFonts w:ascii="Times New Roman" w:hAnsi="Times New Roman"/>
                <w:szCs w:val="18"/>
              </w:rPr>
              <w:t>лавный специалист по защите информации отдела технической поддержки и защиты информации</w:t>
            </w:r>
          </w:p>
        </w:tc>
        <w:tc>
          <w:tcPr>
            <w:tcW w:w="2843" w:type="dxa"/>
          </w:tcPr>
          <w:p w14:paraId="5A979256" w14:textId="38FBB7AE" w:rsidR="004A2780" w:rsidRPr="0031497A" w:rsidRDefault="004A2780" w:rsidP="00D31E58">
            <w:pPr>
              <w:pStyle w:val="a3"/>
              <w:rPr>
                <w:rFonts w:ascii="Times New Roman" w:hAnsi="Times New Roman"/>
                <w:szCs w:val="18"/>
              </w:rPr>
            </w:pPr>
            <w:r w:rsidRPr="0031497A">
              <w:rPr>
                <w:rFonts w:ascii="Times New Roman" w:hAnsi="Times New Roman"/>
                <w:szCs w:val="18"/>
              </w:rPr>
              <w:t xml:space="preserve">оклад: </w:t>
            </w:r>
            <w:r w:rsidRPr="00D807C2">
              <w:rPr>
                <w:rFonts w:ascii="Times New Roman" w:hAnsi="Times New Roman"/>
                <w:szCs w:val="18"/>
              </w:rPr>
              <w:t>9588</w:t>
            </w:r>
            <w:r w:rsidRPr="0031497A">
              <w:rPr>
                <w:rFonts w:ascii="Times New Roman" w:hAnsi="Times New Roman"/>
                <w:szCs w:val="18"/>
              </w:rPr>
              <w:t xml:space="preserve"> руб., коэффициенты от должностного оклада: 100 % за качество выполняемых работ, 230% за интенсивность и высокие результаты работы, 10 % за повышающий коэффициент; материальная помощь к ежегодному отпуску в размере 2-х должностных окладов; квартальные премии в размере одного должностного оклада</w:t>
            </w:r>
          </w:p>
        </w:tc>
        <w:tc>
          <w:tcPr>
            <w:tcW w:w="2744" w:type="dxa"/>
          </w:tcPr>
          <w:p w14:paraId="03D5C67C" w14:textId="12351F4C" w:rsidR="004A2780" w:rsidRPr="00DA1A04" w:rsidRDefault="004A2780" w:rsidP="00D31E58">
            <w:pPr>
              <w:pStyle w:val="a3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высшее </w:t>
            </w:r>
            <w:r w:rsidRPr="00DA1A04">
              <w:rPr>
                <w:rFonts w:ascii="Times New Roman" w:hAnsi="Times New Roman"/>
                <w:szCs w:val="18"/>
              </w:rPr>
              <w:t>профессиональное (техническое или</w:t>
            </w:r>
            <w:r>
              <w:rPr>
                <w:rFonts w:ascii="Times New Roman" w:hAnsi="Times New Roman"/>
                <w:szCs w:val="18"/>
              </w:rPr>
              <w:t xml:space="preserve"> </w:t>
            </w:r>
            <w:r w:rsidRPr="00DA1A04">
              <w:rPr>
                <w:rFonts w:ascii="Times New Roman" w:hAnsi="Times New Roman"/>
                <w:szCs w:val="18"/>
              </w:rPr>
              <w:t>инженерно-экономическое</w:t>
            </w:r>
            <w:r>
              <w:rPr>
                <w:rFonts w:ascii="Times New Roman" w:hAnsi="Times New Roman"/>
                <w:szCs w:val="18"/>
              </w:rPr>
              <w:t>)</w:t>
            </w:r>
            <w:r w:rsidRPr="00DA1A04">
              <w:rPr>
                <w:rFonts w:ascii="Times New Roman" w:hAnsi="Times New Roman"/>
                <w:szCs w:val="18"/>
              </w:rPr>
              <w:t xml:space="preserve"> образование</w:t>
            </w:r>
          </w:p>
        </w:tc>
        <w:tc>
          <w:tcPr>
            <w:tcW w:w="2640" w:type="dxa"/>
          </w:tcPr>
          <w:p w14:paraId="55F1D053" w14:textId="77777777" w:rsidR="0064051B" w:rsidRPr="00F41768" w:rsidRDefault="0064051B" w:rsidP="0064051B">
            <w:pPr>
              <w:pStyle w:val="a3"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hyperlink r:id="rId9" w:tgtFrame="_blank" w:history="1">
              <w:r w:rsidRPr="00F41768">
                <w:rPr>
                  <w:rStyle w:val="a6"/>
                  <w:rFonts w:ascii="Times New Roman" w:eastAsia="Arial" w:hAnsi="Times New Roman"/>
                  <w:color w:val="000000" w:themeColor="text1"/>
                  <w:sz w:val="22"/>
                  <w:szCs w:val="22"/>
                  <w:u w:val="none"/>
                  <w:shd w:val="clear" w:color="auto" w:fill="FFFFFF"/>
                </w:rPr>
                <w:t>Чебоксарский политехнический институт (филиал) Московского государственного машиностроительного университета (МАМИ)</w:t>
              </w:r>
            </w:hyperlink>
          </w:p>
          <w:p w14:paraId="38D1D426" w14:textId="77777777" w:rsidR="0064051B" w:rsidRDefault="0064051B" w:rsidP="0064051B">
            <w:pPr>
              <w:pStyle w:val="a3"/>
              <w:jc w:val="both"/>
              <w:rPr>
                <w:rFonts w:ascii="Times New Roman" w:hAnsi="Times New Roman"/>
                <w:szCs w:val="18"/>
              </w:rPr>
            </w:pPr>
          </w:p>
          <w:p w14:paraId="1B221D7E" w14:textId="64C48108" w:rsidR="004A2780" w:rsidRDefault="0064051B" w:rsidP="0064051B">
            <w:pPr>
              <w:pStyle w:val="a3"/>
              <w:jc w:val="both"/>
              <w:rPr>
                <w:rFonts w:ascii="Times New Roman" w:hAnsi="Times New Roman"/>
                <w:szCs w:val="18"/>
              </w:rPr>
            </w:pPr>
            <w:r w:rsidRPr="002F014F">
              <w:rPr>
                <w:rFonts w:ascii="Times New Roman" w:hAnsi="Times New Roman"/>
                <w:sz w:val="22"/>
                <w:szCs w:val="22"/>
              </w:rPr>
              <w:t>ЧГУ им. И.Н. Ульянова</w:t>
            </w:r>
          </w:p>
        </w:tc>
      </w:tr>
      <w:tr w:rsidR="004A2780" w:rsidRPr="00DA1A04" w14:paraId="78D1CAC8" w14:textId="06D21CC1" w:rsidTr="004A2780">
        <w:trPr>
          <w:trHeight w:val="142"/>
        </w:trPr>
        <w:tc>
          <w:tcPr>
            <w:tcW w:w="435" w:type="dxa"/>
            <w:vMerge/>
          </w:tcPr>
          <w:p w14:paraId="27D44A8D" w14:textId="77777777" w:rsidR="004A2780" w:rsidRPr="0031497A" w:rsidRDefault="004A2780" w:rsidP="00D31E58">
            <w:pPr>
              <w:pStyle w:val="a3"/>
              <w:jc w:val="left"/>
              <w:rPr>
                <w:rFonts w:ascii="Times New Roman" w:hAnsi="Times New Roman"/>
                <w:szCs w:val="18"/>
              </w:rPr>
            </w:pPr>
          </w:p>
        </w:tc>
        <w:tc>
          <w:tcPr>
            <w:tcW w:w="270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3CBCD8" w14:textId="77777777" w:rsidR="004A2780" w:rsidRPr="0031497A" w:rsidRDefault="004A2780" w:rsidP="00D31E58">
            <w:pPr>
              <w:pStyle w:val="a3"/>
              <w:jc w:val="left"/>
              <w:rPr>
                <w:rFonts w:ascii="Times New Roman" w:hAnsi="Times New Roman"/>
                <w:szCs w:val="18"/>
              </w:rPr>
            </w:pPr>
          </w:p>
        </w:tc>
        <w:tc>
          <w:tcPr>
            <w:tcW w:w="2745" w:type="dxa"/>
          </w:tcPr>
          <w:p w14:paraId="33257818" w14:textId="6387D664" w:rsidR="004A2780" w:rsidRDefault="004A2780" w:rsidP="00D31E58">
            <w:pPr>
              <w:pStyle w:val="a3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ведущий инженер (пропаганда БДД)</w:t>
            </w:r>
          </w:p>
        </w:tc>
        <w:tc>
          <w:tcPr>
            <w:tcW w:w="2843" w:type="dxa"/>
          </w:tcPr>
          <w:p w14:paraId="3F7D1174" w14:textId="2BC2613C" w:rsidR="004A2780" w:rsidRPr="0031497A" w:rsidRDefault="004A2780" w:rsidP="00D31E58">
            <w:pPr>
              <w:pStyle w:val="a3"/>
              <w:rPr>
                <w:rFonts w:ascii="Times New Roman" w:hAnsi="Times New Roman"/>
                <w:szCs w:val="18"/>
              </w:rPr>
            </w:pPr>
            <w:r w:rsidRPr="0031497A">
              <w:rPr>
                <w:rFonts w:ascii="Times New Roman" w:hAnsi="Times New Roman"/>
                <w:szCs w:val="18"/>
              </w:rPr>
              <w:t xml:space="preserve">оклад: </w:t>
            </w:r>
            <w:r w:rsidRPr="00D807C2">
              <w:rPr>
                <w:rFonts w:ascii="Times New Roman" w:hAnsi="Times New Roman"/>
                <w:szCs w:val="18"/>
              </w:rPr>
              <w:t>8877</w:t>
            </w:r>
            <w:r w:rsidRPr="0031497A">
              <w:rPr>
                <w:rFonts w:ascii="Times New Roman" w:hAnsi="Times New Roman"/>
                <w:szCs w:val="18"/>
              </w:rPr>
              <w:t xml:space="preserve"> руб., коэффициенты от должностного оклада: 100 % за качество выполняемых работ, </w:t>
            </w:r>
            <w:r w:rsidRPr="0031497A">
              <w:rPr>
                <w:rFonts w:ascii="Times New Roman" w:hAnsi="Times New Roman"/>
                <w:szCs w:val="18"/>
              </w:rPr>
              <w:lastRenderedPageBreak/>
              <w:t>230% за интенсивность и высокие результаты работы, 10 % за повышающий коэффициент; материальная помощь к ежегодному отпуску в размере 2-х должностных окладов; квартальные премии в размере одного должностного оклада</w:t>
            </w:r>
          </w:p>
        </w:tc>
        <w:tc>
          <w:tcPr>
            <w:tcW w:w="2744" w:type="dxa"/>
          </w:tcPr>
          <w:p w14:paraId="4B1D26BC" w14:textId="77777777" w:rsidR="004A2780" w:rsidRPr="005B26A3" w:rsidRDefault="004A2780" w:rsidP="00CD63EC">
            <w:pPr>
              <w:pStyle w:val="a3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bCs/>
                <w:szCs w:val="18"/>
              </w:rPr>
              <w:lastRenderedPageBreak/>
              <w:t>высшее профессиональное образование</w:t>
            </w:r>
            <w:r>
              <w:rPr>
                <w:bCs/>
              </w:rPr>
              <w:t xml:space="preserve">, </w:t>
            </w:r>
            <w:r w:rsidRPr="00A84E38">
              <w:rPr>
                <w:iCs/>
              </w:rPr>
              <w:t>соответствующе</w:t>
            </w:r>
            <w:r>
              <w:rPr>
                <w:iCs/>
              </w:rPr>
              <w:t xml:space="preserve">е </w:t>
            </w:r>
            <w:r w:rsidRPr="00A84E38">
              <w:rPr>
                <w:iCs/>
              </w:rPr>
              <w:t>профилю учреждения</w:t>
            </w:r>
            <w:r>
              <w:rPr>
                <w:iCs/>
              </w:rPr>
              <w:t xml:space="preserve">; </w:t>
            </w:r>
            <w:r w:rsidRPr="0031497A">
              <w:rPr>
                <w:rFonts w:ascii="Times New Roman" w:hAnsi="Times New Roman"/>
                <w:color w:val="303233"/>
                <w:szCs w:val="18"/>
                <w:shd w:val="clear" w:color="auto" w:fill="FFFFFF"/>
              </w:rPr>
              <w:t xml:space="preserve">опытный </w:t>
            </w:r>
            <w:r w:rsidRPr="0031497A">
              <w:rPr>
                <w:rFonts w:ascii="Times New Roman" w:hAnsi="Times New Roman"/>
                <w:color w:val="303233"/>
                <w:szCs w:val="18"/>
                <w:shd w:val="clear" w:color="auto" w:fill="FFFFFF"/>
              </w:rPr>
              <w:lastRenderedPageBreak/>
              <w:t xml:space="preserve">пользователь ПК, умение работать с базовыми программами MS </w:t>
            </w:r>
            <w:proofErr w:type="spellStart"/>
            <w:r w:rsidRPr="0031497A">
              <w:rPr>
                <w:rFonts w:ascii="Times New Roman" w:hAnsi="Times New Roman"/>
                <w:color w:val="303233"/>
                <w:szCs w:val="18"/>
                <w:shd w:val="clear" w:color="auto" w:fill="FFFFFF"/>
              </w:rPr>
              <w:t>Office</w:t>
            </w:r>
            <w:proofErr w:type="spellEnd"/>
            <w:r w:rsidRPr="0031497A">
              <w:rPr>
                <w:rFonts w:ascii="Times New Roman" w:hAnsi="Times New Roman"/>
                <w:color w:val="303233"/>
                <w:szCs w:val="18"/>
                <w:shd w:val="clear" w:color="auto" w:fill="FFFFFF"/>
              </w:rPr>
              <w:t xml:space="preserve"> (</w:t>
            </w:r>
            <w:proofErr w:type="spellStart"/>
            <w:r w:rsidRPr="0031497A">
              <w:rPr>
                <w:rFonts w:ascii="Times New Roman" w:hAnsi="Times New Roman"/>
                <w:color w:val="303233"/>
                <w:szCs w:val="18"/>
                <w:shd w:val="clear" w:color="auto" w:fill="FFFFFF"/>
              </w:rPr>
              <w:t>Word</w:t>
            </w:r>
            <w:proofErr w:type="spellEnd"/>
            <w:r w:rsidRPr="0031497A">
              <w:rPr>
                <w:rFonts w:ascii="Times New Roman" w:hAnsi="Times New Roman"/>
                <w:color w:val="303233"/>
                <w:szCs w:val="18"/>
                <w:shd w:val="clear" w:color="auto" w:fill="FFFFFF"/>
              </w:rPr>
              <w:t xml:space="preserve">, </w:t>
            </w:r>
            <w:proofErr w:type="spellStart"/>
            <w:r w:rsidRPr="0031497A">
              <w:rPr>
                <w:rFonts w:ascii="Times New Roman" w:hAnsi="Times New Roman"/>
                <w:color w:val="303233"/>
                <w:szCs w:val="18"/>
                <w:shd w:val="clear" w:color="auto" w:fill="FFFFFF"/>
              </w:rPr>
              <w:t>Excel</w:t>
            </w:r>
            <w:proofErr w:type="spellEnd"/>
            <w:r w:rsidRPr="0031497A">
              <w:rPr>
                <w:rFonts w:ascii="Times New Roman" w:hAnsi="Times New Roman"/>
                <w:color w:val="303233"/>
                <w:szCs w:val="18"/>
                <w:shd w:val="clear" w:color="auto" w:fill="FFFFFF"/>
              </w:rPr>
              <w:t xml:space="preserve">), </w:t>
            </w:r>
            <w:r>
              <w:rPr>
                <w:rFonts w:ascii="Times New Roman" w:hAnsi="Times New Roman"/>
                <w:color w:val="303233"/>
                <w:szCs w:val="18"/>
                <w:shd w:val="clear" w:color="auto" w:fill="FFFFFF"/>
              </w:rPr>
              <w:t>оргтехника</w:t>
            </w:r>
          </w:p>
          <w:p w14:paraId="3C1355B9" w14:textId="3863C72D" w:rsidR="004A2780" w:rsidRPr="00DA1A04" w:rsidRDefault="004A2780" w:rsidP="00D31E58">
            <w:pPr>
              <w:pStyle w:val="ConsNormal"/>
              <w:spacing w:line="228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640" w:type="dxa"/>
          </w:tcPr>
          <w:p w14:paraId="6196F7D4" w14:textId="77777777" w:rsidR="0064051B" w:rsidRPr="00F41768" w:rsidRDefault="0064051B" w:rsidP="0064051B">
            <w:pPr>
              <w:pStyle w:val="a3"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hyperlink r:id="rId10" w:tgtFrame="_blank" w:history="1">
              <w:r w:rsidRPr="00F41768">
                <w:rPr>
                  <w:rStyle w:val="a6"/>
                  <w:rFonts w:ascii="Times New Roman" w:eastAsia="Arial" w:hAnsi="Times New Roman"/>
                  <w:color w:val="000000" w:themeColor="text1"/>
                  <w:sz w:val="22"/>
                  <w:szCs w:val="22"/>
                  <w:u w:val="none"/>
                  <w:shd w:val="clear" w:color="auto" w:fill="FFFFFF"/>
                </w:rPr>
                <w:t xml:space="preserve">Чебоксарский политехнический </w:t>
              </w:r>
              <w:r w:rsidRPr="00F41768">
                <w:rPr>
                  <w:rStyle w:val="a6"/>
                  <w:rFonts w:ascii="Times New Roman" w:eastAsia="Arial" w:hAnsi="Times New Roman"/>
                  <w:color w:val="000000" w:themeColor="text1"/>
                  <w:sz w:val="22"/>
                  <w:szCs w:val="22"/>
                  <w:u w:val="none"/>
                  <w:shd w:val="clear" w:color="auto" w:fill="FFFFFF"/>
                </w:rPr>
                <w:lastRenderedPageBreak/>
                <w:t>институт (филиал) Московского государственного машиностроительного университета (МАМИ)</w:t>
              </w:r>
            </w:hyperlink>
          </w:p>
          <w:p w14:paraId="77AE7DBE" w14:textId="77777777" w:rsidR="0064051B" w:rsidRDefault="0064051B" w:rsidP="0064051B">
            <w:pPr>
              <w:pStyle w:val="a3"/>
              <w:jc w:val="both"/>
              <w:rPr>
                <w:rFonts w:ascii="Times New Roman" w:hAnsi="Times New Roman"/>
                <w:szCs w:val="18"/>
              </w:rPr>
            </w:pPr>
          </w:p>
          <w:p w14:paraId="45A5D182" w14:textId="7C1ADA48" w:rsidR="004A2780" w:rsidRDefault="0064051B" w:rsidP="0064051B">
            <w:pPr>
              <w:pStyle w:val="a3"/>
              <w:jc w:val="both"/>
              <w:rPr>
                <w:bCs/>
                <w:szCs w:val="18"/>
              </w:rPr>
            </w:pPr>
            <w:r w:rsidRPr="002F014F">
              <w:rPr>
                <w:rFonts w:ascii="Times New Roman" w:hAnsi="Times New Roman"/>
                <w:sz w:val="22"/>
                <w:szCs w:val="22"/>
              </w:rPr>
              <w:t>ЧГУ им. И.Н. Ульянова</w:t>
            </w:r>
          </w:p>
        </w:tc>
      </w:tr>
    </w:tbl>
    <w:p w14:paraId="6E443BBA" w14:textId="77777777" w:rsidR="00A128F5" w:rsidRDefault="00A128F5" w:rsidP="00A128F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02FDE35" w14:textId="77777777" w:rsidR="006C0A4B" w:rsidRDefault="006C0A4B" w:rsidP="00A128F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076C7A63" w14:textId="77777777" w:rsidR="006C0A4B" w:rsidRDefault="006C0A4B" w:rsidP="00A128F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79FE75A" w14:textId="77777777" w:rsidR="006C0A4B" w:rsidRDefault="006C0A4B" w:rsidP="00A128F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7C7B5B28" w14:textId="77777777" w:rsidR="006C0A4B" w:rsidRDefault="006C0A4B" w:rsidP="00A128F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8CFFDB1" w14:textId="0EEDE4F8" w:rsidR="00A128F5" w:rsidRPr="0031497A" w:rsidRDefault="00A128F5" w:rsidP="00A128F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1497A">
        <w:rPr>
          <w:rFonts w:ascii="Times New Roman" w:hAnsi="Times New Roman"/>
          <w:b/>
          <w:bCs/>
          <w:sz w:val="26"/>
          <w:szCs w:val="26"/>
        </w:rPr>
        <w:t xml:space="preserve">Список вакансий </w:t>
      </w:r>
      <w:r w:rsidRPr="00A128F5">
        <w:rPr>
          <w:rFonts w:ascii="Times New Roman" w:hAnsi="Times New Roman"/>
          <w:b/>
          <w:bCs/>
          <w:sz w:val="26"/>
          <w:szCs w:val="26"/>
        </w:rPr>
        <w:t xml:space="preserve">Государственное унитарное предприятие Чувашской Республики «Чувашское транспортное управление» Министерства транспорта и дорожного хозяйства Чувашской Республики </w:t>
      </w:r>
      <w:r w:rsidRPr="0031497A">
        <w:rPr>
          <w:rFonts w:ascii="Times New Roman" w:hAnsi="Times New Roman"/>
          <w:b/>
          <w:bCs/>
          <w:sz w:val="26"/>
          <w:szCs w:val="26"/>
        </w:rPr>
        <w:t>на 13 марта 2025 года</w:t>
      </w:r>
    </w:p>
    <w:p w14:paraId="001877F4" w14:textId="77777777" w:rsidR="0006122F" w:rsidRDefault="0006122F">
      <w:pPr>
        <w:rPr>
          <w:rFonts w:ascii="Times New Roman" w:hAnsi="Times New Roman"/>
          <w:sz w:val="18"/>
          <w:szCs w:val="18"/>
        </w:rPr>
      </w:pPr>
    </w:p>
    <w:tbl>
      <w:tblPr>
        <w:tblW w:w="12958" w:type="dxa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8"/>
        <w:gridCol w:w="4015"/>
        <w:gridCol w:w="3402"/>
        <w:gridCol w:w="2268"/>
        <w:gridCol w:w="2835"/>
      </w:tblGrid>
      <w:tr w:rsidR="006C0A4B" w14:paraId="3DD63FB1" w14:textId="77777777" w:rsidTr="006C0A4B">
        <w:tc>
          <w:tcPr>
            <w:tcW w:w="438" w:type="dxa"/>
            <w:shd w:val="clear" w:color="auto" w:fill="auto"/>
          </w:tcPr>
          <w:p w14:paraId="3395809C" w14:textId="77777777" w:rsidR="006C0A4B" w:rsidRDefault="006C0A4B" w:rsidP="004A2780">
            <w:pPr>
              <w:pStyle w:val="a7"/>
              <w:jc w:val="center"/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4015" w:type="dxa"/>
            <w:shd w:val="clear" w:color="auto" w:fill="auto"/>
          </w:tcPr>
          <w:p w14:paraId="0973AEE7" w14:textId="77777777" w:rsidR="006C0A4B" w:rsidRDefault="006C0A4B" w:rsidP="004A2780">
            <w:pPr>
              <w:pStyle w:val="a7"/>
              <w:jc w:val="center"/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3402" w:type="dxa"/>
            <w:shd w:val="clear" w:color="auto" w:fill="auto"/>
          </w:tcPr>
          <w:p w14:paraId="3609794F" w14:textId="77777777" w:rsidR="006C0A4B" w:rsidRDefault="006C0A4B" w:rsidP="004A2780">
            <w:pPr>
              <w:pStyle w:val="a7"/>
              <w:jc w:val="center"/>
            </w:pPr>
            <w:r>
              <w:rPr>
                <w:color w:val="000000"/>
                <w:sz w:val="20"/>
                <w:szCs w:val="20"/>
              </w:rPr>
              <w:t xml:space="preserve">наименование должности </w:t>
            </w:r>
          </w:p>
        </w:tc>
        <w:tc>
          <w:tcPr>
            <w:tcW w:w="2268" w:type="dxa"/>
            <w:shd w:val="clear" w:color="auto" w:fill="auto"/>
          </w:tcPr>
          <w:p w14:paraId="247F97AE" w14:textId="77777777" w:rsidR="006C0A4B" w:rsidRDefault="006C0A4B" w:rsidP="004A2780">
            <w:pPr>
              <w:pStyle w:val="a7"/>
              <w:jc w:val="center"/>
            </w:pPr>
            <w:r>
              <w:rPr>
                <w:color w:val="000000"/>
                <w:sz w:val="20"/>
                <w:szCs w:val="20"/>
              </w:rPr>
              <w:t xml:space="preserve">зарплата (оклад+ коэффициенты премии) </w:t>
            </w:r>
          </w:p>
        </w:tc>
        <w:tc>
          <w:tcPr>
            <w:tcW w:w="2835" w:type="dxa"/>
            <w:shd w:val="clear" w:color="auto" w:fill="auto"/>
          </w:tcPr>
          <w:p w14:paraId="3E57E274" w14:textId="35834B20" w:rsidR="006C0A4B" w:rsidRDefault="006C0A4B" w:rsidP="004A2780">
            <w:pPr>
              <w:pStyle w:val="a7"/>
              <w:tabs>
                <w:tab w:val="left" w:pos="1700"/>
              </w:tabs>
              <w:jc w:val="center"/>
            </w:pPr>
          </w:p>
        </w:tc>
      </w:tr>
      <w:tr w:rsidR="006C0A4B" w14:paraId="3B608767" w14:textId="77777777" w:rsidTr="006C0A4B">
        <w:tc>
          <w:tcPr>
            <w:tcW w:w="438" w:type="dxa"/>
            <w:vMerge w:val="restart"/>
            <w:shd w:val="clear" w:color="auto" w:fill="auto"/>
          </w:tcPr>
          <w:p w14:paraId="5F5634FA" w14:textId="77777777" w:rsidR="006C0A4B" w:rsidRPr="00CC702F" w:rsidRDefault="006C0A4B" w:rsidP="004A2780">
            <w:pPr>
              <w:pStyle w:val="a7"/>
              <w:jc w:val="center"/>
            </w:pPr>
            <w:r>
              <w:t>1</w:t>
            </w:r>
          </w:p>
        </w:tc>
        <w:tc>
          <w:tcPr>
            <w:tcW w:w="4015" w:type="dxa"/>
            <w:vMerge w:val="restart"/>
            <w:shd w:val="clear" w:color="auto" w:fill="auto"/>
          </w:tcPr>
          <w:p w14:paraId="093B4632" w14:textId="77777777" w:rsidR="006C0A4B" w:rsidRPr="00CC702F" w:rsidRDefault="006C0A4B" w:rsidP="004A2780">
            <w:pPr>
              <w:jc w:val="center"/>
            </w:pPr>
            <w:r w:rsidRPr="00CC702F">
              <w:rPr>
                <w:rFonts w:eastAsia="Times New Roman"/>
                <w:lang w:eastAsia="ar-SA"/>
              </w:rPr>
              <w:t>Государственное унитарное предприятие Чувашской Республики «Чувашское транспортное управление» Министерства транспорта и дорожного хозяйства Чувашской Республики</w:t>
            </w:r>
          </w:p>
        </w:tc>
        <w:tc>
          <w:tcPr>
            <w:tcW w:w="3402" w:type="dxa"/>
            <w:shd w:val="clear" w:color="auto" w:fill="auto"/>
          </w:tcPr>
          <w:p w14:paraId="4200AACE" w14:textId="77777777" w:rsidR="006C0A4B" w:rsidRPr="00A377DE" w:rsidRDefault="006C0A4B" w:rsidP="004A2780">
            <w:pPr>
              <w:pStyle w:val="a7"/>
              <w:jc w:val="both"/>
              <w:rPr>
                <w:sz w:val="20"/>
                <w:szCs w:val="20"/>
              </w:rPr>
            </w:pPr>
            <w:r w:rsidRPr="00A377DE">
              <w:rPr>
                <w:sz w:val="20"/>
                <w:szCs w:val="20"/>
              </w:rPr>
              <w:t>Водитель троллейбуса</w:t>
            </w:r>
          </w:p>
        </w:tc>
        <w:tc>
          <w:tcPr>
            <w:tcW w:w="2268" w:type="dxa"/>
            <w:shd w:val="clear" w:color="auto" w:fill="auto"/>
          </w:tcPr>
          <w:p w14:paraId="2EA574FB" w14:textId="77777777" w:rsidR="006C0A4B" w:rsidRPr="00A377DE" w:rsidRDefault="006C0A4B" w:rsidP="004A2780">
            <w:pPr>
              <w:pStyle w:val="a7"/>
              <w:jc w:val="center"/>
              <w:rPr>
                <w:sz w:val="20"/>
                <w:szCs w:val="20"/>
              </w:rPr>
            </w:pPr>
            <w:r w:rsidRPr="00A377DE">
              <w:rPr>
                <w:sz w:val="20"/>
                <w:szCs w:val="20"/>
              </w:rPr>
              <w:t>от 105 000 руб. + премия</w:t>
            </w:r>
          </w:p>
        </w:tc>
        <w:tc>
          <w:tcPr>
            <w:tcW w:w="2835" w:type="dxa"/>
            <w:shd w:val="clear" w:color="auto" w:fill="auto"/>
          </w:tcPr>
          <w:p w14:paraId="1C859A5A" w14:textId="0C5F3A1F" w:rsidR="006C0A4B" w:rsidRDefault="0063441B" w:rsidP="00122EAC">
            <w:pPr>
              <w:pStyle w:val="a7"/>
            </w:pPr>
            <w:r>
              <w:t>Учебно-производственный комбинат</w:t>
            </w:r>
          </w:p>
        </w:tc>
      </w:tr>
      <w:tr w:rsidR="006C0A4B" w14:paraId="7AC13E4E" w14:textId="77777777" w:rsidTr="006C0A4B">
        <w:tc>
          <w:tcPr>
            <w:tcW w:w="438" w:type="dxa"/>
            <w:vMerge/>
            <w:shd w:val="clear" w:color="auto" w:fill="auto"/>
          </w:tcPr>
          <w:p w14:paraId="01374A72" w14:textId="77777777" w:rsidR="006C0A4B" w:rsidRDefault="006C0A4B" w:rsidP="004A2780">
            <w:pPr>
              <w:pStyle w:val="a7"/>
              <w:jc w:val="center"/>
            </w:pPr>
          </w:p>
        </w:tc>
        <w:tc>
          <w:tcPr>
            <w:tcW w:w="4015" w:type="dxa"/>
            <w:vMerge/>
            <w:shd w:val="clear" w:color="auto" w:fill="auto"/>
          </w:tcPr>
          <w:p w14:paraId="412FAA97" w14:textId="77777777" w:rsidR="006C0A4B" w:rsidRPr="00CC702F" w:rsidRDefault="006C0A4B" w:rsidP="004A2780">
            <w:pPr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14:paraId="5CB03F04" w14:textId="77777777" w:rsidR="006C0A4B" w:rsidRPr="00A377DE" w:rsidRDefault="006C0A4B" w:rsidP="004A2780">
            <w:pPr>
              <w:jc w:val="both"/>
              <w:rPr>
                <w:sz w:val="20"/>
                <w:szCs w:val="20"/>
              </w:rPr>
            </w:pPr>
            <w:r w:rsidRPr="00A377DE">
              <w:rPr>
                <w:sz w:val="20"/>
                <w:szCs w:val="20"/>
              </w:rPr>
              <w:t xml:space="preserve">Водитель автобуса </w:t>
            </w:r>
          </w:p>
        </w:tc>
        <w:tc>
          <w:tcPr>
            <w:tcW w:w="2268" w:type="dxa"/>
            <w:shd w:val="clear" w:color="auto" w:fill="auto"/>
          </w:tcPr>
          <w:p w14:paraId="706E71CA" w14:textId="77777777" w:rsidR="006C0A4B" w:rsidRPr="00A377DE" w:rsidRDefault="006C0A4B" w:rsidP="004A2780">
            <w:pPr>
              <w:pStyle w:val="a7"/>
              <w:jc w:val="center"/>
              <w:rPr>
                <w:sz w:val="20"/>
                <w:szCs w:val="20"/>
              </w:rPr>
            </w:pPr>
            <w:r w:rsidRPr="00A377DE">
              <w:rPr>
                <w:sz w:val="20"/>
                <w:szCs w:val="20"/>
              </w:rPr>
              <w:t>от 105 000 руб. + премия</w:t>
            </w:r>
          </w:p>
        </w:tc>
        <w:tc>
          <w:tcPr>
            <w:tcW w:w="2835" w:type="dxa"/>
            <w:shd w:val="clear" w:color="auto" w:fill="auto"/>
          </w:tcPr>
          <w:p w14:paraId="58103D74" w14:textId="2268A3EA" w:rsidR="006C0A4B" w:rsidRDefault="0063441B" w:rsidP="00122EAC">
            <w:pPr>
              <w:pStyle w:val="a7"/>
            </w:pPr>
            <w:r>
              <w:t>Учебно-производственный комбинат</w:t>
            </w:r>
          </w:p>
        </w:tc>
      </w:tr>
      <w:tr w:rsidR="006C0A4B" w14:paraId="48F0468A" w14:textId="77777777" w:rsidTr="006C0A4B">
        <w:tc>
          <w:tcPr>
            <w:tcW w:w="438" w:type="dxa"/>
            <w:vMerge/>
            <w:shd w:val="clear" w:color="auto" w:fill="auto"/>
          </w:tcPr>
          <w:p w14:paraId="62802DEB" w14:textId="77777777" w:rsidR="006C0A4B" w:rsidRDefault="006C0A4B" w:rsidP="004A2780">
            <w:pPr>
              <w:pStyle w:val="a7"/>
              <w:jc w:val="center"/>
            </w:pPr>
          </w:p>
        </w:tc>
        <w:tc>
          <w:tcPr>
            <w:tcW w:w="4015" w:type="dxa"/>
            <w:vMerge/>
            <w:shd w:val="clear" w:color="auto" w:fill="auto"/>
          </w:tcPr>
          <w:p w14:paraId="6A6E8CAD" w14:textId="77777777" w:rsidR="006C0A4B" w:rsidRPr="00CC702F" w:rsidRDefault="006C0A4B" w:rsidP="004A2780">
            <w:pPr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14:paraId="2E17AFCD" w14:textId="77777777" w:rsidR="006C0A4B" w:rsidRPr="00A377DE" w:rsidRDefault="006C0A4B" w:rsidP="004A2780">
            <w:pPr>
              <w:jc w:val="both"/>
              <w:rPr>
                <w:sz w:val="20"/>
                <w:szCs w:val="20"/>
              </w:rPr>
            </w:pPr>
            <w:proofErr w:type="spellStart"/>
            <w:r w:rsidRPr="00A377DE">
              <w:rPr>
                <w:sz w:val="20"/>
                <w:szCs w:val="20"/>
              </w:rPr>
              <w:t>Энергодиспетчер</w:t>
            </w:r>
            <w:proofErr w:type="spellEnd"/>
            <w:r w:rsidRPr="00A377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5DC014FA" w14:textId="77777777" w:rsidR="006C0A4B" w:rsidRPr="00A377DE" w:rsidRDefault="006C0A4B" w:rsidP="004A2780">
            <w:pPr>
              <w:pStyle w:val="a7"/>
              <w:jc w:val="center"/>
              <w:rPr>
                <w:sz w:val="20"/>
                <w:szCs w:val="20"/>
              </w:rPr>
            </w:pPr>
            <w:r w:rsidRPr="00A377DE">
              <w:rPr>
                <w:rFonts w:eastAsia="Calibri"/>
                <w:kern w:val="0"/>
                <w:sz w:val="20"/>
                <w:szCs w:val="20"/>
              </w:rPr>
              <w:t>От 33 800 руб. + премия</w:t>
            </w:r>
          </w:p>
        </w:tc>
        <w:tc>
          <w:tcPr>
            <w:tcW w:w="2835" w:type="dxa"/>
            <w:shd w:val="clear" w:color="auto" w:fill="auto"/>
          </w:tcPr>
          <w:p w14:paraId="147B2E9A" w14:textId="77777777" w:rsidR="0063441B" w:rsidRPr="0063441B" w:rsidRDefault="0063441B" w:rsidP="0063441B">
            <w:pPr>
              <w:shd w:val="clear" w:color="auto" w:fill="F9F9F9"/>
              <w:spacing w:after="0" w:line="240" w:lineRule="auto"/>
              <w:outlineLvl w:val="0"/>
              <w:rPr>
                <w:rFonts w:ascii="Times New Roman" w:eastAsia="Times New Roman" w:hAnsi="Times New Roman"/>
                <w:color w:val="383838"/>
                <w:kern w:val="36"/>
                <w:lang w:eastAsia="ru-RU"/>
              </w:rPr>
            </w:pPr>
            <w:r w:rsidRPr="0063441B">
              <w:rPr>
                <w:rFonts w:ascii="Times New Roman" w:eastAsia="Times New Roman" w:hAnsi="Times New Roman"/>
                <w:color w:val="383838"/>
                <w:kern w:val="36"/>
                <w:lang w:eastAsia="ru-RU"/>
              </w:rPr>
              <w:t>Чувашский государственный аграрный университет</w:t>
            </w:r>
          </w:p>
          <w:p w14:paraId="2CF19BEE" w14:textId="77777777" w:rsidR="006C0A4B" w:rsidRDefault="006C0A4B" w:rsidP="004A2780">
            <w:pPr>
              <w:pStyle w:val="a7"/>
              <w:jc w:val="center"/>
            </w:pPr>
          </w:p>
        </w:tc>
      </w:tr>
      <w:tr w:rsidR="006C0A4B" w14:paraId="5A9DC265" w14:textId="77777777" w:rsidTr="006C0A4B">
        <w:tc>
          <w:tcPr>
            <w:tcW w:w="438" w:type="dxa"/>
            <w:vMerge/>
            <w:shd w:val="clear" w:color="auto" w:fill="auto"/>
          </w:tcPr>
          <w:p w14:paraId="44CEEB42" w14:textId="77777777" w:rsidR="006C0A4B" w:rsidRDefault="006C0A4B" w:rsidP="004A2780">
            <w:pPr>
              <w:pStyle w:val="a7"/>
              <w:jc w:val="center"/>
            </w:pPr>
          </w:p>
        </w:tc>
        <w:tc>
          <w:tcPr>
            <w:tcW w:w="4015" w:type="dxa"/>
            <w:vMerge/>
            <w:shd w:val="clear" w:color="auto" w:fill="auto"/>
          </w:tcPr>
          <w:p w14:paraId="5124159F" w14:textId="77777777" w:rsidR="006C0A4B" w:rsidRPr="00CC702F" w:rsidRDefault="006C0A4B" w:rsidP="004A2780">
            <w:pPr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14:paraId="705E5C03" w14:textId="77777777" w:rsidR="006C0A4B" w:rsidRPr="00A377DE" w:rsidRDefault="006C0A4B" w:rsidP="004A2780">
            <w:pPr>
              <w:jc w:val="both"/>
              <w:rPr>
                <w:sz w:val="20"/>
                <w:szCs w:val="20"/>
              </w:rPr>
            </w:pPr>
            <w:r w:rsidRPr="00A377DE">
              <w:rPr>
                <w:sz w:val="20"/>
                <w:szCs w:val="20"/>
              </w:rPr>
              <w:t xml:space="preserve">Электромонтер контактной сети </w:t>
            </w:r>
          </w:p>
        </w:tc>
        <w:tc>
          <w:tcPr>
            <w:tcW w:w="2268" w:type="dxa"/>
            <w:shd w:val="clear" w:color="auto" w:fill="auto"/>
          </w:tcPr>
          <w:p w14:paraId="6EFCC477" w14:textId="77777777" w:rsidR="006C0A4B" w:rsidRPr="00A377DE" w:rsidRDefault="006C0A4B" w:rsidP="004A2780">
            <w:pPr>
              <w:pStyle w:val="a7"/>
              <w:jc w:val="center"/>
              <w:rPr>
                <w:sz w:val="20"/>
                <w:szCs w:val="20"/>
              </w:rPr>
            </w:pPr>
            <w:r w:rsidRPr="00A377DE">
              <w:rPr>
                <w:rFonts w:eastAsia="Calibri"/>
                <w:kern w:val="0"/>
                <w:sz w:val="20"/>
                <w:szCs w:val="20"/>
              </w:rPr>
              <w:t>от 38 430 руб.+ премия</w:t>
            </w:r>
          </w:p>
        </w:tc>
        <w:tc>
          <w:tcPr>
            <w:tcW w:w="2835" w:type="dxa"/>
            <w:shd w:val="clear" w:color="auto" w:fill="auto"/>
          </w:tcPr>
          <w:p w14:paraId="720A004A" w14:textId="5A0BE100" w:rsidR="006C0A4B" w:rsidRDefault="00122EAC" w:rsidP="00122EAC">
            <w:pPr>
              <w:pStyle w:val="a7"/>
            </w:pPr>
            <w:r>
              <w:t>Учебно-производственный комбинат</w:t>
            </w:r>
          </w:p>
        </w:tc>
      </w:tr>
      <w:tr w:rsidR="006C0A4B" w14:paraId="5E61F5BE" w14:textId="77777777" w:rsidTr="006C0A4B">
        <w:tc>
          <w:tcPr>
            <w:tcW w:w="438" w:type="dxa"/>
            <w:vMerge/>
            <w:shd w:val="clear" w:color="auto" w:fill="auto"/>
          </w:tcPr>
          <w:p w14:paraId="713779C0" w14:textId="77777777" w:rsidR="006C0A4B" w:rsidRDefault="006C0A4B" w:rsidP="004A2780">
            <w:pPr>
              <w:pStyle w:val="a7"/>
              <w:jc w:val="center"/>
            </w:pPr>
          </w:p>
        </w:tc>
        <w:tc>
          <w:tcPr>
            <w:tcW w:w="4015" w:type="dxa"/>
            <w:vMerge/>
            <w:shd w:val="clear" w:color="auto" w:fill="auto"/>
          </w:tcPr>
          <w:p w14:paraId="7846AB84" w14:textId="77777777" w:rsidR="006C0A4B" w:rsidRPr="00CC702F" w:rsidRDefault="006C0A4B" w:rsidP="004A2780">
            <w:pPr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14:paraId="4A2ECF07" w14:textId="77777777" w:rsidR="006C0A4B" w:rsidRPr="00A377DE" w:rsidRDefault="006C0A4B" w:rsidP="004A2780">
            <w:pPr>
              <w:jc w:val="both"/>
              <w:rPr>
                <w:sz w:val="20"/>
                <w:szCs w:val="20"/>
              </w:rPr>
            </w:pPr>
            <w:r w:rsidRPr="00A377DE">
              <w:rPr>
                <w:sz w:val="20"/>
                <w:szCs w:val="20"/>
              </w:rPr>
              <w:t>Электромонтер по ремонту и монтажу кабельных линий</w:t>
            </w:r>
          </w:p>
        </w:tc>
        <w:tc>
          <w:tcPr>
            <w:tcW w:w="2268" w:type="dxa"/>
            <w:shd w:val="clear" w:color="auto" w:fill="auto"/>
          </w:tcPr>
          <w:p w14:paraId="00C924ED" w14:textId="77777777" w:rsidR="006C0A4B" w:rsidRPr="00A377DE" w:rsidRDefault="006C0A4B" w:rsidP="004A2780">
            <w:pPr>
              <w:pStyle w:val="a7"/>
              <w:jc w:val="center"/>
              <w:rPr>
                <w:sz w:val="20"/>
                <w:szCs w:val="20"/>
              </w:rPr>
            </w:pPr>
            <w:r w:rsidRPr="00A377DE">
              <w:rPr>
                <w:rFonts w:eastAsia="Calibri"/>
                <w:kern w:val="0"/>
                <w:sz w:val="20"/>
                <w:szCs w:val="20"/>
              </w:rPr>
              <w:t>от 30 900 руб. + премия</w:t>
            </w:r>
          </w:p>
        </w:tc>
        <w:tc>
          <w:tcPr>
            <w:tcW w:w="2835" w:type="dxa"/>
            <w:shd w:val="clear" w:color="auto" w:fill="auto"/>
          </w:tcPr>
          <w:p w14:paraId="3F9A425C" w14:textId="5E9D77DA" w:rsidR="006C0A4B" w:rsidRDefault="00122EAC" w:rsidP="00122EAC">
            <w:pPr>
              <w:pStyle w:val="a7"/>
            </w:pPr>
            <w:r>
              <w:t>Учебно-производственный комбинат</w:t>
            </w:r>
          </w:p>
        </w:tc>
      </w:tr>
      <w:tr w:rsidR="006C0A4B" w14:paraId="444E5A8B" w14:textId="77777777" w:rsidTr="006C0A4B">
        <w:tc>
          <w:tcPr>
            <w:tcW w:w="438" w:type="dxa"/>
            <w:vMerge/>
            <w:shd w:val="clear" w:color="auto" w:fill="auto"/>
          </w:tcPr>
          <w:p w14:paraId="6F1D695D" w14:textId="77777777" w:rsidR="006C0A4B" w:rsidRDefault="006C0A4B" w:rsidP="004A2780">
            <w:pPr>
              <w:pStyle w:val="a7"/>
              <w:jc w:val="center"/>
            </w:pPr>
          </w:p>
        </w:tc>
        <w:tc>
          <w:tcPr>
            <w:tcW w:w="4015" w:type="dxa"/>
            <w:vMerge/>
            <w:shd w:val="clear" w:color="auto" w:fill="auto"/>
          </w:tcPr>
          <w:p w14:paraId="566011D7" w14:textId="77777777" w:rsidR="006C0A4B" w:rsidRPr="00CC702F" w:rsidRDefault="006C0A4B" w:rsidP="004A2780">
            <w:pPr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14:paraId="3E994517" w14:textId="77777777" w:rsidR="006C0A4B" w:rsidRPr="00A377DE" w:rsidRDefault="006C0A4B" w:rsidP="004A2780">
            <w:pPr>
              <w:jc w:val="both"/>
              <w:rPr>
                <w:sz w:val="20"/>
                <w:szCs w:val="20"/>
              </w:rPr>
            </w:pPr>
            <w:r w:rsidRPr="00A377DE">
              <w:rPr>
                <w:sz w:val="20"/>
                <w:szCs w:val="20"/>
              </w:rPr>
              <w:t xml:space="preserve">Электромонтер  тяговых подстанций </w:t>
            </w:r>
          </w:p>
        </w:tc>
        <w:tc>
          <w:tcPr>
            <w:tcW w:w="2268" w:type="dxa"/>
            <w:shd w:val="clear" w:color="auto" w:fill="auto"/>
          </w:tcPr>
          <w:p w14:paraId="18FC50FC" w14:textId="77777777" w:rsidR="006C0A4B" w:rsidRPr="00A377DE" w:rsidRDefault="006C0A4B" w:rsidP="004A2780">
            <w:pPr>
              <w:pStyle w:val="a7"/>
              <w:jc w:val="center"/>
              <w:rPr>
                <w:sz w:val="20"/>
                <w:szCs w:val="20"/>
              </w:rPr>
            </w:pPr>
            <w:r w:rsidRPr="00A377DE">
              <w:rPr>
                <w:sz w:val="20"/>
                <w:szCs w:val="20"/>
              </w:rPr>
              <w:t>от 30 900 руб. + премия</w:t>
            </w:r>
          </w:p>
        </w:tc>
        <w:tc>
          <w:tcPr>
            <w:tcW w:w="2835" w:type="dxa"/>
            <w:shd w:val="clear" w:color="auto" w:fill="auto"/>
          </w:tcPr>
          <w:p w14:paraId="22BB8DEB" w14:textId="191891C8" w:rsidR="006C0A4B" w:rsidRDefault="00122EAC" w:rsidP="00122EAC">
            <w:pPr>
              <w:pStyle w:val="a7"/>
            </w:pPr>
            <w:r>
              <w:t xml:space="preserve">Учебно-производственный </w:t>
            </w:r>
            <w:r>
              <w:lastRenderedPageBreak/>
              <w:t>комбинат</w:t>
            </w:r>
          </w:p>
        </w:tc>
      </w:tr>
      <w:tr w:rsidR="006C0A4B" w14:paraId="253DC5AB" w14:textId="77777777" w:rsidTr="006C0A4B">
        <w:trPr>
          <w:trHeight w:val="636"/>
        </w:trPr>
        <w:tc>
          <w:tcPr>
            <w:tcW w:w="438" w:type="dxa"/>
            <w:vMerge/>
            <w:shd w:val="clear" w:color="auto" w:fill="auto"/>
          </w:tcPr>
          <w:p w14:paraId="0CF468F5" w14:textId="77777777" w:rsidR="006C0A4B" w:rsidRDefault="006C0A4B" w:rsidP="004A2780">
            <w:pPr>
              <w:pStyle w:val="a7"/>
              <w:jc w:val="center"/>
            </w:pPr>
          </w:p>
        </w:tc>
        <w:tc>
          <w:tcPr>
            <w:tcW w:w="4015" w:type="dxa"/>
            <w:vMerge/>
            <w:shd w:val="clear" w:color="auto" w:fill="auto"/>
          </w:tcPr>
          <w:p w14:paraId="176B260B" w14:textId="77777777" w:rsidR="006C0A4B" w:rsidRPr="00CC702F" w:rsidRDefault="006C0A4B" w:rsidP="004A2780">
            <w:pPr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14:paraId="049F3FD4" w14:textId="77777777" w:rsidR="006C0A4B" w:rsidRPr="00A377DE" w:rsidRDefault="006C0A4B" w:rsidP="004A2780">
            <w:pPr>
              <w:jc w:val="both"/>
              <w:rPr>
                <w:sz w:val="20"/>
                <w:szCs w:val="20"/>
              </w:rPr>
            </w:pPr>
            <w:r w:rsidRPr="00A377DE">
              <w:rPr>
                <w:sz w:val="20"/>
                <w:szCs w:val="20"/>
              </w:rPr>
              <w:t>Тракторист</w:t>
            </w:r>
          </w:p>
        </w:tc>
        <w:tc>
          <w:tcPr>
            <w:tcW w:w="2268" w:type="dxa"/>
            <w:shd w:val="clear" w:color="auto" w:fill="auto"/>
          </w:tcPr>
          <w:p w14:paraId="6C605498" w14:textId="77777777" w:rsidR="006C0A4B" w:rsidRPr="00A377DE" w:rsidRDefault="006C0A4B" w:rsidP="004A2780">
            <w:pPr>
              <w:pStyle w:val="a7"/>
              <w:jc w:val="center"/>
              <w:rPr>
                <w:sz w:val="20"/>
                <w:szCs w:val="20"/>
              </w:rPr>
            </w:pPr>
            <w:r w:rsidRPr="00A377DE">
              <w:rPr>
                <w:rFonts w:eastAsia="Calibri"/>
                <w:kern w:val="0"/>
                <w:sz w:val="20"/>
                <w:szCs w:val="20"/>
              </w:rPr>
              <w:t>от 30 000 руб.+ премия</w:t>
            </w:r>
          </w:p>
        </w:tc>
        <w:tc>
          <w:tcPr>
            <w:tcW w:w="2835" w:type="dxa"/>
            <w:shd w:val="clear" w:color="auto" w:fill="auto"/>
          </w:tcPr>
          <w:p w14:paraId="5482967D" w14:textId="77777777" w:rsidR="0063441B" w:rsidRPr="0063441B" w:rsidRDefault="0063441B" w:rsidP="0063441B">
            <w:pPr>
              <w:shd w:val="clear" w:color="auto" w:fill="F9F9F9"/>
              <w:spacing w:after="0" w:line="240" w:lineRule="auto"/>
              <w:outlineLvl w:val="0"/>
              <w:rPr>
                <w:rFonts w:ascii="Times New Roman" w:eastAsia="Times New Roman" w:hAnsi="Times New Roman"/>
                <w:color w:val="383838"/>
                <w:kern w:val="36"/>
                <w:lang w:eastAsia="ru-RU"/>
              </w:rPr>
            </w:pPr>
            <w:r w:rsidRPr="0063441B">
              <w:rPr>
                <w:rFonts w:ascii="Times New Roman" w:eastAsia="Times New Roman" w:hAnsi="Times New Roman"/>
                <w:color w:val="383838"/>
                <w:kern w:val="36"/>
                <w:lang w:eastAsia="ru-RU"/>
              </w:rPr>
              <w:t>Чувашский государственный аграрный университет</w:t>
            </w:r>
          </w:p>
          <w:p w14:paraId="469A4E58" w14:textId="57265F8E" w:rsidR="006C0A4B" w:rsidRDefault="0063441B" w:rsidP="0063441B">
            <w:pPr>
              <w:pStyle w:val="a7"/>
            </w:pPr>
            <w:r>
              <w:t>Учебно-производственный комбинат</w:t>
            </w:r>
          </w:p>
        </w:tc>
      </w:tr>
      <w:tr w:rsidR="006C0A4B" w14:paraId="08C606CF" w14:textId="77777777" w:rsidTr="006C0A4B">
        <w:tc>
          <w:tcPr>
            <w:tcW w:w="438" w:type="dxa"/>
            <w:vMerge/>
            <w:shd w:val="clear" w:color="auto" w:fill="auto"/>
          </w:tcPr>
          <w:p w14:paraId="4DD4F814" w14:textId="77777777" w:rsidR="006C0A4B" w:rsidRDefault="006C0A4B" w:rsidP="004A2780">
            <w:pPr>
              <w:pStyle w:val="a7"/>
              <w:jc w:val="center"/>
            </w:pPr>
          </w:p>
        </w:tc>
        <w:tc>
          <w:tcPr>
            <w:tcW w:w="4015" w:type="dxa"/>
            <w:vMerge/>
            <w:shd w:val="clear" w:color="auto" w:fill="auto"/>
          </w:tcPr>
          <w:p w14:paraId="7E3DF1A0" w14:textId="77777777" w:rsidR="006C0A4B" w:rsidRPr="00CC702F" w:rsidRDefault="006C0A4B" w:rsidP="004A2780">
            <w:pPr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14:paraId="296B8994" w14:textId="77777777" w:rsidR="006C0A4B" w:rsidRPr="00A377DE" w:rsidRDefault="006C0A4B" w:rsidP="004A2780">
            <w:pPr>
              <w:jc w:val="both"/>
              <w:rPr>
                <w:sz w:val="20"/>
                <w:szCs w:val="20"/>
              </w:rPr>
            </w:pPr>
            <w:r w:rsidRPr="00A377DE">
              <w:rPr>
                <w:sz w:val="20"/>
                <w:szCs w:val="20"/>
              </w:rPr>
              <w:t>Водитель автомобиля (категория Д. С</w:t>
            </w:r>
            <w:proofErr w:type="gramStart"/>
            <w:r w:rsidRPr="00A377DE">
              <w:rPr>
                <w:sz w:val="20"/>
                <w:szCs w:val="20"/>
              </w:rPr>
              <w:t>,Е</w:t>
            </w:r>
            <w:proofErr w:type="gramEnd"/>
            <w:r w:rsidRPr="00A377DE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268" w:type="dxa"/>
            <w:shd w:val="clear" w:color="auto" w:fill="auto"/>
          </w:tcPr>
          <w:p w14:paraId="1D89AF63" w14:textId="77777777" w:rsidR="006C0A4B" w:rsidRPr="00A377DE" w:rsidRDefault="006C0A4B" w:rsidP="004A2780">
            <w:pPr>
              <w:pStyle w:val="a7"/>
              <w:jc w:val="center"/>
              <w:rPr>
                <w:sz w:val="20"/>
                <w:szCs w:val="20"/>
              </w:rPr>
            </w:pPr>
            <w:r w:rsidRPr="00A377DE">
              <w:rPr>
                <w:rFonts w:eastAsia="Calibri"/>
                <w:kern w:val="0"/>
                <w:sz w:val="20"/>
                <w:szCs w:val="20"/>
              </w:rPr>
              <w:t>29 313 до 39 678 руб. + премия</w:t>
            </w:r>
          </w:p>
        </w:tc>
        <w:tc>
          <w:tcPr>
            <w:tcW w:w="2835" w:type="dxa"/>
            <w:shd w:val="clear" w:color="auto" w:fill="auto"/>
          </w:tcPr>
          <w:p w14:paraId="461A1A6B" w14:textId="762C9D3B" w:rsidR="006C0A4B" w:rsidRDefault="0063441B" w:rsidP="0063441B">
            <w:pPr>
              <w:pStyle w:val="a7"/>
            </w:pPr>
            <w:r>
              <w:t>Учебно-производственный комбинат</w:t>
            </w:r>
          </w:p>
        </w:tc>
      </w:tr>
      <w:tr w:rsidR="006C0A4B" w14:paraId="021413E8" w14:textId="77777777" w:rsidTr="006C0A4B">
        <w:tc>
          <w:tcPr>
            <w:tcW w:w="438" w:type="dxa"/>
            <w:vMerge/>
            <w:shd w:val="clear" w:color="auto" w:fill="auto"/>
          </w:tcPr>
          <w:p w14:paraId="2FFFEADF" w14:textId="77777777" w:rsidR="006C0A4B" w:rsidRDefault="006C0A4B" w:rsidP="004A2780">
            <w:pPr>
              <w:pStyle w:val="a7"/>
              <w:jc w:val="center"/>
            </w:pPr>
          </w:p>
        </w:tc>
        <w:tc>
          <w:tcPr>
            <w:tcW w:w="4015" w:type="dxa"/>
            <w:vMerge/>
            <w:shd w:val="clear" w:color="auto" w:fill="auto"/>
          </w:tcPr>
          <w:p w14:paraId="07E24548" w14:textId="77777777" w:rsidR="006C0A4B" w:rsidRPr="00CC702F" w:rsidRDefault="006C0A4B" w:rsidP="004A2780">
            <w:pPr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14:paraId="0E888D96" w14:textId="77777777" w:rsidR="006C0A4B" w:rsidRPr="00A377DE" w:rsidRDefault="006C0A4B" w:rsidP="004A2780">
            <w:pPr>
              <w:jc w:val="both"/>
              <w:rPr>
                <w:sz w:val="20"/>
                <w:szCs w:val="20"/>
              </w:rPr>
            </w:pPr>
            <w:r w:rsidRPr="00A377DE">
              <w:rPr>
                <w:sz w:val="20"/>
                <w:szCs w:val="20"/>
              </w:rPr>
              <w:t xml:space="preserve">Слесарь по ремонту автомобиля </w:t>
            </w:r>
          </w:p>
        </w:tc>
        <w:tc>
          <w:tcPr>
            <w:tcW w:w="2268" w:type="dxa"/>
            <w:shd w:val="clear" w:color="auto" w:fill="auto"/>
          </w:tcPr>
          <w:p w14:paraId="27AC7056" w14:textId="77777777" w:rsidR="006C0A4B" w:rsidRPr="00A377DE" w:rsidRDefault="006C0A4B" w:rsidP="004A2780">
            <w:pPr>
              <w:pStyle w:val="a7"/>
              <w:jc w:val="center"/>
              <w:rPr>
                <w:sz w:val="20"/>
                <w:szCs w:val="20"/>
              </w:rPr>
            </w:pPr>
            <w:r w:rsidRPr="00A377DE">
              <w:rPr>
                <w:rFonts w:eastAsia="Calibri"/>
                <w:kern w:val="0"/>
                <w:sz w:val="20"/>
                <w:szCs w:val="20"/>
              </w:rPr>
              <w:t>от 22 870 до 26 270 руб.+ премия</w:t>
            </w:r>
          </w:p>
        </w:tc>
        <w:tc>
          <w:tcPr>
            <w:tcW w:w="2835" w:type="dxa"/>
            <w:shd w:val="clear" w:color="auto" w:fill="auto"/>
          </w:tcPr>
          <w:p w14:paraId="1D5E599A" w14:textId="2898C7B0" w:rsidR="006C0A4B" w:rsidRDefault="0063441B" w:rsidP="0063441B">
            <w:pPr>
              <w:pStyle w:val="a7"/>
            </w:pPr>
            <w:r>
              <w:t>Учебно-производственный комбинат</w:t>
            </w:r>
          </w:p>
        </w:tc>
      </w:tr>
      <w:tr w:rsidR="006C0A4B" w14:paraId="4BB55000" w14:textId="77777777" w:rsidTr="006C0A4B">
        <w:tc>
          <w:tcPr>
            <w:tcW w:w="438" w:type="dxa"/>
            <w:vMerge/>
            <w:shd w:val="clear" w:color="auto" w:fill="auto"/>
          </w:tcPr>
          <w:p w14:paraId="574C69C5" w14:textId="77777777" w:rsidR="006C0A4B" w:rsidRDefault="006C0A4B" w:rsidP="004A2780">
            <w:pPr>
              <w:pStyle w:val="a7"/>
              <w:jc w:val="center"/>
            </w:pPr>
          </w:p>
        </w:tc>
        <w:tc>
          <w:tcPr>
            <w:tcW w:w="4015" w:type="dxa"/>
            <w:vMerge/>
            <w:shd w:val="clear" w:color="auto" w:fill="auto"/>
          </w:tcPr>
          <w:p w14:paraId="29829724" w14:textId="77777777" w:rsidR="006C0A4B" w:rsidRPr="00CC702F" w:rsidRDefault="006C0A4B" w:rsidP="004A2780">
            <w:pPr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14:paraId="11ED1221" w14:textId="77777777" w:rsidR="006C0A4B" w:rsidRPr="00A377DE" w:rsidRDefault="006C0A4B" w:rsidP="004A2780">
            <w:pPr>
              <w:jc w:val="both"/>
              <w:rPr>
                <w:sz w:val="20"/>
                <w:szCs w:val="20"/>
              </w:rPr>
            </w:pPr>
            <w:r w:rsidRPr="00A377DE">
              <w:rPr>
                <w:sz w:val="20"/>
                <w:szCs w:val="20"/>
              </w:rPr>
              <w:t>Мойщик-уборщик подвижного состава</w:t>
            </w:r>
          </w:p>
        </w:tc>
        <w:tc>
          <w:tcPr>
            <w:tcW w:w="2268" w:type="dxa"/>
            <w:shd w:val="clear" w:color="auto" w:fill="auto"/>
          </w:tcPr>
          <w:p w14:paraId="4EDD2B7E" w14:textId="77777777" w:rsidR="006C0A4B" w:rsidRPr="00A377DE" w:rsidRDefault="006C0A4B" w:rsidP="004A2780">
            <w:pPr>
              <w:pStyle w:val="a7"/>
              <w:jc w:val="center"/>
              <w:rPr>
                <w:sz w:val="20"/>
                <w:szCs w:val="20"/>
              </w:rPr>
            </w:pPr>
            <w:r w:rsidRPr="00A377DE">
              <w:rPr>
                <w:rFonts w:eastAsia="Calibri"/>
                <w:kern w:val="0"/>
                <w:sz w:val="20"/>
                <w:szCs w:val="20"/>
              </w:rPr>
              <w:t>от 25 000 руб.+ премия</w:t>
            </w:r>
          </w:p>
        </w:tc>
        <w:tc>
          <w:tcPr>
            <w:tcW w:w="2835" w:type="dxa"/>
            <w:shd w:val="clear" w:color="auto" w:fill="auto"/>
          </w:tcPr>
          <w:p w14:paraId="6AC04601" w14:textId="77777777" w:rsidR="006C0A4B" w:rsidRDefault="0063441B" w:rsidP="0063441B">
            <w:pPr>
              <w:pStyle w:val="a7"/>
            </w:pPr>
            <w:r>
              <w:t>Учебно-производственный комбинат</w:t>
            </w:r>
          </w:p>
          <w:p w14:paraId="15DA60C2" w14:textId="6D4A770B" w:rsidR="0063441B" w:rsidRDefault="0063441B" w:rsidP="0063441B">
            <w:pPr>
              <w:pStyle w:val="a7"/>
            </w:pPr>
            <w:r>
              <w:t>ЦЗН</w:t>
            </w:r>
          </w:p>
        </w:tc>
      </w:tr>
      <w:tr w:rsidR="006C0A4B" w14:paraId="15E47276" w14:textId="77777777" w:rsidTr="006C0A4B">
        <w:tc>
          <w:tcPr>
            <w:tcW w:w="438" w:type="dxa"/>
            <w:vMerge/>
            <w:shd w:val="clear" w:color="auto" w:fill="auto"/>
          </w:tcPr>
          <w:p w14:paraId="05CAFCBA" w14:textId="77777777" w:rsidR="006C0A4B" w:rsidRDefault="006C0A4B" w:rsidP="004A2780">
            <w:pPr>
              <w:pStyle w:val="a7"/>
              <w:jc w:val="center"/>
            </w:pPr>
          </w:p>
        </w:tc>
        <w:tc>
          <w:tcPr>
            <w:tcW w:w="4015" w:type="dxa"/>
            <w:vMerge/>
            <w:shd w:val="clear" w:color="auto" w:fill="auto"/>
          </w:tcPr>
          <w:p w14:paraId="574E0E30" w14:textId="77777777" w:rsidR="006C0A4B" w:rsidRPr="00CC702F" w:rsidRDefault="006C0A4B" w:rsidP="004A2780">
            <w:pPr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14:paraId="68831E21" w14:textId="77777777" w:rsidR="006C0A4B" w:rsidRPr="00A377DE" w:rsidRDefault="006C0A4B" w:rsidP="004A2780">
            <w:pPr>
              <w:jc w:val="both"/>
              <w:rPr>
                <w:sz w:val="20"/>
                <w:szCs w:val="20"/>
              </w:rPr>
            </w:pPr>
            <w:r w:rsidRPr="00A377DE">
              <w:rPr>
                <w:sz w:val="20"/>
                <w:szCs w:val="20"/>
              </w:rPr>
              <w:t xml:space="preserve">Уборщик производственных помещений </w:t>
            </w:r>
          </w:p>
        </w:tc>
        <w:tc>
          <w:tcPr>
            <w:tcW w:w="2268" w:type="dxa"/>
            <w:shd w:val="clear" w:color="auto" w:fill="auto"/>
          </w:tcPr>
          <w:p w14:paraId="0927B7E6" w14:textId="77777777" w:rsidR="006C0A4B" w:rsidRDefault="006C0A4B" w:rsidP="004A2780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 xml:space="preserve">от </w:t>
            </w:r>
            <w:r w:rsidRPr="00A377DE">
              <w:rPr>
                <w:rFonts w:eastAsia="Calibri"/>
                <w:kern w:val="0"/>
                <w:sz w:val="20"/>
                <w:szCs w:val="20"/>
              </w:rPr>
              <w:t>25 000 руб.</w:t>
            </w:r>
          </w:p>
          <w:p w14:paraId="53C6B936" w14:textId="77777777" w:rsidR="006C0A4B" w:rsidRPr="00A377DE" w:rsidRDefault="006C0A4B" w:rsidP="004A2780">
            <w:pPr>
              <w:pStyle w:val="a7"/>
              <w:tabs>
                <w:tab w:val="center" w:pos="937"/>
              </w:tabs>
              <w:jc w:val="center"/>
              <w:rPr>
                <w:sz w:val="20"/>
                <w:szCs w:val="20"/>
              </w:rPr>
            </w:pPr>
            <w:r w:rsidRPr="00A377DE">
              <w:rPr>
                <w:rFonts w:eastAsia="Calibri"/>
                <w:kern w:val="0"/>
                <w:sz w:val="20"/>
                <w:szCs w:val="20"/>
              </w:rPr>
              <w:t>+ премия</w:t>
            </w:r>
          </w:p>
        </w:tc>
        <w:tc>
          <w:tcPr>
            <w:tcW w:w="2835" w:type="dxa"/>
            <w:shd w:val="clear" w:color="auto" w:fill="auto"/>
          </w:tcPr>
          <w:p w14:paraId="29E246CD" w14:textId="77777777" w:rsidR="006C0A4B" w:rsidRDefault="0063441B" w:rsidP="0063441B">
            <w:pPr>
              <w:pStyle w:val="a7"/>
            </w:pPr>
            <w:r>
              <w:t>Учебно-производственный комбинат</w:t>
            </w:r>
          </w:p>
          <w:p w14:paraId="09BC3179" w14:textId="68C2FA8A" w:rsidR="0063441B" w:rsidRDefault="0063441B" w:rsidP="0063441B">
            <w:pPr>
              <w:pStyle w:val="a7"/>
            </w:pPr>
            <w:r>
              <w:t>ЦЗН</w:t>
            </w:r>
          </w:p>
        </w:tc>
      </w:tr>
    </w:tbl>
    <w:p w14:paraId="55CDB1BC" w14:textId="77777777" w:rsidR="00044EA3" w:rsidRDefault="00044EA3" w:rsidP="00044EA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8E5EB83" w14:textId="77777777" w:rsidR="006C0A4B" w:rsidRDefault="006C0A4B" w:rsidP="00044EA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7788AEBE" w14:textId="77777777" w:rsidR="006C0A4B" w:rsidRDefault="006C0A4B" w:rsidP="00044EA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51A4AB07" w14:textId="77777777" w:rsidR="006C0A4B" w:rsidRDefault="006C0A4B" w:rsidP="00044EA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F285B3A" w14:textId="77777777" w:rsidR="00044EA3" w:rsidRPr="0031497A" w:rsidRDefault="00044EA3" w:rsidP="00044EA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1497A">
        <w:rPr>
          <w:rFonts w:ascii="Times New Roman" w:hAnsi="Times New Roman"/>
          <w:b/>
          <w:bCs/>
          <w:sz w:val="26"/>
          <w:szCs w:val="26"/>
        </w:rPr>
        <w:t>Список вакансий КУ «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Чувашупрдор</w:t>
      </w:r>
      <w:proofErr w:type="spellEnd"/>
      <w:r w:rsidRPr="0031497A">
        <w:rPr>
          <w:rFonts w:ascii="Times New Roman" w:hAnsi="Times New Roman"/>
          <w:b/>
          <w:bCs/>
          <w:sz w:val="26"/>
          <w:szCs w:val="26"/>
        </w:rPr>
        <w:t xml:space="preserve">» Минтранса Чувашии </w:t>
      </w:r>
    </w:p>
    <w:p w14:paraId="5A40A96B" w14:textId="77777777" w:rsidR="00044EA3" w:rsidRPr="0031497A" w:rsidRDefault="00044EA3" w:rsidP="00044EA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1497A">
        <w:rPr>
          <w:rFonts w:ascii="Times New Roman" w:hAnsi="Times New Roman"/>
          <w:b/>
          <w:bCs/>
          <w:sz w:val="26"/>
          <w:szCs w:val="26"/>
        </w:rPr>
        <w:t>по состоянию на 13 марта 2025 года</w:t>
      </w:r>
    </w:p>
    <w:p w14:paraId="7DB0568B" w14:textId="77777777" w:rsidR="00044EA3" w:rsidRPr="005A51E8" w:rsidRDefault="00044EA3" w:rsidP="00044EA3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tbl>
      <w:tblPr>
        <w:tblW w:w="1329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"/>
        <w:gridCol w:w="1428"/>
        <w:gridCol w:w="1699"/>
        <w:gridCol w:w="2953"/>
        <w:gridCol w:w="2821"/>
        <w:gridCol w:w="3953"/>
      </w:tblGrid>
      <w:tr w:rsidR="006C0A4B" w:rsidRPr="00CB79BF" w14:paraId="333919E8" w14:textId="77777777" w:rsidTr="006C0A4B">
        <w:trPr>
          <w:trHeight w:val="833"/>
        </w:trPr>
        <w:tc>
          <w:tcPr>
            <w:tcW w:w="439" w:type="dxa"/>
          </w:tcPr>
          <w:p w14:paraId="70F5092E" w14:textId="77777777" w:rsidR="006C0A4B" w:rsidRPr="00C826FC" w:rsidRDefault="006C0A4B" w:rsidP="004A2780">
            <w:pPr>
              <w:pStyle w:val="a3"/>
              <w:rPr>
                <w:rFonts w:ascii="Times New Roman" w:hAnsi="Times New Roman"/>
                <w:szCs w:val="18"/>
              </w:rPr>
            </w:pPr>
            <w:r w:rsidRPr="00C826FC">
              <w:rPr>
                <w:rFonts w:ascii="Times New Roman" w:hAnsi="Times New Roman"/>
                <w:szCs w:val="18"/>
              </w:rPr>
              <w:t>№</w:t>
            </w:r>
          </w:p>
        </w:tc>
        <w:tc>
          <w:tcPr>
            <w:tcW w:w="142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6E1F21" w14:textId="77777777" w:rsidR="006C0A4B" w:rsidRPr="00C826FC" w:rsidRDefault="006C0A4B" w:rsidP="004A2780">
            <w:pPr>
              <w:pStyle w:val="a3"/>
              <w:rPr>
                <w:rFonts w:ascii="Times New Roman" w:hAnsi="Times New Roman"/>
                <w:szCs w:val="18"/>
              </w:rPr>
            </w:pPr>
            <w:r w:rsidRPr="00C826FC">
              <w:rPr>
                <w:rFonts w:ascii="Times New Roman" w:hAnsi="Times New Roman"/>
                <w:szCs w:val="18"/>
              </w:rPr>
              <w:t>организация</w:t>
            </w:r>
          </w:p>
        </w:tc>
        <w:tc>
          <w:tcPr>
            <w:tcW w:w="1699" w:type="dxa"/>
          </w:tcPr>
          <w:p w14:paraId="32ACDA61" w14:textId="77777777" w:rsidR="006C0A4B" w:rsidRPr="00C826FC" w:rsidRDefault="006C0A4B" w:rsidP="004A2780">
            <w:pPr>
              <w:pStyle w:val="a3"/>
              <w:rPr>
                <w:rFonts w:ascii="Times New Roman" w:hAnsi="Times New Roman"/>
                <w:szCs w:val="18"/>
              </w:rPr>
            </w:pPr>
            <w:r w:rsidRPr="00C826FC">
              <w:rPr>
                <w:rFonts w:ascii="Times New Roman" w:hAnsi="Times New Roman"/>
                <w:szCs w:val="18"/>
              </w:rPr>
              <w:t>наименование должности</w:t>
            </w:r>
          </w:p>
        </w:tc>
        <w:tc>
          <w:tcPr>
            <w:tcW w:w="2953" w:type="dxa"/>
          </w:tcPr>
          <w:p w14:paraId="2C428738" w14:textId="77777777" w:rsidR="006C0A4B" w:rsidRPr="00C826FC" w:rsidRDefault="006C0A4B" w:rsidP="004A2780">
            <w:pPr>
              <w:pStyle w:val="a3"/>
              <w:rPr>
                <w:rFonts w:ascii="Times New Roman" w:hAnsi="Times New Roman"/>
                <w:szCs w:val="18"/>
              </w:rPr>
            </w:pPr>
            <w:r w:rsidRPr="00C826FC">
              <w:rPr>
                <w:rFonts w:ascii="Times New Roman" w:hAnsi="Times New Roman"/>
                <w:szCs w:val="18"/>
              </w:rPr>
              <w:t>зарплата</w:t>
            </w:r>
          </w:p>
          <w:p w14:paraId="0F4A29DE" w14:textId="77777777" w:rsidR="006C0A4B" w:rsidRPr="00C826FC" w:rsidRDefault="006C0A4B" w:rsidP="004A2780">
            <w:pPr>
              <w:pStyle w:val="a3"/>
              <w:rPr>
                <w:rFonts w:ascii="Times New Roman" w:hAnsi="Times New Roman"/>
                <w:szCs w:val="18"/>
              </w:rPr>
            </w:pPr>
            <w:r w:rsidRPr="00C826FC">
              <w:rPr>
                <w:rFonts w:ascii="Times New Roman" w:hAnsi="Times New Roman"/>
                <w:szCs w:val="18"/>
              </w:rPr>
              <w:t>(оклад+ коэффициенты +премии)</w:t>
            </w:r>
          </w:p>
        </w:tc>
        <w:tc>
          <w:tcPr>
            <w:tcW w:w="2821" w:type="dxa"/>
          </w:tcPr>
          <w:p w14:paraId="2B34D7CE" w14:textId="77777777" w:rsidR="006C0A4B" w:rsidRPr="00C826FC" w:rsidRDefault="006C0A4B" w:rsidP="004A2780">
            <w:pPr>
              <w:pStyle w:val="a3"/>
              <w:ind w:firstLine="176"/>
              <w:rPr>
                <w:rFonts w:ascii="Times New Roman" w:hAnsi="Times New Roman"/>
                <w:szCs w:val="18"/>
              </w:rPr>
            </w:pPr>
            <w:r w:rsidRPr="00C826FC">
              <w:rPr>
                <w:rFonts w:ascii="Times New Roman" w:hAnsi="Times New Roman"/>
                <w:szCs w:val="18"/>
              </w:rPr>
              <w:t>квалификационные</w:t>
            </w:r>
          </w:p>
          <w:p w14:paraId="2547CF7B" w14:textId="77777777" w:rsidR="006C0A4B" w:rsidRPr="00C826FC" w:rsidRDefault="006C0A4B" w:rsidP="004A2780">
            <w:pPr>
              <w:pStyle w:val="a3"/>
              <w:ind w:firstLine="176"/>
              <w:rPr>
                <w:rFonts w:ascii="Times New Roman" w:hAnsi="Times New Roman"/>
                <w:szCs w:val="18"/>
              </w:rPr>
            </w:pPr>
            <w:r w:rsidRPr="00C826FC">
              <w:rPr>
                <w:rFonts w:ascii="Times New Roman" w:hAnsi="Times New Roman"/>
                <w:szCs w:val="18"/>
              </w:rPr>
              <w:t>требования</w:t>
            </w:r>
          </w:p>
          <w:p w14:paraId="4EEF6CC3" w14:textId="77777777" w:rsidR="006C0A4B" w:rsidRPr="00C826FC" w:rsidRDefault="006C0A4B" w:rsidP="004A2780">
            <w:pPr>
              <w:pStyle w:val="a3"/>
              <w:ind w:firstLine="176"/>
              <w:rPr>
                <w:rFonts w:ascii="Times New Roman" w:hAnsi="Times New Roman"/>
                <w:szCs w:val="18"/>
              </w:rPr>
            </w:pPr>
            <w:proofErr w:type="gramStart"/>
            <w:r w:rsidRPr="00C826FC">
              <w:rPr>
                <w:rFonts w:ascii="Times New Roman" w:hAnsi="Times New Roman"/>
                <w:szCs w:val="18"/>
              </w:rPr>
              <w:t>(указать предпочтительное направление образования, специализацию</w:t>
            </w:r>
            <w:proofErr w:type="gramEnd"/>
          </w:p>
          <w:p w14:paraId="522C4ED4" w14:textId="77777777" w:rsidR="006C0A4B" w:rsidRPr="00C826FC" w:rsidRDefault="006C0A4B" w:rsidP="004A2780">
            <w:pPr>
              <w:pStyle w:val="a3"/>
              <w:ind w:firstLine="176"/>
              <w:rPr>
                <w:rFonts w:ascii="Times New Roman" w:hAnsi="Times New Roman"/>
                <w:szCs w:val="18"/>
              </w:rPr>
            </w:pPr>
          </w:p>
        </w:tc>
        <w:tc>
          <w:tcPr>
            <w:tcW w:w="3953" w:type="dxa"/>
          </w:tcPr>
          <w:p w14:paraId="08D8FAA1" w14:textId="672EFA4E" w:rsidR="006C0A4B" w:rsidRPr="00C826FC" w:rsidRDefault="006C0A4B" w:rsidP="004A2780">
            <w:pPr>
              <w:pStyle w:val="a3"/>
              <w:ind w:hanging="5"/>
              <w:rPr>
                <w:rFonts w:ascii="Times New Roman" w:hAnsi="Times New Roman"/>
                <w:szCs w:val="18"/>
              </w:rPr>
            </w:pPr>
          </w:p>
        </w:tc>
      </w:tr>
      <w:tr w:rsidR="006C0A4B" w:rsidRPr="0031497A" w14:paraId="5C691D29" w14:textId="77777777" w:rsidTr="006C0A4B">
        <w:trPr>
          <w:trHeight w:val="142"/>
        </w:trPr>
        <w:tc>
          <w:tcPr>
            <w:tcW w:w="439" w:type="dxa"/>
            <w:vMerge w:val="restart"/>
          </w:tcPr>
          <w:p w14:paraId="30A3978C" w14:textId="77777777" w:rsidR="006C0A4B" w:rsidRPr="0031497A" w:rsidRDefault="006C0A4B" w:rsidP="004A2780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2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F9AD87" w14:textId="77777777" w:rsidR="006C0A4B" w:rsidRPr="0031497A" w:rsidRDefault="006C0A4B" w:rsidP="004A2780">
            <w:pPr>
              <w:pStyle w:val="a3"/>
              <w:jc w:val="left"/>
              <w:rPr>
                <w:rFonts w:ascii="Times New Roman" w:hAnsi="Times New Roman"/>
                <w:szCs w:val="18"/>
              </w:rPr>
            </w:pPr>
            <w:r w:rsidRPr="0031497A">
              <w:rPr>
                <w:rFonts w:ascii="Times New Roman" w:hAnsi="Times New Roman"/>
                <w:szCs w:val="18"/>
              </w:rPr>
              <w:t>Казённое учреждение Чувашской Республики «</w:t>
            </w:r>
            <w:r>
              <w:rPr>
                <w:rFonts w:ascii="Times New Roman" w:hAnsi="Times New Roman"/>
                <w:szCs w:val="18"/>
              </w:rPr>
              <w:t xml:space="preserve">Управление </w:t>
            </w:r>
            <w:r>
              <w:rPr>
                <w:rFonts w:ascii="Times New Roman" w:hAnsi="Times New Roman"/>
                <w:szCs w:val="18"/>
              </w:rPr>
              <w:lastRenderedPageBreak/>
              <w:t>автомобильных дорог Чувашской Республики</w:t>
            </w:r>
            <w:r w:rsidRPr="0031497A">
              <w:rPr>
                <w:rFonts w:ascii="Times New Roman" w:hAnsi="Times New Roman"/>
                <w:szCs w:val="18"/>
              </w:rPr>
              <w:t>» Министерства транспорта и дорожного хозяйства Чувашской Республики</w:t>
            </w:r>
          </w:p>
        </w:tc>
        <w:tc>
          <w:tcPr>
            <w:tcW w:w="1699" w:type="dxa"/>
          </w:tcPr>
          <w:p w14:paraId="1B82DB74" w14:textId="77777777" w:rsidR="006C0A4B" w:rsidRPr="00416B02" w:rsidRDefault="006C0A4B" w:rsidP="004A2780">
            <w:pPr>
              <w:pStyle w:val="a3"/>
              <w:rPr>
                <w:rFonts w:ascii="Times New Roman" w:hAnsi="Times New Roman"/>
                <w:szCs w:val="18"/>
              </w:rPr>
            </w:pPr>
            <w:r w:rsidRPr="00416B02">
              <w:rPr>
                <w:rFonts w:ascii="Times New Roman" w:hAnsi="Times New Roman"/>
                <w:szCs w:val="18"/>
              </w:rPr>
              <w:lastRenderedPageBreak/>
              <w:t>ведущий эксперт дорожного хозяйства отдела строительства автодорог</w:t>
            </w:r>
          </w:p>
        </w:tc>
        <w:tc>
          <w:tcPr>
            <w:tcW w:w="2953" w:type="dxa"/>
          </w:tcPr>
          <w:p w14:paraId="0629A897" w14:textId="77777777" w:rsidR="006C0A4B" w:rsidRPr="0031497A" w:rsidRDefault="006C0A4B" w:rsidP="004A2780">
            <w:pPr>
              <w:pStyle w:val="a3"/>
              <w:rPr>
                <w:rFonts w:ascii="Times New Roman" w:hAnsi="Times New Roman"/>
                <w:szCs w:val="18"/>
              </w:rPr>
            </w:pPr>
            <w:r w:rsidRPr="0031497A">
              <w:rPr>
                <w:rFonts w:ascii="Times New Roman" w:hAnsi="Times New Roman"/>
                <w:szCs w:val="18"/>
              </w:rPr>
              <w:t>оклад: 8877 руб., коэффициенты от должностного оклада: 100 % за качество выполняемых работ, 2</w:t>
            </w:r>
            <w:r>
              <w:rPr>
                <w:rFonts w:ascii="Times New Roman" w:hAnsi="Times New Roman"/>
                <w:szCs w:val="18"/>
              </w:rPr>
              <w:t>9</w:t>
            </w:r>
            <w:r w:rsidRPr="0031497A">
              <w:rPr>
                <w:rFonts w:ascii="Times New Roman" w:hAnsi="Times New Roman"/>
                <w:szCs w:val="18"/>
              </w:rPr>
              <w:t xml:space="preserve">0% за интенсивность и высокие результаты работы, 10 % за </w:t>
            </w:r>
            <w:r w:rsidRPr="0031497A">
              <w:rPr>
                <w:rFonts w:ascii="Times New Roman" w:hAnsi="Times New Roman"/>
                <w:szCs w:val="18"/>
              </w:rPr>
              <w:lastRenderedPageBreak/>
              <w:t>повышающий коэффициент; материальная помощь к ежегодному отпуску в размере 2-х должностных окладов; квартальные премии в размере одного должностного оклада</w:t>
            </w:r>
          </w:p>
        </w:tc>
        <w:tc>
          <w:tcPr>
            <w:tcW w:w="2821" w:type="dxa"/>
          </w:tcPr>
          <w:p w14:paraId="07356C38" w14:textId="77777777" w:rsidR="006C0A4B" w:rsidRPr="0031497A" w:rsidRDefault="006C0A4B" w:rsidP="004A2780">
            <w:pPr>
              <w:pStyle w:val="a3"/>
              <w:jc w:val="both"/>
              <w:rPr>
                <w:rFonts w:ascii="Times New Roman" w:hAnsi="Times New Roman"/>
                <w:szCs w:val="18"/>
              </w:rPr>
            </w:pPr>
            <w:r w:rsidRPr="00BC3029">
              <w:lastRenderedPageBreak/>
              <w:t>высшее профессиональное образование по специальности «Автомобильные дороги»</w:t>
            </w:r>
            <w:r>
              <w:t xml:space="preserve"> или высшее профессиональное образование по другим </w:t>
            </w:r>
            <w:r>
              <w:lastRenderedPageBreak/>
              <w:t xml:space="preserve">специальностям и </w:t>
            </w:r>
            <w:r w:rsidRPr="009C58C4">
              <w:rPr>
                <w:u w:val="single"/>
              </w:rPr>
              <w:t>опыт работы в дорожной отрасли</w:t>
            </w:r>
            <w:r w:rsidRPr="0031497A">
              <w:rPr>
                <w:rFonts w:ascii="Times New Roman" w:hAnsi="Times New Roman"/>
                <w:szCs w:val="18"/>
              </w:rPr>
              <w:t xml:space="preserve"> </w:t>
            </w:r>
          </w:p>
        </w:tc>
        <w:tc>
          <w:tcPr>
            <w:tcW w:w="3953" w:type="dxa"/>
          </w:tcPr>
          <w:p w14:paraId="27855F23" w14:textId="0680B29B" w:rsidR="006C0A4B" w:rsidRPr="003853BE" w:rsidRDefault="0063441B" w:rsidP="004A278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МАДИ</w:t>
            </w:r>
          </w:p>
        </w:tc>
      </w:tr>
      <w:tr w:rsidR="006C0A4B" w:rsidRPr="00CB79BF" w14:paraId="3A493729" w14:textId="77777777" w:rsidTr="006C0A4B">
        <w:trPr>
          <w:trHeight w:val="142"/>
        </w:trPr>
        <w:tc>
          <w:tcPr>
            <w:tcW w:w="439" w:type="dxa"/>
            <w:vMerge/>
          </w:tcPr>
          <w:p w14:paraId="479098F8" w14:textId="77777777" w:rsidR="006C0A4B" w:rsidRPr="0031497A" w:rsidRDefault="006C0A4B" w:rsidP="004A2780">
            <w:pPr>
              <w:pStyle w:val="a3"/>
              <w:jc w:val="left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28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492B3A" w14:textId="77777777" w:rsidR="006C0A4B" w:rsidRPr="0031497A" w:rsidRDefault="006C0A4B" w:rsidP="004A2780">
            <w:pPr>
              <w:pStyle w:val="a3"/>
              <w:jc w:val="left"/>
              <w:rPr>
                <w:rFonts w:ascii="Times New Roman" w:hAnsi="Times New Roman"/>
                <w:szCs w:val="18"/>
              </w:rPr>
            </w:pPr>
          </w:p>
        </w:tc>
        <w:tc>
          <w:tcPr>
            <w:tcW w:w="1699" w:type="dxa"/>
          </w:tcPr>
          <w:p w14:paraId="3F0C0E56" w14:textId="77777777" w:rsidR="006C0A4B" w:rsidRPr="00410B45" w:rsidRDefault="006C0A4B" w:rsidP="004A2780">
            <w:pPr>
              <w:pStyle w:val="a3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г</w:t>
            </w:r>
            <w:r w:rsidRPr="00410B45">
              <w:rPr>
                <w:rFonts w:ascii="Times New Roman" w:hAnsi="Times New Roman"/>
                <w:szCs w:val="18"/>
              </w:rPr>
              <w:t>лавный специалист отдела ремонта и содержания автодорог</w:t>
            </w:r>
          </w:p>
        </w:tc>
        <w:tc>
          <w:tcPr>
            <w:tcW w:w="2953" w:type="dxa"/>
          </w:tcPr>
          <w:p w14:paraId="4C8ED0E8" w14:textId="77777777" w:rsidR="006C0A4B" w:rsidRPr="0031497A" w:rsidRDefault="006C0A4B" w:rsidP="004A2780">
            <w:pPr>
              <w:pStyle w:val="a3"/>
              <w:rPr>
                <w:rFonts w:ascii="Times New Roman" w:hAnsi="Times New Roman"/>
                <w:szCs w:val="18"/>
              </w:rPr>
            </w:pPr>
            <w:r w:rsidRPr="0031497A">
              <w:rPr>
                <w:rFonts w:ascii="Times New Roman" w:hAnsi="Times New Roman"/>
                <w:szCs w:val="18"/>
              </w:rPr>
              <w:t xml:space="preserve">оклад: </w:t>
            </w:r>
            <w:r>
              <w:rPr>
                <w:rFonts w:ascii="Times New Roman" w:hAnsi="Times New Roman"/>
                <w:szCs w:val="18"/>
              </w:rPr>
              <w:t>9588</w:t>
            </w:r>
            <w:r w:rsidRPr="0031497A">
              <w:rPr>
                <w:rFonts w:ascii="Times New Roman" w:hAnsi="Times New Roman"/>
                <w:szCs w:val="18"/>
              </w:rPr>
              <w:t xml:space="preserve"> руб., коэффициенты от должностного оклада: 100 % за качество выполняемых работ, 2</w:t>
            </w:r>
            <w:r>
              <w:rPr>
                <w:rFonts w:ascii="Times New Roman" w:hAnsi="Times New Roman"/>
                <w:szCs w:val="18"/>
              </w:rPr>
              <w:t>9</w:t>
            </w:r>
            <w:r w:rsidRPr="0031497A">
              <w:rPr>
                <w:rFonts w:ascii="Times New Roman" w:hAnsi="Times New Roman"/>
                <w:szCs w:val="18"/>
              </w:rPr>
              <w:t>0% за интенсивность и высокие результаты работы, 10 % за повышающий коэффициент; материальная помощь к ежегодному отпуску в размере 2-х должностных окладов; квартальные премии в размере одного должностного оклада</w:t>
            </w:r>
          </w:p>
        </w:tc>
        <w:tc>
          <w:tcPr>
            <w:tcW w:w="2821" w:type="dxa"/>
          </w:tcPr>
          <w:p w14:paraId="1DF1420E" w14:textId="77777777" w:rsidR="006C0A4B" w:rsidRPr="002A5114" w:rsidRDefault="006C0A4B" w:rsidP="004A2780">
            <w:pPr>
              <w:pStyle w:val="a3"/>
              <w:jc w:val="both"/>
              <w:rPr>
                <w:rFonts w:ascii="Times New Roman" w:hAnsi="Times New Roman"/>
                <w:szCs w:val="18"/>
              </w:rPr>
            </w:pPr>
            <w:r w:rsidRPr="00BC3029">
              <w:t>высшее профессиональное образование по специальности «Автомобильные дороги»</w:t>
            </w:r>
            <w:r>
              <w:t xml:space="preserve"> или высшее профессиональное образование по другим специальностям и </w:t>
            </w:r>
            <w:r w:rsidRPr="009C58C4">
              <w:rPr>
                <w:u w:val="single"/>
              </w:rPr>
              <w:t>опыт работы в дорожной отрасли</w:t>
            </w:r>
          </w:p>
        </w:tc>
        <w:tc>
          <w:tcPr>
            <w:tcW w:w="3953" w:type="dxa"/>
          </w:tcPr>
          <w:p w14:paraId="4B7FCA88" w14:textId="79888C71" w:rsidR="006C0A4B" w:rsidRPr="00A57B1F" w:rsidRDefault="0063441B" w:rsidP="004A278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МАДИ</w:t>
            </w:r>
          </w:p>
        </w:tc>
      </w:tr>
      <w:tr w:rsidR="006C0A4B" w:rsidRPr="00DA1A04" w14:paraId="1705F8CA" w14:textId="77777777" w:rsidTr="006C0A4B">
        <w:trPr>
          <w:trHeight w:val="142"/>
        </w:trPr>
        <w:tc>
          <w:tcPr>
            <w:tcW w:w="439" w:type="dxa"/>
            <w:vMerge/>
          </w:tcPr>
          <w:p w14:paraId="25D5FC48" w14:textId="77777777" w:rsidR="006C0A4B" w:rsidRPr="00CB79BF" w:rsidRDefault="006C0A4B" w:rsidP="004A2780">
            <w:pPr>
              <w:pStyle w:val="a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8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3C2E93" w14:textId="77777777" w:rsidR="006C0A4B" w:rsidRDefault="006C0A4B" w:rsidP="004A2780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699" w:type="dxa"/>
          </w:tcPr>
          <w:p w14:paraId="28D37DC4" w14:textId="77777777" w:rsidR="006C0A4B" w:rsidRPr="00A57B1F" w:rsidRDefault="006C0A4B" w:rsidP="004A2780">
            <w:pPr>
              <w:pStyle w:val="a3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в</w:t>
            </w:r>
            <w:r w:rsidRPr="00A57B1F">
              <w:rPr>
                <w:rFonts w:ascii="Times New Roman" w:hAnsi="Times New Roman"/>
                <w:szCs w:val="18"/>
              </w:rPr>
              <w:t>едущий эксперт дорожного хозяйства отдела ремонта и содержания автодорог</w:t>
            </w:r>
          </w:p>
        </w:tc>
        <w:tc>
          <w:tcPr>
            <w:tcW w:w="2953" w:type="dxa"/>
          </w:tcPr>
          <w:p w14:paraId="548CA32A" w14:textId="77777777" w:rsidR="006C0A4B" w:rsidRPr="0031497A" w:rsidRDefault="006C0A4B" w:rsidP="004A2780">
            <w:pPr>
              <w:pStyle w:val="a3"/>
              <w:rPr>
                <w:rFonts w:ascii="Times New Roman" w:hAnsi="Times New Roman"/>
                <w:szCs w:val="18"/>
              </w:rPr>
            </w:pPr>
            <w:r w:rsidRPr="0031497A">
              <w:rPr>
                <w:rFonts w:ascii="Times New Roman" w:hAnsi="Times New Roman"/>
                <w:szCs w:val="18"/>
              </w:rPr>
              <w:t>оклад: 8877 руб., коэффициенты от должностного оклада: 100 % за качество выполняемых работ, 2</w:t>
            </w:r>
            <w:r>
              <w:rPr>
                <w:rFonts w:ascii="Times New Roman" w:hAnsi="Times New Roman"/>
                <w:szCs w:val="18"/>
              </w:rPr>
              <w:t>9</w:t>
            </w:r>
            <w:r w:rsidRPr="0031497A">
              <w:rPr>
                <w:rFonts w:ascii="Times New Roman" w:hAnsi="Times New Roman"/>
                <w:szCs w:val="18"/>
              </w:rPr>
              <w:t>0% за интенсивность и высокие результаты работы, 10 % за повышающий коэффициент; материальная помощь к ежегодному отпуску в размере 2-х должностных окладов; квартальные премии в размере одного должностного оклада</w:t>
            </w:r>
          </w:p>
        </w:tc>
        <w:tc>
          <w:tcPr>
            <w:tcW w:w="2821" w:type="dxa"/>
          </w:tcPr>
          <w:p w14:paraId="325C6FBB" w14:textId="77777777" w:rsidR="006C0A4B" w:rsidRPr="00DA1A04" w:rsidRDefault="006C0A4B" w:rsidP="004A2780">
            <w:pPr>
              <w:pStyle w:val="a3"/>
              <w:jc w:val="both"/>
              <w:rPr>
                <w:rFonts w:ascii="Times New Roman" w:hAnsi="Times New Roman"/>
                <w:szCs w:val="18"/>
              </w:rPr>
            </w:pPr>
            <w:r w:rsidRPr="00BC3029">
              <w:t>высшее профессиональное образование по специальности «Автомобильные дороги»</w:t>
            </w:r>
            <w:r>
              <w:t xml:space="preserve"> или высшее профессиональное образование по другим специальностям и </w:t>
            </w:r>
            <w:r w:rsidRPr="009C58C4">
              <w:rPr>
                <w:u w:val="single"/>
              </w:rPr>
              <w:t>опыт работы в дорожной отрасли</w:t>
            </w:r>
          </w:p>
        </w:tc>
        <w:tc>
          <w:tcPr>
            <w:tcW w:w="3953" w:type="dxa"/>
          </w:tcPr>
          <w:p w14:paraId="1F371ADF" w14:textId="38C1AFF8" w:rsidR="006C0A4B" w:rsidRPr="00AE6849" w:rsidRDefault="0063441B" w:rsidP="004A2780">
            <w:pPr>
              <w:pStyle w:val="11"/>
              <w:spacing w:line="240" w:lineRule="auto"/>
              <w:ind w:left="0" w:firstLine="0"/>
              <w:rPr>
                <w:rFonts w:eastAsia="Calibri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bidi="ru-RU"/>
              </w:rPr>
              <w:t>МАДИ</w:t>
            </w:r>
          </w:p>
        </w:tc>
      </w:tr>
      <w:tr w:rsidR="006C0A4B" w:rsidRPr="00DA1A04" w14:paraId="60734B46" w14:textId="77777777" w:rsidTr="006C0A4B">
        <w:trPr>
          <w:trHeight w:val="142"/>
        </w:trPr>
        <w:tc>
          <w:tcPr>
            <w:tcW w:w="439" w:type="dxa"/>
            <w:vMerge/>
          </w:tcPr>
          <w:p w14:paraId="5B260DB6" w14:textId="77777777" w:rsidR="006C0A4B" w:rsidRPr="0031497A" w:rsidRDefault="006C0A4B" w:rsidP="004A2780">
            <w:pPr>
              <w:pStyle w:val="a3"/>
              <w:jc w:val="left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28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E8DF06" w14:textId="77777777" w:rsidR="006C0A4B" w:rsidRPr="0031497A" w:rsidRDefault="006C0A4B" w:rsidP="004A2780">
            <w:pPr>
              <w:pStyle w:val="a3"/>
              <w:jc w:val="left"/>
              <w:rPr>
                <w:rFonts w:ascii="Times New Roman" w:hAnsi="Times New Roman"/>
                <w:szCs w:val="18"/>
              </w:rPr>
            </w:pPr>
          </w:p>
        </w:tc>
        <w:tc>
          <w:tcPr>
            <w:tcW w:w="1699" w:type="dxa"/>
          </w:tcPr>
          <w:p w14:paraId="49C0D633" w14:textId="77777777" w:rsidR="006C0A4B" w:rsidRPr="00774C86" w:rsidRDefault="006C0A4B" w:rsidP="004A2780">
            <w:pPr>
              <w:pStyle w:val="a3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в</w:t>
            </w:r>
            <w:r w:rsidRPr="00774C86">
              <w:rPr>
                <w:rFonts w:ascii="Times New Roman" w:hAnsi="Times New Roman"/>
                <w:szCs w:val="18"/>
              </w:rPr>
              <w:t>едущий юрисконсульт отдела правовых отношений</w:t>
            </w:r>
          </w:p>
        </w:tc>
        <w:tc>
          <w:tcPr>
            <w:tcW w:w="2953" w:type="dxa"/>
          </w:tcPr>
          <w:p w14:paraId="05E64762" w14:textId="77777777" w:rsidR="006C0A4B" w:rsidRPr="0031497A" w:rsidRDefault="006C0A4B" w:rsidP="004A2780">
            <w:pPr>
              <w:pStyle w:val="a3"/>
              <w:rPr>
                <w:rFonts w:ascii="Times New Roman" w:hAnsi="Times New Roman"/>
                <w:szCs w:val="18"/>
              </w:rPr>
            </w:pPr>
            <w:r w:rsidRPr="0031497A">
              <w:rPr>
                <w:rFonts w:ascii="Times New Roman" w:hAnsi="Times New Roman"/>
                <w:szCs w:val="18"/>
              </w:rPr>
              <w:t xml:space="preserve">оклад: </w:t>
            </w:r>
            <w:r>
              <w:rPr>
                <w:rFonts w:ascii="Times New Roman" w:hAnsi="Times New Roman"/>
                <w:szCs w:val="18"/>
              </w:rPr>
              <w:t>8877</w:t>
            </w:r>
            <w:r w:rsidRPr="0031497A">
              <w:rPr>
                <w:rFonts w:ascii="Times New Roman" w:hAnsi="Times New Roman"/>
                <w:szCs w:val="18"/>
              </w:rPr>
              <w:t xml:space="preserve"> руб., коэффициенты от должностного оклада: 100 % за качество выполняемых работ, 2</w:t>
            </w:r>
            <w:r>
              <w:rPr>
                <w:rFonts w:ascii="Times New Roman" w:hAnsi="Times New Roman"/>
                <w:szCs w:val="18"/>
              </w:rPr>
              <w:t>9</w:t>
            </w:r>
            <w:r w:rsidRPr="0031497A">
              <w:rPr>
                <w:rFonts w:ascii="Times New Roman" w:hAnsi="Times New Roman"/>
                <w:szCs w:val="18"/>
              </w:rPr>
              <w:t>0% за интенсивность и высокие результаты работы, 10 % за повышающий коэффициент; материальная помощь к ежегодному отпуску в размере 2-х должностных окладов; квартальные премии в размере одного должностного оклада</w:t>
            </w:r>
          </w:p>
        </w:tc>
        <w:tc>
          <w:tcPr>
            <w:tcW w:w="2821" w:type="dxa"/>
          </w:tcPr>
          <w:p w14:paraId="6E4D40CF" w14:textId="77777777" w:rsidR="006C0A4B" w:rsidRPr="00DA1A04" w:rsidRDefault="006C0A4B" w:rsidP="004A2780">
            <w:pPr>
              <w:pStyle w:val="a3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высшее юридическое образование </w:t>
            </w:r>
          </w:p>
        </w:tc>
        <w:tc>
          <w:tcPr>
            <w:tcW w:w="3953" w:type="dxa"/>
          </w:tcPr>
          <w:p w14:paraId="0A7D51BA" w14:textId="77777777" w:rsidR="006C0A4B" w:rsidRDefault="0063441B" w:rsidP="004A2780">
            <w:pPr>
              <w:pStyle w:val="ConsNormal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ЧГУ</w:t>
            </w:r>
          </w:p>
          <w:p w14:paraId="24BC269C" w14:textId="2ED83DA5" w:rsidR="0063441B" w:rsidRPr="00D01210" w:rsidRDefault="0063441B" w:rsidP="004A2780">
            <w:pPr>
              <w:pStyle w:val="ConsNormal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ЧКИ</w:t>
            </w:r>
          </w:p>
        </w:tc>
      </w:tr>
    </w:tbl>
    <w:p w14:paraId="135B6099" w14:textId="04B50046" w:rsidR="00A128F5" w:rsidRPr="00FF2388" w:rsidRDefault="00A128F5">
      <w:pPr>
        <w:rPr>
          <w:rFonts w:ascii="Times New Roman" w:hAnsi="Times New Roman"/>
          <w:sz w:val="18"/>
          <w:szCs w:val="18"/>
        </w:rPr>
      </w:pPr>
    </w:p>
    <w:sectPr w:rsidR="00A128F5" w:rsidRPr="00FF2388" w:rsidSect="002A5114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 Chv">
    <w:altName w:val="Times New Roman"/>
    <w:charset w:val="00"/>
    <w:family w:val="auto"/>
    <w:pitch w:val="default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1256"/>
    <w:multiLevelType w:val="multilevel"/>
    <w:tmpl w:val="32F8E2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0034D84"/>
    <w:multiLevelType w:val="hybridMultilevel"/>
    <w:tmpl w:val="27A8A5BC"/>
    <w:lvl w:ilvl="0" w:tplc="BC9E890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51192"/>
    <w:multiLevelType w:val="hybridMultilevel"/>
    <w:tmpl w:val="25941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83415A"/>
    <w:multiLevelType w:val="hybridMultilevel"/>
    <w:tmpl w:val="66149C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E7E04"/>
    <w:multiLevelType w:val="hybridMultilevel"/>
    <w:tmpl w:val="50E86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664092"/>
    <w:multiLevelType w:val="hybridMultilevel"/>
    <w:tmpl w:val="2FA40F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7F51A4"/>
    <w:multiLevelType w:val="hybridMultilevel"/>
    <w:tmpl w:val="B3DED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B2FD1"/>
    <w:multiLevelType w:val="multilevel"/>
    <w:tmpl w:val="53B008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A6"/>
    <w:rsid w:val="00000A7D"/>
    <w:rsid w:val="00001117"/>
    <w:rsid w:val="00001422"/>
    <w:rsid w:val="00001833"/>
    <w:rsid w:val="0000195E"/>
    <w:rsid w:val="00001ED3"/>
    <w:rsid w:val="00002846"/>
    <w:rsid w:val="00003119"/>
    <w:rsid w:val="0000580C"/>
    <w:rsid w:val="000060B9"/>
    <w:rsid w:val="000064A8"/>
    <w:rsid w:val="000069DF"/>
    <w:rsid w:val="00006F7B"/>
    <w:rsid w:val="00006F90"/>
    <w:rsid w:val="000073A4"/>
    <w:rsid w:val="00011383"/>
    <w:rsid w:val="00011E1D"/>
    <w:rsid w:val="000131EB"/>
    <w:rsid w:val="000137C6"/>
    <w:rsid w:val="00013D5D"/>
    <w:rsid w:val="000149E8"/>
    <w:rsid w:val="00015F8E"/>
    <w:rsid w:val="00020352"/>
    <w:rsid w:val="000223BF"/>
    <w:rsid w:val="00022690"/>
    <w:rsid w:val="0002305A"/>
    <w:rsid w:val="00024FB4"/>
    <w:rsid w:val="00025197"/>
    <w:rsid w:val="000251D7"/>
    <w:rsid w:val="0002555C"/>
    <w:rsid w:val="000255B9"/>
    <w:rsid w:val="00027A4C"/>
    <w:rsid w:val="000300B5"/>
    <w:rsid w:val="000307D4"/>
    <w:rsid w:val="00032041"/>
    <w:rsid w:val="0003311F"/>
    <w:rsid w:val="000332FF"/>
    <w:rsid w:val="00033377"/>
    <w:rsid w:val="00034D30"/>
    <w:rsid w:val="00034E6B"/>
    <w:rsid w:val="00035148"/>
    <w:rsid w:val="00035713"/>
    <w:rsid w:val="0003713E"/>
    <w:rsid w:val="00037ED4"/>
    <w:rsid w:val="00040C7E"/>
    <w:rsid w:val="000433E0"/>
    <w:rsid w:val="00044050"/>
    <w:rsid w:val="000447A5"/>
    <w:rsid w:val="00044DAE"/>
    <w:rsid w:val="00044EA3"/>
    <w:rsid w:val="000454F5"/>
    <w:rsid w:val="00046CFD"/>
    <w:rsid w:val="00046D92"/>
    <w:rsid w:val="00046DFC"/>
    <w:rsid w:val="00046F72"/>
    <w:rsid w:val="0004741E"/>
    <w:rsid w:val="00047C9B"/>
    <w:rsid w:val="00050029"/>
    <w:rsid w:val="00051084"/>
    <w:rsid w:val="000533BD"/>
    <w:rsid w:val="00053A47"/>
    <w:rsid w:val="00053A4F"/>
    <w:rsid w:val="000540C1"/>
    <w:rsid w:val="000542E5"/>
    <w:rsid w:val="0005486F"/>
    <w:rsid w:val="00055E2B"/>
    <w:rsid w:val="00056AAF"/>
    <w:rsid w:val="000578B3"/>
    <w:rsid w:val="00060830"/>
    <w:rsid w:val="00060831"/>
    <w:rsid w:val="0006122F"/>
    <w:rsid w:val="00061F8A"/>
    <w:rsid w:val="00062FED"/>
    <w:rsid w:val="00065E1D"/>
    <w:rsid w:val="00066BD0"/>
    <w:rsid w:val="00067C05"/>
    <w:rsid w:val="000702A7"/>
    <w:rsid w:val="00070EF8"/>
    <w:rsid w:val="00070F50"/>
    <w:rsid w:val="00072934"/>
    <w:rsid w:val="00072AF4"/>
    <w:rsid w:val="00072BA1"/>
    <w:rsid w:val="00072CA5"/>
    <w:rsid w:val="00073554"/>
    <w:rsid w:val="00073DE8"/>
    <w:rsid w:val="00074A8D"/>
    <w:rsid w:val="00075ADA"/>
    <w:rsid w:val="00076AE5"/>
    <w:rsid w:val="000803DE"/>
    <w:rsid w:val="000804F1"/>
    <w:rsid w:val="000807F8"/>
    <w:rsid w:val="00080FB6"/>
    <w:rsid w:val="00081C71"/>
    <w:rsid w:val="00082378"/>
    <w:rsid w:val="00082636"/>
    <w:rsid w:val="000830A5"/>
    <w:rsid w:val="00084285"/>
    <w:rsid w:val="00085B93"/>
    <w:rsid w:val="00085D2A"/>
    <w:rsid w:val="00086E38"/>
    <w:rsid w:val="00090FB9"/>
    <w:rsid w:val="00090FCC"/>
    <w:rsid w:val="00092123"/>
    <w:rsid w:val="00092259"/>
    <w:rsid w:val="00093D8A"/>
    <w:rsid w:val="0009434D"/>
    <w:rsid w:val="00094438"/>
    <w:rsid w:val="00094460"/>
    <w:rsid w:val="0009449A"/>
    <w:rsid w:val="0009493C"/>
    <w:rsid w:val="00094D4E"/>
    <w:rsid w:val="000960AA"/>
    <w:rsid w:val="000968D5"/>
    <w:rsid w:val="000969BC"/>
    <w:rsid w:val="00096C85"/>
    <w:rsid w:val="000A11A6"/>
    <w:rsid w:val="000A11C1"/>
    <w:rsid w:val="000A24FC"/>
    <w:rsid w:val="000A3525"/>
    <w:rsid w:val="000A3925"/>
    <w:rsid w:val="000A40D5"/>
    <w:rsid w:val="000A4B09"/>
    <w:rsid w:val="000A51F0"/>
    <w:rsid w:val="000A5F09"/>
    <w:rsid w:val="000A61C9"/>
    <w:rsid w:val="000A62DD"/>
    <w:rsid w:val="000A6DC4"/>
    <w:rsid w:val="000A7159"/>
    <w:rsid w:val="000B04DA"/>
    <w:rsid w:val="000B19B0"/>
    <w:rsid w:val="000B1D08"/>
    <w:rsid w:val="000B3062"/>
    <w:rsid w:val="000B350E"/>
    <w:rsid w:val="000B52A7"/>
    <w:rsid w:val="000B5CF5"/>
    <w:rsid w:val="000B692D"/>
    <w:rsid w:val="000B6A23"/>
    <w:rsid w:val="000B7089"/>
    <w:rsid w:val="000B716E"/>
    <w:rsid w:val="000C0A12"/>
    <w:rsid w:val="000C168C"/>
    <w:rsid w:val="000C1879"/>
    <w:rsid w:val="000C1E37"/>
    <w:rsid w:val="000C2585"/>
    <w:rsid w:val="000C28DD"/>
    <w:rsid w:val="000C34CC"/>
    <w:rsid w:val="000C355F"/>
    <w:rsid w:val="000C3A3C"/>
    <w:rsid w:val="000C3EB7"/>
    <w:rsid w:val="000C42AB"/>
    <w:rsid w:val="000C5BE6"/>
    <w:rsid w:val="000C7005"/>
    <w:rsid w:val="000C79D3"/>
    <w:rsid w:val="000D0988"/>
    <w:rsid w:val="000D1A0D"/>
    <w:rsid w:val="000D1DB5"/>
    <w:rsid w:val="000D219E"/>
    <w:rsid w:val="000D25F6"/>
    <w:rsid w:val="000D2BAE"/>
    <w:rsid w:val="000D49AF"/>
    <w:rsid w:val="000D50B6"/>
    <w:rsid w:val="000D528F"/>
    <w:rsid w:val="000E0786"/>
    <w:rsid w:val="000E0A43"/>
    <w:rsid w:val="000E0BA1"/>
    <w:rsid w:val="000E27B3"/>
    <w:rsid w:val="000E50A0"/>
    <w:rsid w:val="000E561E"/>
    <w:rsid w:val="000E56B7"/>
    <w:rsid w:val="000E646F"/>
    <w:rsid w:val="000E6EFC"/>
    <w:rsid w:val="000F0BAA"/>
    <w:rsid w:val="000F103B"/>
    <w:rsid w:val="000F1759"/>
    <w:rsid w:val="000F1BAD"/>
    <w:rsid w:val="000F30E5"/>
    <w:rsid w:val="000F33AB"/>
    <w:rsid w:val="000F346A"/>
    <w:rsid w:val="000F3C71"/>
    <w:rsid w:val="000F3DB1"/>
    <w:rsid w:val="000F5FA1"/>
    <w:rsid w:val="000F6501"/>
    <w:rsid w:val="000F656D"/>
    <w:rsid w:val="000F6D8F"/>
    <w:rsid w:val="000F72C7"/>
    <w:rsid w:val="000F74EE"/>
    <w:rsid w:val="000F75E2"/>
    <w:rsid w:val="000F7A00"/>
    <w:rsid w:val="00100D49"/>
    <w:rsid w:val="00101252"/>
    <w:rsid w:val="001023DD"/>
    <w:rsid w:val="0010391E"/>
    <w:rsid w:val="0010414B"/>
    <w:rsid w:val="00105FBF"/>
    <w:rsid w:val="00106B77"/>
    <w:rsid w:val="00106B83"/>
    <w:rsid w:val="00106DE9"/>
    <w:rsid w:val="0011077D"/>
    <w:rsid w:val="00110A92"/>
    <w:rsid w:val="00110EF3"/>
    <w:rsid w:val="00111E0E"/>
    <w:rsid w:val="00111ECC"/>
    <w:rsid w:val="0011206E"/>
    <w:rsid w:val="001144AD"/>
    <w:rsid w:val="0011461F"/>
    <w:rsid w:val="00114A38"/>
    <w:rsid w:val="00115326"/>
    <w:rsid w:val="00117749"/>
    <w:rsid w:val="0012018D"/>
    <w:rsid w:val="00120D33"/>
    <w:rsid w:val="00121462"/>
    <w:rsid w:val="00121496"/>
    <w:rsid w:val="00122EAC"/>
    <w:rsid w:val="00123107"/>
    <w:rsid w:val="00123530"/>
    <w:rsid w:val="0012370E"/>
    <w:rsid w:val="0012372B"/>
    <w:rsid w:val="00124060"/>
    <w:rsid w:val="00124890"/>
    <w:rsid w:val="00124D87"/>
    <w:rsid w:val="001253C4"/>
    <w:rsid w:val="00125863"/>
    <w:rsid w:val="00125B21"/>
    <w:rsid w:val="00126195"/>
    <w:rsid w:val="0012771E"/>
    <w:rsid w:val="00127FC7"/>
    <w:rsid w:val="001303AD"/>
    <w:rsid w:val="001323A9"/>
    <w:rsid w:val="0013252C"/>
    <w:rsid w:val="00132940"/>
    <w:rsid w:val="00132CA5"/>
    <w:rsid w:val="0013343A"/>
    <w:rsid w:val="00134C51"/>
    <w:rsid w:val="001358A6"/>
    <w:rsid w:val="00135BD6"/>
    <w:rsid w:val="00137DB1"/>
    <w:rsid w:val="0014120F"/>
    <w:rsid w:val="00141C20"/>
    <w:rsid w:val="001425E0"/>
    <w:rsid w:val="00143587"/>
    <w:rsid w:val="001439A9"/>
    <w:rsid w:val="001445A5"/>
    <w:rsid w:val="00144E75"/>
    <w:rsid w:val="0014725A"/>
    <w:rsid w:val="001473C9"/>
    <w:rsid w:val="001474A2"/>
    <w:rsid w:val="001474C6"/>
    <w:rsid w:val="00151A67"/>
    <w:rsid w:val="0015416F"/>
    <w:rsid w:val="00154861"/>
    <w:rsid w:val="00154A53"/>
    <w:rsid w:val="00155100"/>
    <w:rsid w:val="00155A24"/>
    <w:rsid w:val="00157088"/>
    <w:rsid w:val="001573BB"/>
    <w:rsid w:val="00157E66"/>
    <w:rsid w:val="00160C31"/>
    <w:rsid w:val="001614BF"/>
    <w:rsid w:val="0016153B"/>
    <w:rsid w:val="00161892"/>
    <w:rsid w:val="00162080"/>
    <w:rsid w:val="00163719"/>
    <w:rsid w:val="00164A40"/>
    <w:rsid w:val="001653AD"/>
    <w:rsid w:val="00165D93"/>
    <w:rsid w:val="00166C7C"/>
    <w:rsid w:val="00166E8B"/>
    <w:rsid w:val="0016709C"/>
    <w:rsid w:val="00167112"/>
    <w:rsid w:val="0017114E"/>
    <w:rsid w:val="001711B8"/>
    <w:rsid w:val="00172021"/>
    <w:rsid w:val="001731FC"/>
    <w:rsid w:val="001735A9"/>
    <w:rsid w:val="001736F5"/>
    <w:rsid w:val="00173F0A"/>
    <w:rsid w:val="00174CF3"/>
    <w:rsid w:val="00174E57"/>
    <w:rsid w:val="00176A58"/>
    <w:rsid w:val="0018027E"/>
    <w:rsid w:val="00181572"/>
    <w:rsid w:val="0018209B"/>
    <w:rsid w:val="001829BF"/>
    <w:rsid w:val="001835AE"/>
    <w:rsid w:val="00183B80"/>
    <w:rsid w:val="001840C3"/>
    <w:rsid w:val="00184376"/>
    <w:rsid w:val="00184D57"/>
    <w:rsid w:val="00185E58"/>
    <w:rsid w:val="001863C4"/>
    <w:rsid w:val="0018676D"/>
    <w:rsid w:val="00187327"/>
    <w:rsid w:val="001900F3"/>
    <w:rsid w:val="0019055A"/>
    <w:rsid w:val="00190CF0"/>
    <w:rsid w:val="00191A26"/>
    <w:rsid w:val="00192379"/>
    <w:rsid w:val="00192979"/>
    <w:rsid w:val="00192C64"/>
    <w:rsid w:val="00192F94"/>
    <w:rsid w:val="001930AF"/>
    <w:rsid w:val="0019325F"/>
    <w:rsid w:val="00193AE0"/>
    <w:rsid w:val="00196F6D"/>
    <w:rsid w:val="001972D3"/>
    <w:rsid w:val="00197387"/>
    <w:rsid w:val="001A1B31"/>
    <w:rsid w:val="001A20B2"/>
    <w:rsid w:val="001A3D85"/>
    <w:rsid w:val="001A3E49"/>
    <w:rsid w:val="001A4C7E"/>
    <w:rsid w:val="001A584D"/>
    <w:rsid w:val="001B16D9"/>
    <w:rsid w:val="001B23CD"/>
    <w:rsid w:val="001B3A5C"/>
    <w:rsid w:val="001B5268"/>
    <w:rsid w:val="001B5C35"/>
    <w:rsid w:val="001B5D2F"/>
    <w:rsid w:val="001B6C0F"/>
    <w:rsid w:val="001C09E4"/>
    <w:rsid w:val="001C10D5"/>
    <w:rsid w:val="001C1A37"/>
    <w:rsid w:val="001C23C9"/>
    <w:rsid w:val="001C4235"/>
    <w:rsid w:val="001C5970"/>
    <w:rsid w:val="001C6F61"/>
    <w:rsid w:val="001C798F"/>
    <w:rsid w:val="001C7F11"/>
    <w:rsid w:val="001D080A"/>
    <w:rsid w:val="001D1856"/>
    <w:rsid w:val="001D2320"/>
    <w:rsid w:val="001D2CA2"/>
    <w:rsid w:val="001D30F0"/>
    <w:rsid w:val="001D349C"/>
    <w:rsid w:val="001D37D9"/>
    <w:rsid w:val="001D3A44"/>
    <w:rsid w:val="001D3EF9"/>
    <w:rsid w:val="001D428A"/>
    <w:rsid w:val="001D4FC7"/>
    <w:rsid w:val="001D5B5F"/>
    <w:rsid w:val="001D6E57"/>
    <w:rsid w:val="001E1C85"/>
    <w:rsid w:val="001E2947"/>
    <w:rsid w:val="001E324A"/>
    <w:rsid w:val="001E38DE"/>
    <w:rsid w:val="001E3904"/>
    <w:rsid w:val="001E4912"/>
    <w:rsid w:val="001E4A5E"/>
    <w:rsid w:val="001E4D61"/>
    <w:rsid w:val="001E4DDB"/>
    <w:rsid w:val="001E5A9D"/>
    <w:rsid w:val="001E68D3"/>
    <w:rsid w:val="001E6F50"/>
    <w:rsid w:val="001F0644"/>
    <w:rsid w:val="001F2175"/>
    <w:rsid w:val="001F348D"/>
    <w:rsid w:val="001F39BA"/>
    <w:rsid w:val="001F4908"/>
    <w:rsid w:val="001F4A9C"/>
    <w:rsid w:val="001F4D4E"/>
    <w:rsid w:val="001F6205"/>
    <w:rsid w:val="002010C3"/>
    <w:rsid w:val="00201C4A"/>
    <w:rsid w:val="00201C54"/>
    <w:rsid w:val="002021F1"/>
    <w:rsid w:val="00202C7E"/>
    <w:rsid w:val="00203848"/>
    <w:rsid w:val="00203A49"/>
    <w:rsid w:val="00203E53"/>
    <w:rsid w:val="00203F68"/>
    <w:rsid w:val="00204930"/>
    <w:rsid w:val="00205C28"/>
    <w:rsid w:val="00206B28"/>
    <w:rsid w:val="00207FD6"/>
    <w:rsid w:val="0021009B"/>
    <w:rsid w:val="0021013E"/>
    <w:rsid w:val="0021032E"/>
    <w:rsid w:val="002105E5"/>
    <w:rsid w:val="00210E07"/>
    <w:rsid w:val="002118C1"/>
    <w:rsid w:val="002119F8"/>
    <w:rsid w:val="00212255"/>
    <w:rsid w:val="00212BC5"/>
    <w:rsid w:val="0021329D"/>
    <w:rsid w:val="00213756"/>
    <w:rsid w:val="00214290"/>
    <w:rsid w:val="0021477D"/>
    <w:rsid w:val="00215288"/>
    <w:rsid w:val="00216E42"/>
    <w:rsid w:val="002172EE"/>
    <w:rsid w:val="00221DDC"/>
    <w:rsid w:val="0022216F"/>
    <w:rsid w:val="0022218D"/>
    <w:rsid w:val="00223060"/>
    <w:rsid w:val="00223217"/>
    <w:rsid w:val="00223C86"/>
    <w:rsid w:val="00223EE0"/>
    <w:rsid w:val="00224AA5"/>
    <w:rsid w:val="00225033"/>
    <w:rsid w:val="0022578D"/>
    <w:rsid w:val="002301C2"/>
    <w:rsid w:val="00231873"/>
    <w:rsid w:val="002319D1"/>
    <w:rsid w:val="0023223F"/>
    <w:rsid w:val="002323CF"/>
    <w:rsid w:val="00232A11"/>
    <w:rsid w:val="002341C7"/>
    <w:rsid w:val="00234731"/>
    <w:rsid w:val="00237246"/>
    <w:rsid w:val="00237F64"/>
    <w:rsid w:val="0024016D"/>
    <w:rsid w:val="0024045F"/>
    <w:rsid w:val="002407EA"/>
    <w:rsid w:val="00240EE4"/>
    <w:rsid w:val="002413B4"/>
    <w:rsid w:val="00241569"/>
    <w:rsid w:val="002417A1"/>
    <w:rsid w:val="00241B4A"/>
    <w:rsid w:val="00241D33"/>
    <w:rsid w:val="0024256C"/>
    <w:rsid w:val="00242AB6"/>
    <w:rsid w:val="00242B44"/>
    <w:rsid w:val="00245510"/>
    <w:rsid w:val="00245D30"/>
    <w:rsid w:val="0025149E"/>
    <w:rsid w:val="0025173D"/>
    <w:rsid w:val="00251C3D"/>
    <w:rsid w:val="002526E1"/>
    <w:rsid w:val="00252B05"/>
    <w:rsid w:val="002532B9"/>
    <w:rsid w:val="002533C7"/>
    <w:rsid w:val="0025480B"/>
    <w:rsid w:val="002565A6"/>
    <w:rsid w:val="002623BB"/>
    <w:rsid w:val="00263365"/>
    <w:rsid w:val="00264724"/>
    <w:rsid w:val="00264761"/>
    <w:rsid w:val="00265E7D"/>
    <w:rsid w:val="002674BC"/>
    <w:rsid w:val="0027055B"/>
    <w:rsid w:val="00270E35"/>
    <w:rsid w:val="00271416"/>
    <w:rsid w:val="00272AE5"/>
    <w:rsid w:val="00272B25"/>
    <w:rsid w:val="00272DB2"/>
    <w:rsid w:val="00274B11"/>
    <w:rsid w:val="00275152"/>
    <w:rsid w:val="00275EC4"/>
    <w:rsid w:val="00275FF4"/>
    <w:rsid w:val="00276AD7"/>
    <w:rsid w:val="00276B41"/>
    <w:rsid w:val="00276EDD"/>
    <w:rsid w:val="00277482"/>
    <w:rsid w:val="0027779A"/>
    <w:rsid w:val="00277B2F"/>
    <w:rsid w:val="00277D35"/>
    <w:rsid w:val="00281CF2"/>
    <w:rsid w:val="00281E96"/>
    <w:rsid w:val="00282145"/>
    <w:rsid w:val="00282285"/>
    <w:rsid w:val="002835A8"/>
    <w:rsid w:val="00283BA2"/>
    <w:rsid w:val="00284000"/>
    <w:rsid w:val="00284746"/>
    <w:rsid w:val="00284E2A"/>
    <w:rsid w:val="002851E6"/>
    <w:rsid w:val="002855D6"/>
    <w:rsid w:val="00285628"/>
    <w:rsid w:val="002857AD"/>
    <w:rsid w:val="00285954"/>
    <w:rsid w:val="002922FF"/>
    <w:rsid w:val="0029233F"/>
    <w:rsid w:val="00292CF9"/>
    <w:rsid w:val="00293CC2"/>
    <w:rsid w:val="00293CE9"/>
    <w:rsid w:val="00293E05"/>
    <w:rsid w:val="00293F6A"/>
    <w:rsid w:val="00293F9B"/>
    <w:rsid w:val="00294104"/>
    <w:rsid w:val="002946ED"/>
    <w:rsid w:val="00294F8A"/>
    <w:rsid w:val="00297C6A"/>
    <w:rsid w:val="002A0C86"/>
    <w:rsid w:val="002A0FCA"/>
    <w:rsid w:val="002A111F"/>
    <w:rsid w:val="002A16F1"/>
    <w:rsid w:val="002A1940"/>
    <w:rsid w:val="002A19CD"/>
    <w:rsid w:val="002A1BD2"/>
    <w:rsid w:val="002A29D8"/>
    <w:rsid w:val="002A497C"/>
    <w:rsid w:val="002A5114"/>
    <w:rsid w:val="002A5C11"/>
    <w:rsid w:val="002A5D1A"/>
    <w:rsid w:val="002A65CC"/>
    <w:rsid w:val="002A7B82"/>
    <w:rsid w:val="002B0472"/>
    <w:rsid w:val="002B0A2F"/>
    <w:rsid w:val="002B0EEA"/>
    <w:rsid w:val="002B20AF"/>
    <w:rsid w:val="002B37B5"/>
    <w:rsid w:val="002B3D56"/>
    <w:rsid w:val="002B3F71"/>
    <w:rsid w:val="002B4B5C"/>
    <w:rsid w:val="002B5796"/>
    <w:rsid w:val="002B5DAF"/>
    <w:rsid w:val="002B6212"/>
    <w:rsid w:val="002B631B"/>
    <w:rsid w:val="002B775C"/>
    <w:rsid w:val="002C0AAA"/>
    <w:rsid w:val="002C1A23"/>
    <w:rsid w:val="002C2ED1"/>
    <w:rsid w:val="002C3E64"/>
    <w:rsid w:val="002C411E"/>
    <w:rsid w:val="002C59F8"/>
    <w:rsid w:val="002C71F0"/>
    <w:rsid w:val="002D00A9"/>
    <w:rsid w:val="002D064B"/>
    <w:rsid w:val="002D0D72"/>
    <w:rsid w:val="002D0F80"/>
    <w:rsid w:val="002D1FEF"/>
    <w:rsid w:val="002D24AC"/>
    <w:rsid w:val="002D2C31"/>
    <w:rsid w:val="002D3B52"/>
    <w:rsid w:val="002D406E"/>
    <w:rsid w:val="002D4EFB"/>
    <w:rsid w:val="002D61B0"/>
    <w:rsid w:val="002D6828"/>
    <w:rsid w:val="002D7970"/>
    <w:rsid w:val="002E06FE"/>
    <w:rsid w:val="002E0D4F"/>
    <w:rsid w:val="002E0DDD"/>
    <w:rsid w:val="002E21A7"/>
    <w:rsid w:val="002E29E7"/>
    <w:rsid w:val="002E2F88"/>
    <w:rsid w:val="002E3ED5"/>
    <w:rsid w:val="002E4174"/>
    <w:rsid w:val="002E4298"/>
    <w:rsid w:val="002E4B6A"/>
    <w:rsid w:val="002E5215"/>
    <w:rsid w:val="002E53E8"/>
    <w:rsid w:val="002E5DCF"/>
    <w:rsid w:val="002E64A7"/>
    <w:rsid w:val="002E671E"/>
    <w:rsid w:val="002E7AF4"/>
    <w:rsid w:val="002E7DEF"/>
    <w:rsid w:val="002F00ED"/>
    <w:rsid w:val="002F0D70"/>
    <w:rsid w:val="002F10E7"/>
    <w:rsid w:val="002F1110"/>
    <w:rsid w:val="002F1805"/>
    <w:rsid w:val="002F1AED"/>
    <w:rsid w:val="002F1B6E"/>
    <w:rsid w:val="002F1EF7"/>
    <w:rsid w:val="002F3778"/>
    <w:rsid w:val="002F5719"/>
    <w:rsid w:val="002F59FD"/>
    <w:rsid w:val="002F649C"/>
    <w:rsid w:val="002F78C0"/>
    <w:rsid w:val="002F7AAE"/>
    <w:rsid w:val="0030027F"/>
    <w:rsid w:val="00304F87"/>
    <w:rsid w:val="00305E1D"/>
    <w:rsid w:val="00306F41"/>
    <w:rsid w:val="0030745A"/>
    <w:rsid w:val="00307DCF"/>
    <w:rsid w:val="003102BF"/>
    <w:rsid w:val="003107CA"/>
    <w:rsid w:val="00313D98"/>
    <w:rsid w:val="00314552"/>
    <w:rsid w:val="0031476C"/>
    <w:rsid w:val="0031497A"/>
    <w:rsid w:val="00314B72"/>
    <w:rsid w:val="0031525D"/>
    <w:rsid w:val="0031547F"/>
    <w:rsid w:val="00315611"/>
    <w:rsid w:val="00315CB9"/>
    <w:rsid w:val="00315D74"/>
    <w:rsid w:val="00315ECD"/>
    <w:rsid w:val="00316295"/>
    <w:rsid w:val="00316655"/>
    <w:rsid w:val="00316672"/>
    <w:rsid w:val="003169DD"/>
    <w:rsid w:val="00316B1A"/>
    <w:rsid w:val="00316C98"/>
    <w:rsid w:val="00317005"/>
    <w:rsid w:val="003175B8"/>
    <w:rsid w:val="00317A04"/>
    <w:rsid w:val="003203B7"/>
    <w:rsid w:val="00320567"/>
    <w:rsid w:val="003211C9"/>
    <w:rsid w:val="003212E5"/>
    <w:rsid w:val="003216B0"/>
    <w:rsid w:val="0032251D"/>
    <w:rsid w:val="003225AD"/>
    <w:rsid w:val="003230BB"/>
    <w:rsid w:val="00323C1D"/>
    <w:rsid w:val="0032418F"/>
    <w:rsid w:val="00324AB2"/>
    <w:rsid w:val="00325071"/>
    <w:rsid w:val="003253FD"/>
    <w:rsid w:val="003267D7"/>
    <w:rsid w:val="0032792A"/>
    <w:rsid w:val="0033053A"/>
    <w:rsid w:val="003305A8"/>
    <w:rsid w:val="00331E9A"/>
    <w:rsid w:val="003323E9"/>
    <w:rsid w:val="003327C6"/>
    <w:rsid w:val="00332CD5"/>
    <w:rsid w:val="003330FA"/>
    <w:rsid w:val="003332A1"/>
    <w:rsid w:val="00334977"/>
    <w:rsid w:val="00334D7C"/>
    <w:rsid w:val="003353E4"/>
    <w:rsid w:val="00335B6A"/>
    <w:rsid w:val="0033652F"/>
    <w:rsid w:val="00336D9D"/>
    <w:rsid w:val="00337F35"/>
    <w:rsid w:val="00340A5E"/>
    <w:rsid w:val="003413E3"/>
    <w:rsid w:val="00342C6C"/>
    <w:rsid w:val="00342F33"/>
    <w:rsid w:val="00343D6E"/>
    <w:rsid w:val="003441F7"/>
    <w:rsid w:val="00345BC0"/>
    <w:rsid w:val="00345F87"/>
    <w:rsid w:val="003468A1"/>
    <w:rsid w:val="0034692C"/>
    <w:rsid w:val="003472E7"/>
    <w:rsid w:val="00350FE0"/>
    <w:rsid w:val="003511F7"/>
    <w:rsid w:val="00351CD5"/>
    <w:rsid w:val="0035298C"/>
    <w:rsid w:val="0035321E"/>
    <w:rsid w:val="0035347C"/>
    <w:rsid w:val="00353BAF"/>
    <w:rsid w:val="0035519A"/>
    <w:rsid w:val="00356F5C"/>
    <w:rsid w:val="003609A9"/>
    <w:rsid w:val="0036112F"/>
    <w:rsid w:val="00363308"/>
    <w:rsid w:val="00366402"/>
    <w:rsid w:val="00366AF4"/>
    <w:rsid w:val="00366FA1"/>
    <w:rsid w:val="0036707B"/>
    <w:rsid w:val="003679AD"/>
    <w:rsid w:val="00367F8E"/>
    <w:rsid w:val="003713C5"/>
    <w:rsid w:val="00373142"/>
    <w:rsid w:val="00373308"/>
    <w:rsid w:val="00373812"/>
    <w:rsid w:val="00373958"/>
    <w:rsid w:val="00374358"/>
    <w:rsid w:val="003749D0"/>
    <w:rsid w:val="00374FFF"/>
    <w:rsid w:val="00376DB4"/>
    <w:rsid w:val="0037781B"/>
    <w:rsid w:val="00381FE3"/>
    <w:rsid w:val="00382359"/>
    <w:rsid w:val="003852BA"/>
    <w:rsid w:val="00385DD5"/>
    <w:rsid w:val="00385F68"/>
    <w:rsid w:val="003867D7"/>
    <w:rsid w:val="00390148"/>
    <w:rsid w:val="00390773"/>
    <w:rsid w:val="00390933"/>
    <w:rsid w:val="00390BC0"/>
    <w:rsid w:val="00391235"/>
    <w:rsid w:val="00391785"/>
    <w:rsid w:val="003934AC"/>
    <w:rsid w:val="00393C34"/>
    <w:rsid w:val="00393CE4"/>
    <w:rsid w:val="00394F49"/>
    <w:rsid w:val="003A0944"/>
    <w:rsid w:val="003A14C1"/>
    <w:rsid w:val="003A3C2F"/>
    <w:rsid w:val="003A5A8F"/>
    <w:rsid w:val="003A734F"/>
    <w:rsid w:val="003A7B60"/>
    <w:rsid w:val="003B00A6"/>
    <w:rsid w:val="003B02B1"/>
    <w:rsid w:val="003B03BB"/>
    <w:rsid w:val="003B0986"/>
    <w:rsid w:val="003B1AC8"/>
    <w:rsid w:val="003B26E2"/>
    <w:rsid w:val="003B28B7"/>
    <w:rsid w:val="003B4362"/>
    <w:rsid w:val="003B4850"/>
    <w:rsid w:val="003B62B3"/>
    <w:rsid w:val="003B71C0"/>
    <w:rsid w:val="003B7830"/>
    <w:rsid w:val="003B789C"/>
    <w:rsid w:val="003B7D40"/>
    <w:rsid w:val="003C00AB"/>
    <w:rsid w:val="003C02F3"/>
    <w:rsid w:val="003C0B5F"/>
    <w:rsid w:val="003C180F"/>
    <w:rsid w:val="003C2989"/>
    <w:rsid w:val="003C3123"/>
    <w:rsid w:val="003C32CA"/>
    <w:rsid w:val="003C36B5"/>
    <w:rsid w:val="003C4317"/>
    <w:rsid w:val="003C4831"/>
    <w:rsid w:val="003C6D21"/>
    <w:rsid w:val="003C6DFB"/>
    <w:rsid w:val="003C7159"/>
    <w:rsid w:val="003C7C5A"/>
    <w:rsid w:val="003D14A8"/>
    <w:rsid w:val="003D1D36"/>
    <w:rsid w:val="003D2712"/>
    <w:rsid w:val="003D3ACC"/>
    <w:rsid w:val="003D53A1"/>
    <w:rsid w:val="003D5423"/>
    <w:rsid w:val="003D6D4C"/>
    <w:rsid w:val="003D7086"/>
    <w:rsid w:val="003D7962"/>
    <w:rsid w:val="003E1113"/>
    <w:rsid w:val="003E137E"/>
    <w:rsid w:val="003E14C5"/>
    <w:rsid w:val="003E19E7"/>
    <w:rsid w:val="003E28FA"/>
    <w:rsid w:val="003E3E9A"/>
    <w:rsid w:val="003E5CFF"/>
    <w:rsid w:val="003E6437"/>
    <w:rsid w:val="003E6C13"/>
    <w:rsid w:val="003E7082"/>
    <w:rsid w:val="003F0652"/>
    <w:rsid w:val="003F11F2"/>
    <w:rsid w:val="003F17F0"/>
    <w:rsid w:val="003F1FF7"/>
    <w:rsid w:val="003F25B6"/>
    <w:rsid w:val="003F30DE"/>
    <w:rsid w:val="003F386A"/>
    <w:rsid w:val="003F3B05"/>
    <w:rsid w:val="003F4AF5"/>
    <w:rsid w:val="003F4B9A"/>
    <w:rsid w:val="003F5B54"/>
    <w:rsid w:val="003F6A6A"/>
    <w:rsid w:val="0040096D"/>
    <w:rsid w:val="004010E2"/>
    <w:rsid w:val="004012E9"/>
    <w:rsid w:val="00402209"/>
    <w:rsid w:val="00402BB1"/>
    <w:rsid w:val="00402CB8"/>
    <w:rsid w:val="004034C3"/>
    <w:rsid w:val="00404D4D"/>
    <w:rsid w:val="004054A1"/>
    <w:rsid w:val="0040567B"/>
    <w:rsid w:val="0040571D"/>
    <w:rsid w:val="00405BE8"/>
    <w:rsid w:val="004061C7"/>
    <w:rsid w:val="00406921"/>
    <w:rsid w:val="00406E16"/>
    <w:rsid w:val="00410C8E"/>
    <w:rsid w:val="00411920"/>
    <w:rsid w:val="00411D9C"/>
    <w:rsid w:val="00414EF5"/>
    <w:rsid w:val="00415C95"/>
    <w:rsid w:val="0041709A"/>
    <w:rsid w:val="00417258"/>
    <w:rsid w:val="004203D2"/>
    <w:rsid w:val="0042099F"/>
    <w:rsid w:val="00420C78"/>
    <w:rsid w:val="0042204E"/>
    <w:rsid w:val="004223F6"/>
    <w:rsid w:val="00422BC5"/>
    <w:rsid w:val="00422BE0"/>
    <w:rsid w:val="00422C56"/>
    <w:rsid w:val="0042430F"/>
    <w:rsid w:val="004245A7"/>
    <w:rsid w:val="00426F8A"/>
    <w:rsid w:val="00427CB9"/>
    <w:rsid w:val="00430A1C"/>
    <w:rsid w:val="004316FB"/>
    <w:rsid w:val="00431ED4"/>
    <w:rsid w:val="00433FE9"/>
    <w:rsid w:val="004347D6"/>
    <w:rsid w:val="00435753"/>
    <w:rsid w:val="004364BC"/>
    <w:rsid w:val="00437997"/>
    <w:rsid w:val="00437B88"/>
    <w:rsid w:val="0044058C"/>
    <w:rsid w:val="004426E3"/>
    <w:rsid w:val="00442BDF"/>
    <w:rsid w:val="00442BF7"/>
    <w:rsid w:val="00443564"/>
    <w:rsid w:val="00443CC5"/>
    <w:rsid w:val="00443CDF"/>
    <w:rsid w:val="00443FF1"/>
    <w:rsid w:val="004448CD"/>
    <w:rsid w:val="0044506E"/>
    <w:rsid w:val="004451B5"/>
    <w:rsid w:val="004459A1"/>
    <w:rsid w:val="00445DE1"/>
    <w:rsid w:val="00446451"/>
    <w:rsid w:val="004470C9"/>
    <w:rsid w:val="00447F97"/>
    <w:rsid w:val="00450318"/>
    <w:rsid w:val="00450809"/>
    <w:rsid w:val="00451484"/>
    <w:rsid w:val="004544EA"/>
    <w:rsid w:val="0045504C"/>
    <w:rsid w:val="0045505C"/>
    <w:rsid w:val="00455139"/>
    <w:rsid w:val="004557ED"/>
    <w:rsid w:val="00456385"/>
    <w:rsid w:val="00457969"/>
    <w:rsid w:val="00460177"/>
    <w:rsid w:val="004610A3"/>
    <w:rsid w:val="00462D65"/>
    <w:rsid w:val="0046335C"/>
    <w:rsid w:val="0046449A"/>
    <w:rsid w:val="004645E6"/>
    <w:rsid w:val="0046487C"/>
    <w:rsid w:val="00464940"/>
    <w:rsid w:val="00464F24"/>
    <w:rsid w:val="004653A5"/>
    <w:rsid w:val="00465ABE"/>
    <w:rsid w:val="00466136"/>
    <w:rsid w:val="004663E0"/>
    <w:rsid w:val="00466503"/>
    <w:rsid w:val="00466DAB"/>
    <w:rsid w:val="00466F1B"/>
    <w:rsid w:val="00466F34"/>
    <w:rsid w:val="00467006"/>
    <w:rsid w:val="0047004C"/>
    <w:rsid w:val="00470559"/>
    <w:rsid w:val="00471C0A"/>
    <w:rsid w:val="00471CB1"/>
    <w:rsid w:val="00471D12"/>
    <w:rsid w:val="0047264F"/>
    <w:rsid w:val="004728B0"/>
    <w:rsid w:val="0047295D"/>
    <w:rsid w:val="004740B9"/>
    <w:rsid w:val="004754DC"/>
    <w:rsid w:val="004758F5"/>
    <w:rsid w:val="004762F7"/>
    <w:rsid w:val="00476B95"/>
    <w:rsid w:val="00477DCD"/>
    <w:rsid w:val="0048007E"/>
    <w:rsid w:val="00480E08"/>
    <w:rsid w:val="00480FC3"/>
    <w:rsid w:val="00482AEB"/>
    <w:rsid w:val="00482C5C"/>
    <w:rsid w:val="004833E8"/>
    <w:rsid w:val="00483A12"/>
    <w:rsid w:val="00483BFF"/>
    <w:rsid w:val="004843F4"/>
    <w:rsid w:val="00484779"/>
    <w:rsid w:val="00486A9C"/>
    <w:rsid w:val="00486D4F"/>
    <w:rsid w:val="00487370"/>
    <w:rsid w:val="00487F8E"/>
    <w:rsid w:val="004901C2"/>
    <w:rsid w:val="004909F8"/>
    <w:rsid w:val="00490C5E"/>
    <w:rsid w:val="00490FDA"/>
    <w:rsid w:val="004917BF"/>
    <w:rsid w:val="00492F6C"/>
    <w:rsid w:val="0049460F"/>
    <w:rsid w:val="004953FE"/>
    <w:rsid w:val="00495CC4"/>
    <w:rsid w:val="00495D8C"/>
    <w:rsid w:val="004965B5"/>
    <w:rsid w:val="00496D57"/>
    <w:rsid w:val="00496F7A"/>
    <w:rsid w:val="00497384"/>
    <w:rsid w:val="004975F4"/>
    <w:rsid w:val="004A0BCC"/>
    <w:rsid w:val="004A0C44"/>
    <w:rsid w:val="004A0CDB"/>
    <w:rsid w:val="004A104F"/>
    <w:rsid w:val="004A1313"/>
    <w:rsid w:val="004A177A"/>
    <w:rsid w:val="004A26A6"/>
    <w:rsid w:val="004A2780"/>
    <w:rsid w:val="004A2A67"/>
    <w:rsid w:val="004A2FA6"/>
    <w:rsid w:val="004A52CF"/>
    <w:rsid w:val="004A55A4"/>
    <w:rsid w:val="004A6C6C"/>
    <w:rsid w:val="004A7B3B"/>
    <w:rsid w:val="004A7F99"/>
    <w:rsid w:val="004B06F1"/>
    <w:rsid w:val="004B0911"/>
    <w:rsid w:val="004B0C29"/>
    <w:rsid w:val="004B0C7F"/>
    <w:rsid w:val="004B0D04"/>
    <w:rsid w:val="004B1100"/>
    <w:rsid w:val="004B15EA"/>
    <w:rsid w:val="004B1CD7"/>
    <w:rsid w:val="004B3823"/>
    <w:rsid w:val="004B3ECB"/>
    <w:rsid w:val="004B5935"/>
    <w:rsid w:val="004B639D"/>
    <w:rsid w:val="004B6E39"/>
    <w:rsid w:val="004B702D"/>
    <w:rsid w:val="004B793B"/>
    <w:rsid w:val="004B7AD6"/>
    <w:rsid w:val="004C0555"/>
    <w:rsid w:val="004C0D62"/>
    <w:rsid w:val="004C0F22"/>
    <w:rsid w:val="004C0F7C"/>
    <w:rsid w:val="004C5152"/>
    <w:rsid w:val="004C5263"/>
    <w:rsid w:val="004C645B"/>
    <w:rsid w:val="004D1543"/>
    <w:rsid w:val="004D17A7"/>
    <w:rsid w:val="004D1983"/>
    <w:rsid w:val="004D3BFC"/>
    <w:rsid w:val="004D402B"/>
    <w:rsid w:val="004D428A"/>
    <w:rsid w:val="004D5285"/>
    <w:rsid w:val="004D54A7"/>
    <w:rsid w:val="004D65C2"/>
    <w:rsid w:val="004D791A"/>
    <w:rsid w:val="004D7C2F"/>
    <w:rsid w:val="004E1260"/>
    <w:rsid w:val="004E12D9"/>
    <w:rsid w:val="004E23C4"/>
    <w:rsid w:val="004E3034"/>
    <w:rsid w:val="004E30D4"/>
    <w:rsid w:val="004E42AA"/>
    <w:rsid w:val="004E447F"/>
    <w:rsid w:val="004E4BD1"/>
    <w:rsid w:val="004E51F0"/>
    <w:rsid w:val="004E5860"/>
    <w:rsid w:val="004E5D39"/>
    <w:rsid w:val="004E63FD"/>
    <w:rsid w:val="004E6B56"/>
    <w:rsid w:val="004E7F1A"/>
    <w:rsid w:val="004F21F2"/>
    <w:rsid w:val="004F2658"/>
    <w:rsid w:val="004F325A"/>
    <w:rsid w:val="004F36FA"/>
    <w:rsid w:val="004F5442"/>
    <w:rsid w:val="004F7F47"/>
    <w:rsid w:val="005003B5"/>
    <w:rsid w:val="00500979"/>
    <w:rsid w:val="00501BCD"/>
    <w:rsid w:val="005022D3"/>
    <w:rsid w:val="005033CF"/>
    <w:rsid w:val="00503605"/>
    <w:rsid w:val="0050493E"/>
    <w:rsid w:val="00506DCC"/>
    <w:rsid w:val="005073E1"/>
    <w:rsid w:val="005075CC"/>
    <w:rsid w:val="005112F3"/>
    <w:rsid w:val="0051147A"/>
    <w:rsid w:val="00512483"/>
    <w:rsid w:val="00512D21"/>
    <w:rsid w:val="00513178"/>
    <w:rsid w:val="00513F76"/>
    <w:rsid w:val="00515568"/>
    <w:rsid w:val="00517A60"/>
    <w:rsid w:val="00520081"/>
    <w:rsid w:val="00521B7D"/>
    <w:rsid w:val="00522043"/>
    <w:rsid w:val="005231C8"/>
    <w:rsid w:val="005239A8"/>
    <w:rsid w:val="00524085"/>
    <w:rsid w:val="005246FF"/>
    <w:rsid w:val="0052639A"/>
    <w:rsid w:val="005270CF"/>
    <w:rsid w:val="00527F90"/>
    <w:rsid w:val="005310B9"/>
    <w:rsid w:val="00531C32"/>
    <w:rsid w:val="0053274C"/>
    <w:rsid w:val="00532BB8"/>
    <w:rsid w:val="005331CB"/>
    <w:rsid w:val="00534F1C"/>
    <w:rsid w:val="005354A1"/>
    <w:rsid w:val="00536128"/>
    <w:rsid w:val="0053708F"/>
    <w:rsid w:val="00537833"/>
    <w:rsid w:val="00537B67"/>
    <w:rsid w:val="00541103"/>
    <w:rsid w:val="005420FB"/>
    <w:rsid w:val="00542578"/>
    <w:rsid w:val="00542700"/>
    <w:rsid w:val="00543B22"/>
    <w:rsid w:val="00543D7B"/>
    <w:rsid w:val="00544861"/>
    <w:rsid w:val="0054500C"/>
    <w:rsid w:val="00545886"/>
    <w:rsid w:val="00545F23"/>
    <w:rsid w:val="00545F7F"/>
    <w:rsid w:val="00547199"/>
    <w:rsid w:val="005508BC"/>
    <w:rsid w:val="005518D7"/>
    <w:rsid w:val="0055388D"/>
    <w:rsid w:val="00553A59"/>
    <w:rsid w:val="00553CB9"/>
    <w:rsid w:val="00554062"/>
    <w:rsid w:val="00555198"/>
    <w:rsid w:val="00555628"/>
    <w:rsid w:val="005557EA"/>
    <w:rsid w:val="00555942"/>
    <w:rsid w:val="00556C88"/>
    <w:rsid w:val="00557033"/>
    <w:rsid w:val="0055729A"/>
    <w:rsid w:val="005617DF"/>
    <w:rsid w:val="00564142"/>
    <w:rsid w:val="005662D9"/>
    <w:rsid w:val="00566400"/>
    <w:rsid w:val="00567163"/>
    <w:rsid w:val="00567595"/>
    <w:rsid w:val="00567AE4"/>
    <w:rsid w:val="0057095B"/>
    <w:rsid w:val="00571CB8"/>
    <w:rsid w:val="00571EE6"/>
    <w:rsid w:val="00573647"/>
    <w:rsid w:val="00573C62"/>
    <w:rsid w:val="00574300"/>
    <w:rsid w:val="005745BA"/>
    <w:rsid w:val="0057480A"/>
    <w:rsid w:val="00574CF2"/>
    <w:rsid w:val="00574D7F"/>
    <w:rsid w:val="005757CA"/>
    <w:rsid w:val="00576252"/>
    <w:rsid w:val="00576519"/>
    <w:rsid w:val="0057689A"/>
    <w:rsid w:val="00580AC6"/>
    <w:rsid w:val="00580E0C"/>
    <w:rsid w:val="00581F08"/>
    <w:rsid w:val="0058233F"/>
    <w:rsid w:val="005825DC"/>
    <w:rsid w:val="005825DD"/>
    <w:rsid w:val="005831D2"/>
    <w:rsid w:val="005838CC"/>
    <w:rsid w:val="00584274"/>
    <w:rsid w:val="00584606"/>
    <w:rsid w:val="00584FFA"/>
    <w:rsid w:val="00585A6D"/>
    <w:rsid w:val="00585FEE"/>
    <w:rsid w:val="00587CE2"/>
    <w:rsid w:val="00587E1E"/>
    <w:rsid w:val="00590D94"/>
    <w:rsid w:val="0059102B"/>
    <w:rsid w:val="00591C1C"/>
    <w:rsid w:val="00591E0E"/>
    <w:rsid w:val="00594D24"/>
    <w:rsid w:val="005951D0"/>
    <w:rsid w:val="0059574D"/>
    <w:rsid w:val="005966DD"/>
    <w:rsid w:val="00596B3A"/>
    <w:rsid w:val="00596D32"/>
    <w:rsid w:val="00596E15"/>
    <w:rsid w:val="00597766"/>
    <w:rsid w:val="00597A84"/>
    <w:rsid w:val="00597C43"/>
    <w:rsid w:val="005A09B0"/>
    <w:rsid w:val="005A0FB4"/>
    <w:rsid w:val="005A1694"/>
    <w:rsid w:val="005A187B"/>
    <w:rsid w:val="005A1936"/>
    <w:rsid w:val="005A1C8E"/>
    <w:rsid w:val="005A272A"/>
    <w:rsid w:val="005A2E32"/>
    <w:rsid w:val="005A30B2"/>
    <w:rsid w:val="005A33C1"/>
    <w:rsid w:val="005A4426"/>
    <w:rsid w:val="005A51E8"/>
    <w:rsid w:val="005A5F35"/>
    <w:rsid w:val="005A6091"/>
    <w:rsid w:val="005A60E0"/>
    <w:rsid w:val="005A624E"/>
    <w:rsid w:val="005A719C"/>
    <w:rsid w:val="005A72A5"/>
    <w:rsid w:val="005B137D"/>
    <w:rsid w:val="005B189F"/>
    <w:rsid w:val="005B1DDC"/>
    <w:rsid w:val="005B22C8"/>
    <w:rsid w:val="005B2356"/>
    <w:rsid w:val="005B26A3"/>
    <w:rsid w:val="005B3247"/>
    <w:rsid w:val="005B39AF"/>
    <w:rsid w:val="005B431E"/>
    <w:rsid w:val="005B5309"/>
    <w:rsid w:val="005B5AD3"/>
    <w:rsid w:val="005B6814"/>
    <w:rsid w:val="005C03F2"/>
    <w:rsid w:val="005C09E2"/>
    <w:rsid w:val="005C1575"/>
    <w:rsid w:val="005C226D"/>
    <w:rsid w:val="005C37A6"/>
    <w:rsid w:val="005C47E7"/>
    <w:rsid w:val="005C4DEA"/>
    <w:rsid w:val="005C561C"/>
    <w:rsid w:val="005C6147"/>
    <w:rsid w:val="005C6F2B"/>
    <w:rsid w:val="005D0D85"/>
    <w:rsid w:val="005D10FA"/>
    <w:rsid w:val="005D29A7"/>
    <w:rsid w:val="005D4514"/>
    <w:rsid w:val="005D4690"/>
    <w:rsid w:val="005D5321"/>
    <w:rsid w:val="005D568A"/>
    <w:rsid w:val="005D61E0"/>
    <w:rsid w:val="005D7EB0"/>
    <w:rsid w:val="005E0269"/>
    <w:rsid w:val="005E1A93"/>
    <w:rsid w:val="005E24AC"/>
    <w:rsid w:val="005E2D9A"/>
    <w:rsid w:val="005E39AE"/>
    <w:rsid w:val="005E3B83"/>
    <w:rsid w:val="005E407D"/>
    <w:rsid w:val="005E5E23"/>
    <w:rsid w:val="005E60A6"/>
    <w:rsid w:val="005E6773"/>
    <w:rsid w:val="005E779E"/>
    <w:rsid w:val="005E7DA3"/>
    <w:rsid w:val="005F064B"/>
    <w:rsid w:val="005F1849"/>
    <w:rsid w:val="005F1B5C"/>
    <w:rsid w:val="005F2FA1"/>
    <w:rsid w:val="005F5526"/>
    <w:rsid w:val="005F59C6"/>
    <w:rsid w:val="005F6185"/>
    <w:rsid w:val="0060052C"/>
    <w:rsid w:val="0060084F"/>
    <w:rsid w:val="00602E5C"/>
    <w:rsid w:val="006031E3"/>
    <w:rsid w:val="00604945"/>
    <w:rsid w:val="00605FC0"/>
    <w:rsid w:val="00606DD7"/>
    <w:rsid w:val="00607540"/>
    <w:rsid w:val="0061008D"/>
    <w:rsid w:val="00610683"/>
    <w:rsid w:val="00610C36"/>
    <w:rsid w:val="006111EB"/>
    <w:rsid w:val="00611F0C"/>
    <w:rsid w:val="0061281C"/>
    <w:rsid w:val="0061321D"/>
    <w:rsid w:val="006132F3"/>
    <w:rsid w:val="006137B9"/>
    <w:rsid w:val="006143E0"/>
    <w:rsid w:val="00615591"/>
    <w:rsid w:val="00615E28"/>
    <w:rsid w:val="00615F96"/>
    <w:rsid w:val="0061680A"/>
    <w:rsid w:val="00616BC6"/>
    <w:rsid w:val="00616DA0"/>
    <w:rsid w:val="006170F5"/>
    <w:rsid w:val="0062095A"/>
    <w:rsid w:val="00620CEC"/>
    <w:rsid w:val="00620E49"/>
    <w:rsid w:val="00620F3E"/>
    <w:rsid w:val="00621412"/>
    <w:rsid w:val="00621C01"/>
    <w:rsid w:val="00621D52"/>
    <w:rsid w:val="00622145"/>
    <w:rsid w:val="00622D39"/>
    <w:rsid w:val="00623575"/>
    <w:rsid w:val="00624B24"/>
    <w:rsid w:val="00625566"/>
    <w:rsid w:val="00627CE7"/>
    <w:rsid w:val="00627D82"/>
    <w:rsid w:val="00627EA0"/>
    <w:rsid w:val="006306CC"/>
    <w:rsid w:val="00630EC8"/>
    <w:rsid w:val="00631FF8"/>
    <w:rsid w:val="0063312E"/>
    <w:rsid w:val="0063441B"/>
    <w:rsid w:val="006345CF"/>
    <w:rsid w:val="0064036C"/>
    <w:rsid w:val="0064051B"/>
    <w:rsid w:val="00640AF8"/>
    <w:rsid w:val="00641F3A"/>
    <w:rsid w:val="00642947"/>
    <w:rsid w:val="006435FA"/>
    <w:rsid w:val="00644E0D"/>
    <w:rsid w:val="006450A6"/>
    <w:rsid w:val="00647035"/>
    <w:rsid w:val="00647561"/>
    <w:rsid w:val="006477C4"/>
    <w:rsid w:val="00652782"/>
    <w:rsid w:val="006533AE"/>
    <w:rsid w:val="00654BED"/>
    <w:rsid w:val="00655210"/>
    <w:rsid w:val="006552AE"/>
    <w:rsid w:val="00655CF3"/>
    <w:rsid w:val="00656D81"/>
    <w:rsid w:val="00656DE8"/>
    <w:rsid w:val="006577AE"/>
    <w:rsid w:val="00657B39"/>
    <w:rsid w:val="00657CBF"/>
    <w:rsid w:val="00657E24"/>
    <w:rsid w:val="006615E7"/>
    <w:rsid w:val="00662A32"/>
    <w:rsid w:val="00662BB3"/>
    <w:rsid w:val="00663053"/>
    <w:rsid w:val="006633A1"/>
    <w:rsid w:val="00663BB8"/>
    <w:rsid w:val="00664C2D"/>
    <w:rsid w:val="00665ADF"/>
    <w:rsid w:val="00666959"/>
    <w:rsid w:val="00666A71"/>
    <w:rsid w:val="0067093E"/>
    <w:rsid w:val="00670A24"/>
    <w:rsid w:val="0067340C"/>
    <w:rsid w:val="006739A7"/>
    <w:rsid w:val="00673F31"/>
    <w:rsid w:val="0067416A"/>
    <w:rsid w:val="006741C7"/>
    <w:rsid w:val="0067564F"/>
    <w:rsid w:val="00675F10"/>
    <w:rsid w:val="0067626B"/>
    <w:rsid w:val="00676E55"/>
    <w:rsid w:val="00677984"/>
    <w:rsid w:val="00680AF0"/>
    <w:rsid w:val="00681009"/>
    <w:rsid w:val="00681287"/>
    <w:rsid w:val="0068128F"/>
    <w:rsid w:val="006817DC"/>
    <w:rsid w:val="00681E4B"/>
    <w:rsid w:val="00681E6D"/>
    <w:rsid w:val="00682EE1"/>
    <w:rsid w:val="0068355D"/>
    <w:rsid w:val="006838BF"/>
    <w:rsid w:val="0068459D"/>
    <w:rsid w:val="006856CD"/>
    <w:rsid w:val="006863E1"/>
    <w:rsid w:val="00686742"/>
    <w:rsid w:val="00686A87"/>
    <w:rsid w:val="00686D6F"/>
    <w:rsid w:val="00687188"/>
    <w:rsid w:val="00687691"/>
    <w:rsid w:val="00690139"/>
    <w:rsid w:val="006909ED"/>
    <w:rsid w:val="00690DED"/>
    <w:rsid w:val="00691286"/>
    <w:rsid w:val="006924A5"/>
    <w:rsid w:val="006936FD"/>
    <w:rsid w:val="00693EDC"/>
    <w:rsid w:val="00693F8D"/>
    <w:rsid w:val="006952D9"/>
    <w:rsid w:val="00695B72"/>
    <w:rsid w:val="00696557"/>
    <w:rsid w:val="006A0675"/>
    <w:rsid w:val="006A08E2"/>
    <w:rsid w:val="006A2748"/>
    <w:rsid w:val="006A2E5D"/>
    <w:rsid w:val="006A40E8"/>
    <w:rsid w:val="006A4228"/>
    <w:rsid w:val="006A546B"/>
    <w:rsid w:val="006A6536"/>
    <w:rsid w:val="006B0D86"/>
    <w:rsid w:val="006B1FA9"/>
    <w:rsid w:val="006B2779"/>
    <w:rsid w:val="006B2B60"/>
    <w:rsid w:val="006B43E2"/>
    <w:rsid w:val="006B5637"/>
    <w:rsid w:val="006B634F"/>
    <w:rsid w:val="006B6E16"/>
    <w:rsid w:val="006B72B2"/>
    <w:rsid w:val="006B771C"/>
    <w:rsid w:val="006B7FDE"/>
    <w:rsid w:val="006C068A"/>
    <w:rsid w:val="006C0A4B"/>
    <w:rsid w:val="006C0ED0"/>
    <w:rsid w:val="006C1205"/>
    <w:rsid w:val="006C1D52"/>
    <w:rsid w:val="006C1F46"/>
    <w:rsid w:val="006C24F6"/>
    <w:rsid w:val="006C2E18"/>
    <w:rsid w:val="006C3B9A"/>
    <w:rsid w:val="006C3F6F"/>
    <w:rsid w:val="006C489B"/>
    <w:rsid w:val="006C5DB8"/>
    <w:rsid w:val="006C64D2"/>
    <w:rsid w:val="006C6C92"/>
    <w:rsid w:val="006C6DE6"/>
    <w:rsid w:val="006C7420"/>
    <w:rsid w:val="006C7C11"/>
    <w:rsid w:val="006D0666"/>
    <w:rsid w:val="006D0B31"/>
    <w:rsid w:val="006D0E7C"/>
    <w:rsid w:val="006D1530"/>
    <w:rsid w:val="006D44D7"/>
    <w:rsid w:val="006D468F"/>
    <w:rsid w:val="006D4E8C"/>
    <w:rsid w:val="006D627F"/>
    <w:rsid w:val="006D6934"/>
    <w:rsid w:val="006E0457"/>
    <w:rsid w:val="006E1672"/>
    <w:rsid w:val="006E1E2D"/>
    <w:rsid w:val="006E26ED"/>
    <w:rsid w:val="006E2E43"/>
    <w:rsid w:val="006E34DC"/>
    <w:rsid w:val="006E3A4D"/>
    <w:rsid w:val="006E3A8D"/>
    <w:rsid w:val="006E46A8"/>
    <w:rsid w:val="006E47F5"/>
    <w:rsid w:val="006E4857"/>
    <w:rsid w:val="006E4CA5"/>
    <w:rsid w:val="006E5CD8"/>
    <w:rsid w:val="006E6577"/>
    <w:rsid w:val="006E78D2"/>
    <w:rsid w:val="006F0817"/>
    <w:rsid w:val="006F16C8"/>
    <w:rsid w:val="006F1E9A"/>
    <w:rsid w:val="006F27D7"/>
    <w:rsid w:val="006F41C0"/>
    <w:rsid w:val="006F45C0"/>
    <w:rsid w:val="006F4DF6"/>
    <w:rsid w:val="006F52BD"/>
    <w:rsid w:val="006F5E27"/>
    <w:rsid w:val="006F621E"/>
    <w:rsid w:val="006F65B3"/>
    <w:rsid w:val="006F71EA"/>
    <w:rsid w:val="006F7285"/>
    <w:rsid w:val="0070028A"/>
    <w:rsid w:val="007019C6"/>
    <w:rsid w:val="00701EA9"/>
    <w:rsid w:val="007025BF"/>
    <w:rsid w:val="00702D76"/>
    <w:rsid w:val="00703068"/>
    <w:rsid w:val="00703AD6"/>
    <w:rsid w:val="007044D2"/>
    <w:rsid w:val="007049F4"/>
    <w:rsid w:val="007077F7"/>
    <w:rsid w:val="007078AA"/>
    <w:rsid w:val="00707E79"/>
    <w:rsid w:val="00710089"/>
    <w:rsid w:val="00711A1F"/>
    <w:rsid w:val="00711D67"/>
    <w:rsid w:val="00712CE8"/>
    <w:rsid w:val="007145EC"/>
    <w:rsid w:val="00714DE4"/>
    <w:rsid w:val="00715460"/>
    <w:rsid w:val="00715583"/>
    <w:rsid w:val="007155B7"/>
    <w:rsid w:val="007161F9"/>
    <w:rsid w:val="0071701F"/>
    <w:rsid w:val="007172D9"/>
    <w:rsid w:val="00720497"/>
    <w:rsid w:val="007221DA"/>
    <w:rsid w:val="00724436"/>
    <w:rsid w:val="0072457E"/>
    <w:rsid w:val="0072522C"/>
    <w:rsid w:val="00725794"/>
    <w:rsid w:val="00725817"/>
    <w:rsid w:val="00725FF5"/>
    <w:rsid w:val="007260E7"/>
    <w:rsid w:val="00726B04"/>
    <w:rsid w:val="00726F21"/>
    <w:rsid w:val="00727137"/>
    <w:rsid w:val="007272CD"/>
    <w:rsid w:val="00727B4C"/>
    <w:rsid w:val="0073006B"/>
    <w:rsid w:val="007303FF"/>
    <w:rsid w:val="00735920"/>
    <w:rsid w:val="00735B64"/>
    <w:rsid w:val="00736120"/>
    <w:rsid w:val="007362BE"/>
    <w:rsid w:val="00736481"/>
    <w:rsid w:val="007365B9"/>
    <w:rsid w:val="007376B4"/>
    <w:rsid w:val="007406C1"/>
    <w:rsid w:val="00740BB5"/>
    <w:rsid w:val="00740C74"/>
    <w:rsid w:val="00740FD6"/>
    <w:rsid w:val="00741D94"/>
    <w:rsid w:val="00742046"/>
    <w:rsid w:val="0074321D"/>
    <w:rsid w:val="007440BB"/>
    <w:rsid w:val="00745379"/>
    <w:rsid w:val="0074542C"/>
    <w:rsid w:val="0074675B"/>
    <w:rsid w:val="007467C0"/>
    <w:rsid w:val="00746CB5"/>
    <w:rsid w:val="00747261"/>
    <w:rsid w:val="007476E7"/>
    <w:rsid w:val="0075048C"/>
    <w:rsid w:val="00751D0A"/>
    <w:rsid w:val="007522E7"/>
    <w:rsid w:val="00753181"/>
    <w:rsid w:val="0075343B"/>
    <w:rsid w:val="00753A84"/>
    <w:rsid w:val="0075406B"/>
    <w:rsid w:val="00754209"/>
    <w:rsid w:val="00755B1A"/>
    <w:rsid w:val="00755F8C"/>
    <w:rsid w:val="00756EFF"/>
    <w:rsid w:val="00757C6D"/>
    <w:rsid w:val="00757D36"/>
    <w:rsid w:val="00757DE2"/>
    <w:rsid w:val="00757FAF"/>
    <w:rsid w:val="00763E2F"/>
    <w:rsid w:val="00763EAE"/>
    <w:rsid w:val="00764F3A"/>
    <w:rsid w:val="0076556D"/>
    <w:rsid w:val="00766CB1"/>
    <w:rsid w:val="00766E54"/>
    <w:rsid w:val="007702B7"/>
    <w:rsid w:val="0077050A"/>
    <w:rsid w:val="00770BAE"/>
    <w:rsid w:val="00771AD5"/>
    <w:rsid w:val="007720D2"/>
    <w:rsid w:val="0077245B"/>
    <w:rsid w:val="007741BF"/>
    <w:rsid w:val="0077494F"/>
    <w:rsid w:val="007754B8"/>
    <w:rsid w:val="00775D8F"/>
    <w:rsid w:val="00775FD2"/>
    <w:rsid w:val="00776196"/>
    <w:rsid w:val="0077650B"/>
    <w:rsid w:val="00776616"/>
    <w:rsid w:val="00777DF2"/>
    <w:rsid w:val="00780D9C"/>
    <w:rsid w:val="00782066"/>
    <w:rsid w:val="00782664"/>
    <w:rsid w:val="00782F72"/>
    <w:rsid w:val="00783898"/>
    <w:rsid w:val="00783FA1"/>
    <w:rsid w:val="007846A2"/>
    <w:rsid w:val="007847A0"/>
    <w:rsid w:val="007847D0"/>
    <w:rsid w:val="007854CE"/>
    <w:rsid w:val="00785E0B"/>
    <w:rsid w:val="00785F16"/>
    <w:rsid w:val="007865EE"/>
    <w:rsid w:val="00787715"/>
    <w:rsid w:val="00790105"/>
    <w:rsid w:val="00790CBD"/>
    <w:rsid w:val="00790D67"/>
    <w:rsid w:val="00790D9C"/>
    <w:rsid w:val="00790EFB"/>
    <w:rsid w:val="00790F1A"/>
    <w:rsid w:val="00790F95"/>
    <w:rsid w:val="00791D22"/>
    <w:rsid w:val="0079217B"/>
    <w:rsid w:val="00792D45"/>
    <w:rsid w:val="00793205"/>
    <w:rsid w:val="0079410C"/>
    <w:rsid w:val="00795144"/>
    <w:rsid w:val="00795C15"/>
    <w:rsid w:val="00795EED"/>
    <w:rsid w:val="00796744"/>
    <w:rsid w:val="00796DFE"/>
    <w:rsid w:val="00797887"/>
    <w:rsid w:val="007A0E76"/>
    <w:rsid w:val="007A1202"/>
    <w:rsid w:val="007A1CB2"/>
    <w:rsid w:val="007A2870"/>
    <w:rsid w:val="007A2C0B"/>
    <w:rsid w:val="007A2F54"/>
    <w:rsid w:val="007A4D63"/>
    <w:rsid w:val="007A58EF"/>
    <w:rsid w:val="007A65F8"/>
    <w:rsid w:val="007A75EF"/>
    <w:rsid w:val="007A763B"/>
    <w:rsid w:val="007A769C"/>
    <w:rsid w:val="007B006E"/>
    <w:rsid w:val="007B04F9"/>
    <w:rsid w:val="007B0960"/>
    <w:rsid w:val="007B0BE8"/>
    <w:rsid w:val="007B0DD8"/>
    <w:rsid w:val="007B185B"/>
    <w:rsid w:val="007B1F3B"/>
    <w:rsid w:val="007B2017"/>
    <w:rsid w:val="007B2397"/>
    <w:rsid w:val="007B3441"/>
    <w:rsid w:val="007B35A5"/>
    <w:rsid w:val="007B3BCB"/>
    <w:rsid w:val="007B3E60"/>
    <w:rsid w:val="007B3E80"/>
    <w:rsid w:val="007B4203"/>
    <w:rsid w:val="007B4365"/>
    <w:rsid w:val="007B4ED4"/>
    <w:rsid w:val="007B5601"/>
    <w:rsid w:val="007B5827"/>
    <w:rsid w:val="007B59EA"/>
    <w:rsid w:val="007B605C"/>
    <w:rsid w:val="007C0448"/>
    <w:rsid w:val="007C05B4"/>
    <w:rsid w:val="007C14E0"/>
    <w:rsid w:val="007C1BDF"/>
    <w:rsid w:val="007C2361"/>
    <w:rsid w:val="007C2E24"/>
    <w:rsid w:val="007C3029"/>
    <w:rsid w:val="007C3A1C"/>
    <w:rsid w:val="007C4F60"/>
    <w:rsid w:val="007C5414"/>
    <w:rsid w:val="007C57FF"/>
    <w:rsid w:val="007C5F07"/>
    <w:rsid w:val="007C6680"/>
    <w:rsid w:val="007C72A4"/>
    <w:rsid w:val="007D005B"/>
    <w:rsid w:val="007D1549"/>
    <w:rsid w:val="007D16E8"/>
    <w:rsid w:val="007D25EF"/>
    <w:rsid w:val="007D3693"/>
    <w:rsid w:val="007D4090"/>
    <w:rsid w:val="007D4E63"/>
    <w:rsid w:val="007D7396"/>
    <w:rsid w:val="007D7C7E"/>
    <w:rsid w:val="007D7ED0"/>
    <w:rsid w:val="007E07B1"/>
    <w:rsid w:val="007E0F42"/>
    <w:rsid w:val="007E11FE"/>
    <w:rsid w:val="007E1551"/>
    <w:rsid w:val="007E1EE7"/>
    <w:rsid w:val="007E3382"/>
    <w:rsid w:val="007E3395"/>
    <w:rsid w:val="007E47C9"/>
    <w:rsid w:val="007E4ADE"/>
    <w:rsid w:val="007E4F04"/>
    <w:rsid w:val="007E5A73"/>
    <w:rsid w:val="007E5DA7"/>
    <w:rsid w:val="007E6654"/>
    <w:rsid w:val="007E7271"/>
    <w:rsid w:val="007F0FE4"/>
    <w:rsid w:val="007F107B"/>
    <w:rsid w:val="007F1136"/>
    <w:rsid w:val="007F1316"/>
    <w:rsid w:val="007F169F"/>
    <w:rsid w:val="007F1B25"/>
    <w:rsid w:val="007F2006"/>
    <w:rsid w:val="007F2429"/>
    <w:rsid w:val="007F27B9"/>
    <w:rsid w:val="007F2D14"/>
    <w:rsid w:val="007F3A2B"/>
    <w:rsid w:val="007F54A2"/>
    <w:rsid w:val="007F76BA"/>
    <w:rsid w:val="007F78DA"/>
    <w:rsid w:val="008007A0"/>
    <w:rsid w:val="00801052"/>
    <w:rsid w:val="00801688"/>
    <w:rsid w:val="008019ED"/>
    <w:rsid w:val="00801F05"/>
    <w:rsid w:val="00802800"/>
    <w:rsid w:val="00802976"/>
    <w:rsid w:val="00805A82"/>
    <w:rsid w:val="00805D1F"/>
    <w:rsid w:val="00806620"/>
    <w:rsid w:val="00806968"/>
    <w:rsid w:val="00806B76"/>
    <w:rsid w:val="00807245"/>
    <w:rsid w:val="008076DB"/>
    <w:rsid w:val="00807701"/>
    <w:rsid w:val="00807A76"/>
    <w:rsid w:val="008102FB"/>
    <w:rsid w:val="00810626"/>
    <w:rsid w:val="008113C2"/>
    <w:rsid w:val="008114AF"/>
    <w:rsid w:val="00813D0E"/>
    <w:rsid w:val="008148FC"/>
    <w:rsid w:val="008154B1"/>
    <w:rsid w:val="00816171"/>
    <w:rsid w:val="008163D3"/>
    <w:rsid w:val="008173A5"/>
    <w:rsid w:val="00820033"/>
    <w:rsid w:val="008220CB"/>
    <w:rsid w:val="00823573"/>
    <w:rsid w:val="00824000"/>
    <w:rsid w:val="008241A2"/>
    <w:rsid w:val="008252C5"/>
    <w:rsid w:val="008261A9"/>
    <w:rsid w:val="008261E0"/>
    <w:rsid w:val="008268A7"/>
    <w:rsid w:val="00826F0C"/>
    <w:rsid w:val="00827764"/>
    <w:rsid w:val="008279EA"/>
    <w:rsid w:val="00827D27"/>
    <w:rsid w:val="0083120F"/>
    <w:rsid w:val="00831EB4"/>
    <w:rsid w:val="00832BDE"/>
    <w:rsid w:val="00832E4A"/>
    <w:rsid w:val="00833117"/>
    <w:rsid w:val="00833202"/>
    <w:rsid w:val="008333F9"/>
    <w:rsid w:val="0083390C"/>
    <w:rsid w:val="00833AF3"/>
    <w:rsid w:val="00834290"/>
    <w:rsid w:val="008346DD"/>
    <w:rsid w:val="00834D16"/>
    <w:rsid w:val="008353F0"/>
    <w:rsid w:val="008356E4"/>
    <w:rsid w:val="00835B61"/>
    <w:rsid w:val="00836948"/>
    <w:rsid w:val="00837723"/>
    <w:rsid w:val="00840301"/>
    <w:rsid w:val="008403AD"/>
    <w:rsid w:val="008406F5"/>
    <w:rsid w:val="00841442"/>
    <w:rsid w:val="008420AC"/>
    <w:rsid w:val="008425D5"/>
    <w:rsid w:val="00842E2E"/>
    <w:rsid w:val="008432D5"/>
    <w:rsid w:val="00843547"/>
    <w:rsid w:val="00844508"/>
    <w:rsid w:val="00844BF7"/>
    <w:rsid w:val="008456BD"/>
    <w:rsid w:val="00847A6F"/>
    <w:rsid w:val="00850129"/>
    <w:rsid w:val="00850809"/>
    <w:rsid w:val="00851075"/>
    <w:rsid w:val="008553BC"/>
    <w:rsid w:val="008563CD"/>
    <w:rsid w:val="00856A54"/>
    <w:rsid w:val="00856D13"/>
    <w:rsid w:val="008576B2"/>
    <w:rsid w:val="00857A4E"/>
    <w:rsid w:val="008606C2"/>
    <w:rsid w:val="00860708"/>
    <w:rsid w:val="008609AA"/>
    <w:rsid w:val="00861EE9"/>
    <w:rsid w:val="00862306"/>
    <w:rsid w:val="00862832"/>
    <w:rsid w:val="00862983"/>
    <w:rsid w:val="00863210"/>
    <w:rsid w:val="0086337F"/>
    <w:rsid w:val="00863568"/>
    <w:rsid w:val="0086416E"/>
    <w:rsid w:val="0086493F"/>
    <w:rsid w:val="00865836"/>
    <w:rsid w:val="008659CA"/>
    <w:rsid w:val="00867109"/>
    <w:rsid w:val="008671F5"/>
    <w:rsid w:val="00870154"/>
    <w:rsid w:val="0087068C"/>
    <w:rsid w:val="00870776"/>
    <w:rsid w:val="00871530"/>
    <w:rsid w:val="00872DEE"/>
    <w:rsid w:val="00873415"/>
    <w:rsid w:val="0087352C"/>
    <w:rsid w:val="00873F79"/>
    <w:rsid w:val="00874223"/>
    <w:rsid w:val="0087473F"/>
    <w:rsid w:val="00874C1A"/>
    <w:rsid w:val="00875520"/>
    <w:rsid w:val="008762D7"/>
    <w:rsid w:val="00877093"/>
    <w:rsid w:val="008773F9"/>
    <w:rsid w:val="00881147"/>
    <w:rsid w:val="0088198B"/>
    <w:rsid w:val="00881BC0"/>
    <w:rsid w:val="0088232C"/>
    <w:rsid w:val="0088264E"/>
    <w:rsid w:val="008855CC"/>
    <w:rsid w:val="00885801"/>
    <w:rsid w:val="0088645D"/>
    <w:rsid w:val="00886DC0"/>
    <w:rsid w:val="00887246"/>
    <w:rsid w:val="0088785F"/>
    <w:rsid w:val="00891397"/>
    <w:rsid w:val="00891959"/>
    <w:rsid w:val="008926A1"/>
    <w:rsid w:val="008929B4"/>
    <w:rsid w:val="00893CE9"/>
    <w:rsid w:val="00893CF6"/>
    <w:rsid w:val="00894451"/>
    <w:rsid w:val="00894727"/>
    <w:rsid w:val="00894C4C"/>
    <w:rsid w:val="00895338"/>
    <w:rsid w:val="00895EE9"/>
    <w:rsid w:val="00896777"/>
    <w:rsid w:val="00896B05"/>
    <w:rsid w:val="00896B34"/>
    <w:rsid w:val="00896BF6"/>
    <w:rsid w:val="00897025"/>
    <w:rsid w:val="00897163"/>
    <w:rsid w:val="00897594"/>
    <w:rsid w:val="008A3212"/>
    <w:rsid w:val="008A3298"/>
    <w:rsid w:val="008A351C"/>
    <w:rsid w:val="008A38C5"/>
    <w:rsid w:val="008A3BA7"/>
    <w:rsid w:val="008A427E"/>
    <w:rsid w:val="008A4BEE"/>
    <w:rsid w:val="008A50B5"/>
    <w:rsid w:val="008A5538"/>
    <w:rsid w:val="008A60BA"/>
    <w:rsid w:val="008A644F"/>
    <w:rsid w:val="008A6949"/>
    <w:rsid w:val="008A77C8"/>
    <w:rsid w:val="008B0354"/>
    <w:rsid w:val="008B1B29"/>
    <w:rsid w:val="008B369C"/>
    <w:rsid w:val="008B3919"/>
    <w:rsid w:val="008B3C25"/>
    <w:rsid w:val="008B4171"/>
    <w:rsid w:val="008B4838"/>
    <w:rsid w:val="008B5C80"/>
    <w:rsid w:val="008B6627"/>
    <w:rsid w:val="008B69FA"/>
    <w:rsid w:val="008B7AA6"/>
    <w:rsid w:val="008B7D30"/>
    <w:rsid w:val="008C0B9B"/>
    <w:rsid w:val="008C1CB0"/>
    <w:rsid w:val="008C1DA7"/>
    <w:rsid w:val="008C1F1F"/>
    <w:rsid w:val="008C1F91"/>
    <w:rsid w:val="008C36A1"/>
    <w:rsid w:val="008C37CD"/>
    <w:rsid w:val="008C3B7B"/>
    <w:rsid w:val="008C429D"/>
    <w:rsid w:val="008C56F7"/>
    <w:rsid w:val="008C5B3D"/>
    <w:rsid w:val="008C62D6"/>
    <w:rsid w:val="008C6488"/>
    <w:rsid w:val="008C6649"/>
    <w:rsid w:val="008C7B4B"/>
    <w:rsid w:val="008D0786"/>
    <w:rsid w:val="008D130E"/>
    <w:rsid w:val="008D330E"/>
    <w:rsid w:val="008D343C"/>
    <w:rsid w:val="008D3E7E"/>
    <w:rsid w:val="008D4307"/>
    <w:rsid w:val="008D4626"/>
    <w:rsid w:val="008D47DA"/>
    <w:rsid w:val="008D4BA3"/>
    <w:rsid w:val="008D65D2"/>
    <w:rsid w:val="008D6709"/>
    <w:rsid w:val="008D6CE3"/>
    <w:rsid w:val="008D76A9"/>
    <w:rsid w:val="008D77FC"/>
    <w:rsid w:val="008D7A2F"/>
    <w:rsid w:val="008E046F"/>
    <w:rsid w:val="008E08AB"/>
    <w:rsid w:val="008E0D6D"/>
    <w:rsid w:val="008E118F"/>
    <w:rsid w:val="008E11BD"/>
    <w:rsid w:val="008E2100"/>
    <w:rsid w:val="008E275B"/>
    <w:rsid w:val="008E3E35"/>
    <w:rsid w:val="008E3F60"/>
    <w:rsid w:val="008E4396"/>
    <w:rsid w:val="008E4775"/>
    <w:rsid w:val="008E5EDB"/>
    <w:rsid w:val="008E6957"/>
    <w:rsid w:val="008E6997"/>
    <w:rsid w:val="008E6B68"/>
    <w:rsid w:val="008E76A2"/>
    <w:rsid w:val="008E7844"/>
    <w:rsid w:val="008F0614"/>
    <w:rsid w:val="008F0755"/>
    <w:rsid w:val="008F0993"/>
    <w:rsid w:val="008F190A"/>
    <w:rsid w:val="008F1A67"/>
    <w:rsid w:val="008F249B"/>
    <w:rsid w:val="008F3F49"/>
    <w:rsid w:val="008F448E"/>
    <w:rsid w:val="008F4627"/>
    <w:rsid w:val="008F5F83"/>
    <w:rsid w:val="008F6FF8"/>
    <w:rsid w:val="00900C4E"/>
    <w:rsid w:val="00900F34"/>
    <w:rsid w:val="0090224B"/>
    <w:rsid w:val="009034BD"/>
    <w:rsid w:val="00903A7A"/>
    <w:rsid w:val="00903C44"/>
    <w:rsid w:val="00903DB0"/>
    <w:rsid w:val="00904334"/>
    <w:rsid w:val="0090495B"/>
    <w:rsid w:val="009050C1"/>
    <w:rsid w:val="00905680"/>
    <w:rsid w:val="009077E1"/>
    <w:rsid w:val="009104C6"/>
    <w:rsid w:val="00911429"/>
    <w:rsid w:val="00912C03"/>
    <w:rsid w:val="00912C65"/>
    <w:rsid w:val="009132EF"/>
    <w:rsid w:val="00913894"/>
    <w:rsid w:val="00914F1E"/>
    <w:rsid w:val="00916761"/>
    <w:rsid w:val="00916A62"/>
    <w:rsid w:val="00916FAA"/>
    <w:rsid w:val="0092135E"/>
    <w:rsid w:val="009214B2"/>
    <w:rsid w:val="00921568"/>
    <w:rsid w:val="009225D9"/>
    <w:rsid w:val="00922DCE"/>
    <w:rsid w:val="0092327B"/>
    <w:rsid w:val="00923595"/>
    <w:rsid w:val="00923F2F"/>
    <w:rsid w:val="00924B08"/>
    <w:rsid w:val="00924B66"/>
    <w:rsid w:val="00924C4A"/>
    <w:rsid w:val="00925EC5"/>
    <w:rsid w:val="00926C77"/>
    <w:rsid w:val="009305A4"/>
    <w:rsid w:val="00931272"/>
    <w:rsid w:val="00931541"/>
    <w:rsid w:val="009325F0"/>
    <w:rsid w:val="00932F38"/>
    <w:rsid w:val="0093316C"/>
    <w:rsid w:val="00933539"/>
    <w:rsid w:val="00934052"/>
    <w:rsid w:val="00935423"/>
    <w:rsid w:val="009357DB"/>
    <w:rsid w:val="009359F4"/>
    <w:rsid w:val="009369FB"/>
    <w:rsid w:val="00937240"/>
    <w:rsid w:val="0093728D"/>
    <w:rsid w:val="00937911"/>
    <w:rsid w:val="00940B53"/>
    <w:rsid w:val="0094164B"/>
    <w:rsid w:val="00941891"/>
    <w:rsid w:val="00941DBA"/>
    <w:rsid w:val="00942496"/>
    <w:rsid w:val="0094361E"/>
    <w:rsid w:val="0094465E"/>
    <w:rsid w:val="009446EF"/>
    <w:rsid w:val="00945AF4"/>
    <w:rsid w:val="00945D6B"/>
    <w:rsid w:val="00946D77"/>
    <w:rsid w:val="00947D85"/>
    <w:rsid w:val="00950DD8"/>
    <w:rsid w:val="00952CF3"/>
    <w:rsid w:val="00953B74"/>
    <w:rsid w:val="00953DAA"/>
    <w:rsid w:val="00954015"/>
    <w:rsid w:val="00954FE8"/>
    <w:rsid w:val="00956D4E"/>
    <w:rsid w:val="0095723B"/>
    <w:rsid w:val="0095734C"/>
    <w:rsid w:val="009600B1"/>
    <w:rsid w:val="0096060E"/>
    <w:rsid w:val="00960988"/>
    <w:rsid w:val="009609C7"/>
    <w:rsid w:val="00960B64"/>
    <w:rsid w:val="00960F65"/>
    <w:rsid w:val="009612EA"/>
    <w:rsid w:val="00962A21"/>
    <w:rsid w:val="00962A6A"/>
    <w:rsid w:val="00963054"/>
    <w:rsid w:val="00963601"/>
    <w:rsid w:val="00964B6F"/>
    <w:rsid w:val="00964E3A"/>
    <w:rsid w:val="00965468"/>
    <w:rsid w:val="0096580C"/>
    <w:rsid w:val="00965930"/>
    <w:rsid w:val="00965B23"/>
    <w:rsid w:val="00965CC3"/>
    <w:rsid w:val="00966EA3"/>
    <w:rsid w:val="009672BF"/>
    <w:rsid w:val="00967DA8"/>
    <w:rsid w:val="00970685"/>
    <w:rsid w:val="00971944"/>
    <w:rsid w:val="0097260D"/>
    <w:rsid w:val="0097311F"/>
    <w:rsid w:val="00975539"/>
    <w:rsid w:val="00975775"/>
    <w:rsid w:val="00975FE4"/>
    <w:rsid w:val="009768A1"/>
    <w:rsid w:val="00976C61"/>
    <w:rsid w:val="00976D6F"/>
    <w:rsid w:val="009772C8"/>
    <w:rsid w:val="009802A9"/>
    <w:rsid w:val="0098030A"/>
    <w:rsid w:val="00980A52"/>
    <w:rsid w:val="00981755"/>
    <w:rsid w:val="00982761"/>
    <w:rsid w:val="009827C2"/>
    <w:rsid w:val="00982CAF"/>
    <w:rsid w:val="009833E2"/>
    <w:rsid w:val="00984C50"/>
    <w:rsid w:val="0098528B"/>
    <w:rsid w:val="0098544C"/>
    <w:rsid w:val="00985D85"/>
    <w:rsid w:val="00986FA5"/>
    <w:rsid w:val="00987129"/>
    <w:rsid w:val="009877B6"/>
    <w:rsid w:val="009904F2"/>
    <w:rsid w:val="00991803"/>
    <w:rsid w:val="009919CB"/>
    <w:rsid w:val="00991BF4"/>
    <w:rsid w:val="00992298"/>
    <w:rsid w:val="00992B26"/>
    <w:rsid w:val="00992B5E"/>
    <w:rsid w:val="00992C16"/>
    <w:rsid w:val="00993994"/>
    <w:rsid w:val="00995B87"/>
    <w:rsid w:val="00997D97"/>
    <w:rsid w:val="00997EEF"/>
    <w:rsid w:val="009A012C"/>
    <w:rsid w:val="009A0E81"/>
    <w:rsid w:val="009A239F"/>
    <w:rsid w:val="009A27CE"/>
    <w:rsid w:val="009A2907"/>
    <w:rsid w:val="009A2AA5"/>
    <w:rsid w:val="009A31FA"/>
    <w:rsid w:val="009A3341"/>
    <w:rsid w:val="009A4305"/>
    <w:rsid w:val="009A49F5"/>
    <w:rsid w:val="009A4EE1"/>
    <w:rsid w:val="009A5C84"/>
    <w:rsid w:val="009A6477"/>
    <w:rsid w:val="009A6687"/>
    <w:rsid w:val="009A709F"/>
    <w:rsid w:val="009A749F"/>
    <w:rsid w:val="009B0925"/>
    <w:rsid w:val="009B2ED5"/>
    <w:rsid w:val="009B36F5"/>
    <w:rsid w:val="009B4C8E"/>
    <w:rsid w:val="009C0056"/>
    <w:rsid w:val="009C00E8"/>
    <w:rsid w:val="009C0AE8"/>
    <w:rsid w:val="009C0F9A"/>
    <w:rsid w:val="009C199A"/>
    <w:rsid w:val="009C2428"/>
    <w:rsid w:val="009C2747"/>
    <w:rsid w:val="009C29BE"/>
    <w:rsid w:val="009C3B0E"/>
    <w:rsid w:val="009C41A8"/>
    <w:rsid w:val="009C420B"/>
    <w:rsid w:val="009C4F23"/>
    <w:rsid w:val="009C5053"/>
    <w:rsid w:val="009C5714"/>
    <w:rsid w:val="009C58C4"/>
    <w:rsid w:val="009C7356"/>
    <w:rsid w:val="009C7898"/>
    <w:rsid w:val="009D09BA"/>
    <w:rsid w:val="009D1444"/>
    <w:rsid w:val="009D19C7"/>
    <w:rsid w:val="009D1B2B"/>
    <w:rsid w:val="009D2588"/>
    <w:rsid w:val="009D2AFB"/>
    <w:rsid w:val="009D35D6"/>
    <w:rsid w:val="009D449E"/>
    <w:rsid w:val="009D5545"/>
    <w:rsid w:val="009D5A91"/>
    <w:rsid w:val="009D69EA"/>
    <w:rsid w:val="009D7AF1"/>
    <w:rsid w:val="009D7FC7"/>
    <w:rsid w:val="009E0260"/>
    <w:rsid w:val="009E03F9"/>
    <w:rsid w:val="009E0DFB"/>
    <w:rsid w:val="009E104B"/>
    <w:rsid w:val="009E16B1"/>
    <w:rsid w:val="009E1DAA"/>
    <w:rsid w:val="009E2B48"/>
    <w:rsid w:val="009E3482"/>
    <w:rsid w:val="009E34AA"/>
    <w:rsid w:val="009E4920"/>
    <w:rsid w:val="009E5733"/>
    <w:rsid w:val="009F02A6"/>
    <w:rsid w:val="009F15AD"/>
    <w:rsid w:val="009F1735"/>
    <w:rsid w:val="009F1B29"/>
    <w:rsid w:val="009F3173"/>
    <w:rsid w:val="009F31D1"/>
    <w:rsid w:val="009F3346"/>
    <w:rsid w:val="009F352C"/>
    <w:rsid w:val="009F4D1A"/>
    <w:rsid w:val="009F58F4"/>
    <w:rsid w:val="009F6CE5"/>
    <w:rsid w:val="009F7D1E"/>
    <w:rsid w:val="00A01EDD"/>
    <w:rsid w:val="00A02F37"/>
    <w:rsid w:val="00A03DE5"/>
    <w:rsid w:val="00A03EBF"/>
    <w:rsid w:val="00A046E0"/>
    <w:rsid w:val="00A04BFF"/>
    <w:rsid w:val="00A0640B"/>
    <w:rsid w:val="00A1025C"/>
    <w:rsid w:val="00A1037E"/>
    <w:rsid w:val="00A11826"/>
    <w:rsid w:val="00A118A2"/>
    <w:rsid w:val="00A11D7F"/>
    <w:rsid w:val="00A128F5"/>
    <w:rsid w:val="00A130AC"/>
    <w:rsid w:val="00A13E71"/>
    <w:rsid w:val="00A14946"/>
    <w:rsid w:val="00A14A84"/>
    <w:rsid w:val="00A14DCD"/>
    <w:rsid w:val="00A16389"/>
    <w:rsid w:val="00A16B85"/>
    <w:rsid w:val="00A16E0B"/>
    <w:rsid w:val="00A173C0"/>
    <w:rsid w:val="00A17EDA"/>
    <w:rsid w:val="00A20DA2"/>
    <w:rsid w:val="00A21E0C"/>
    <w:rsid w:val="00A226AA"/>
    <w:rsid w:val="00A22FF0"/>
    <w:rsid w:val="00A23F3F"/>
    <w:rsid w:val="00A247E8"/>
    <w:rsid w:val="00A24813"/>
    <w:rsid w:val="00A24C35"/>
    <w:rsid w:val="00A251B8"/>
    <w:rsid w:val="00A25F77"/>
    <w:rsid w:val="00A2776B"/>
    <w:rsid w:val="00A30252"/>
    <w:rsid w:val="00A32C3E"/>
    <w:rsid w:val="00A32DF4"/>
    <w:rsid w:val="00A33587"/>
    <w:rsid w:val="00A345A4"/>
    <w:rsid w:val="00A34D46"/>
    <w:rsid w:val="00A3541B"/>
    <w:rsid w:val="00A3790D"/>
    <w:rsid w:val="00A4052F"/>
    <w:rsid w:val="00A409E7"/>
    <w:rsid w:val="00A40E53"/>
    <w:rsid w:val="00A430AC"/>
    <w:rsid w:val="00A43286"/>
    <w:rsid w:val="00A433EE"/>
    <w:rsid w:val="00A44A4A"/>
    <w:rsid w:val="00A45BA6"/>
    <w:rsid w:val="00A45DFD"/>
    <w:rsid w:val="00A464C7"/>
    <w:rsid w:val="00A4656A"/>
    <w:rsid w:val="00A47F7D"/>
    <w:rsid w:val="00A5110C"/>
    <w:rsid w:val="00A521FD"/>
    <w:rsid w:val="00A52B24"/>
    <w:rsid w:val="00A540C7"/>
    <w:rsid w:val="00A54847"/>
    <w:rsid w:val="00A564EA"/>
    <w:rsid w:val="00A56BC9"/>
    <w:rsid w:val="00A571C3"/>
    <w:rsid w:val="00A578C5"/>
    <w:rsid w:val="00A57D16"/>
    <w:rsid w:val="00A60124"/>
    <w:rsid w:val="00A60C3B"/>
    <w:rsid w:val="00A61A9C"/>
    <w:rsid w:val="00A61E50"/>
    <w:rsid w:val="00A62AEE"/>
    <w:rsid w:val="00A63FBB"/>
    <w:rsid w:val="00A640F1"/>
    <w:rsid w:val="00A64253"/>
    <w:rsid w:val="00A658DC"/>
    <w:rsid w:val="00A676BF"/>
    <w:rsid w:val="00A70545"/>
    <w:rsid w:val="00A70CFB"/>
    <w:rsid w:val="00A70F0A"/>
    <w:rsid w:val="00A717C9"/>
    <w:rsid w:val="00A71F4E"/>
    <w:rsid w:val="00A7340A"/>
    <w:rsid w:val="00A73E75"/>
    <w:rsid w:val="00A74A40"/>
    <w:rsid w:val="00A74E61"/>
    <w:rsid w:val="00A7581E"/>
    <w:rsid w:val="00A76120"/>
    <w:rsid w:val="00A7645B"/>
    <w:rsid w:val="00A767C3"/>
    <w:rsid w:val="00A817EA"/>
    <w:rsid w:val="00A81F10"/>
    <w:rsid w:val="00A82D41"/>
    <w:rsid w:val="00A83956"/>
    <w:rsid w:val="00A83D49"/>
    <w:rsid w:val="00A83DF7"/>
    <w:rsid w:val="00A868C2"/>
    <w:rsid w:val="00A86914"/>
    <w:rsid w:val="00A869D5"/>
    <w:rsid w:val="00A87664"/>
    <w:rsid w:val="00A907EB"/>
    <w:rsid w:val="00A90A00"/>
    <w:rsid w:val="00A91D8C"/>
    <w:rsid w:val="00A923B5"/>
    <w:rsid w:val="00A9345E"/>
    <w:rsid w:val="00A9364E"/>
    <w:rsid w:val="00A9372D"/>
    <w:rsid w:val="00A946E5"/>
    <w:rsid w:val="00A94F02"/>
    <w:rsid w:val="00A95C9B"/>
    <w:rsid w:val="00A95CA1"/>
    <w:rsid w:val="00A966FB"/>
    <w:rsid w:val="00A96A96"/>
    <w:rsid w:val="00A97079"/>
    <w:rsid w:val="00A97474"/>
    <w:rsid w:val="00A97A64"/>
    <w:rsid w:val="00AA0680"/>
    <w:rsid w:val="00AA1CE2"/>
    <w:rsid w:val="00AA2D24"/>
    <w:rsid w:val="00AA2F1C"/>
    <w:rsid w:val="00AA3530"/>
    <w:rsid w:val="00AA4DB4"/>
    <w:rsid w:val="00AA59C9"/>
    <w:rsid w:val="00AB06A6"/>
    <w:rsid w:val="00AB0771"/>
    <w:rsid w:val="00AB0828"/>
    <w:rsid w:val="00AB303A"/>
    <w:rsid w:val="00AB3C56"/>
    <w:rsid w:val="00AB452D"/>
    <w:rsid w:val="00AB5224"/>
    <w:rsid w:val="00AB64D6"/>
    <w:rsid w:val="00AB7BE0"/>
    <w:rsid w:val="00AC13DD"/>
    <w:rsid w:val="00AC1F37"/>
    <w:rsid w:val="00AC24E7"/>
    <w:rsid w:val="00AC36FC"/>
    <w:rsid w:val="00AC3810"/>
    <w:rsid w:val="00AC387B"/>
    <w:rsid w:val="00AC3E1E"/>
    <w:rsid w:val="00AC4246"/>
    <w:rsid w:val="00AC424F"/>
    <w:rsid w:val="00AC5B6F"/>
    <w:rsid w:val="00AC6983"/>
    <w:rsid w:val="00AC6ABE"/>
    <w:rsid w:val="00AC7B38"/>
    <w:rsid w:val="00AD028C"/>
    <w:rsid w:val="00AD05D5"/>
    <w:rsid w:val="00AD12D2"/>
    <w:rsid w:val="00AD39DA"/>
    <w:rsid w:val="00AD5583"/>
    <w:rsid w:val="00AD60DF"/>
    <w:rsid w:val="00AD65A0"/>
    <w:rsid w:val="00AE036D"/>
    <w:rsid w:val="00AE1236"/>
    <w:rsid w:val="00AE12BF"/>
    <w:rsid w:val="00AE21CB"/>
    <w:rsid w:val="00AE21EE"/>
    <w:rsid w:val="00AE3A65"/>
    <w:rsid w:val="00AE3C35"/>
    <w:rsid w:val="00AE3E6B"/>
    <w:rsid w:val="00AE4F40"/>
    <w:rsid w:val="00AE641F"/>
    <w:rsid w:val="00AE6BC5"/>
    <w:rsid w:val="00AE6D33"/>
    <w:rsid w:val="00AF1D26"/>
    <w:rsid w:val="00AF26C2"/>
    <w:rsid w:val="00AF3223"/>
    <w:rsid w:val="00AF39FC"/>
    <w:rsid w:val="00AF3CA5"/>
    <w:rsid w:val="00AF6703"/>
    <w:rsid w:val="00AF6A06"/>
    <w:rsid w:val="00AF7F97"/>
    <w:rsid w:val="00B00171"/>
    <w:rsid w:val="00B00928"/>
    <w:rsid w:val="00B00A2E"/>
    <w:rsid w:val="00B013CA"/>
    <w:rsid w:val="00B03408"/>
    <w:rsid w:val="00B03971"/>
    <w:rsid w:val="00B04057"/>
    <w:rsid w:val="00B0411C"/>
    <w:rsid w:val="00B04200"/>
    <w:rsid w:val="00B04452"/>
    <w:rsid w:val="00B05553"/>
    <w:rsid w:val="00B05590"/>
    <w:rsid w:val="00B10164"/>
    <w:rsid w:val="00B104F4"/>
    <w:rsid w:val="00B1081F"/>
    <w:rsid w:val="00B10ACE"/>
    <w:rsid w:val="00B11254"/>
    <w:rsid w:val="00B12BF3"/>
    <w:rsid w:val="00B134E7"/>
    <w:rsid w:val="00B13BAE"/>
    <w:rsid w:val="00B141E2"/>
    <w:rsid w:val="00B1507D"/>
    <w:rsid w:val="00B200BD"/>
    <w:rsid w:val="00B20B64"/>
    <w:rsid w:val="00B22B44"/>
    <w:rsid w:val="00B238F8"/>
    <w:rsid w:val="00B23F68"/>
    <w:rsid w:val="00B2438E"/>
    <w:rsid w:val="00B2528F"/>
    <w:rsid w:val="00B265B1"/>
    <w:rsid w:val="00B26E76"/>
    <w:rsid w:val="00B27009"/>
    <w:rsid w:val="00B27686"/>
    <w:rsid w:val="00B31119"/>
    <w:rsid w:val="00B31F0D"/>
    <w:rsid w:val="00B334B6"/>
    <w:rsid w:val="00B34247"/>
    <w:rsid w:val="00B36104"/>
    <w:rsid w:val="00B37965"/>
    <w:rsid w:val="00B406E2"/>
    <w:rsid w:val="00B409B6"/>
    <w:rsid w:val="00B41CB8"/>
    <w:rsid w:val="00B424F9"/>
    <w:rsid w:val="00B42669"/>
    <w:rsid w:val="00B42C4F"/>
    <w:rsid w:val="00B439EE"/>
    <w:rsid w:val="00B4525B"/>
    <w:rsid w:val="00B4580C"/>
    <w:rsid w:val="00B46B0C"/>
    <w:rsid w:val="00B4741E"/>
    <w:rsid w:val="00B47BAB"/>
    <w:rsid w:val="00B51215"/>
    <w:rsid w:val="00B5210A"/>
    <w:rsid w:val="00B528BB"/>
    <w:rsid w:val="00B52E7C"/>
    <w:rsid w:val="00B52FCD"/>
    <w:rsid w:val="00B53AE0"/>
    <w:rsid w:val="00B53C55"/>
    <w:rsid w:val="00B5445D"/>
    <w:rsid w:val="00B5579D"/>
    <w:rsid w:val="00B606C2"/>
    <w:rsid w:val="00B61108"/>
    <w:rsid w:val="00B61219"/>
    <w:rsid w:val="00B62E40"/>
    <w:rsid w:val="00B63C8D"/>
    <w:rsid w:val="00B64540"/>
    <w:rsid w:val="00B646F7"/>
    <w:rsid w:val="00B64E37"/>
    <w:rsid w:val="00B64EE7"/>
    <w:rsid w:val="00B65E2A"/>
    <w:rsid w:val="00B66B9A"/>
    <w:rsid w:val="00B672CE"/>
    <w:rsid w:val="00B713E6"/>
    <w:rsid w:val="00B7390B"/>
    <w:rsid w:val="00B754EB"/>
    <w:rsid w:val="00B75782"/>
    <w:rsid w:val="00B75828"/>
    <w:rsid w:val="00B7658C"/>
    <w:rsid w:val="00B76791"/>
    <w:rsid w:val="00B7762B"/>
    <w:rsid w:val="00B80977"/>
    <w:rsid w:val="00B8157E"/>
    <w:rsid w:val="00B835EB"/>
    <w:rsid w:val="00B83878"/>
    <w:rsid w:val="00B84ADF"/>
    <w:rsid w:val="00B84AE0"/>
    <w:rsid w:val="00B84E90"/>
    <w:rsid w:val="00B8522C"/>
    <w:rsid w:val="00B85302"/>
    <w:rsid w:val="00B865B2"/>
    <w:rsid w:val="00B8702E"/>
    <w:rsid w:val="00B90271"/>
    <w:rsid w:val="00B91037"/>
    <w:rsid w:val="00B93745"/>
    <w:rsid w:val="00B93CD6"/>
    <w:rsid w:val="00B940D9"/>
    <w:rsid w:val="00B94223"/>
    <w:rsid w:val="00B96B35"/>
    <w:rsid w:val="00B96C12"/>
    <w:rsid w:val="00B97162"/>
    <w:rsid w:val="00B97AE3"/>
    <w:rsid w:val="00BA08A8"/>
    <w:rsid w:val="00BA0E70"/>
    <w:rsid w:val="00BA1740"/>
    <w:rsid w:val="00BA1833"/>
    <w:rsid w:val="00BA2625"/>
    <w:rsid w:val="00BA3423"/>
    <w:rsid w:val="00BA48B9"/>
    <w:rsid w:val="00BA4B11"/>
    <w:rsid w:val="00BA4DFF"/>
    <w:rsid w:val="00BA6D3C"/>
    <w:rsid w:val="00BA70D2"/>
    <w:rsid w:val="00BA7325"/>
    <w:rsid w:val="00BA77C8"/>
    <w:rsid w:val="00BB40EB"/>
    <w:rsid w:val="00BB4AAD"/>
    <w:rsid w:val="00BB5CE1"/>
    <w:rsid w:val="00BB633F"/>
    <w:rsid w:val="00BB642D"/>
    <w:rsid w:val="00BB6B63"/>
    <w:rsid w:val="00BB7995"/>
    <w:rsid w:val="00BB7EB2"/>
    <w:rsid w:val="00BC07C8"/>
    <w:rsid w:val="00BC258E"/>
    <w:rsid w:val="00BC53D1"/>
    <w:rsid w:val="00BC5A94"/>
    <w:rsid w:val="00BC64C1"/>
    <w:rsid w:val="00BC7340"/>
    <w:rsid w:val="00BC74D9"/>
    <w:rsid w:val="00BD0AB3"/>
    <w:rsid w:val="00BD268F"/>
    <w:rsid w:val="00BD46B6"/>
    <w:rsid w:val="00BD48FE"/>
    <w:rsid w:val="00BD555C"/>
    <w:rsid w:val="00BD5A6C"/>
    <w:rsid w:val="00BD5B57"/>
    <w:rsid w:val="00BD6994"/>
    <w:rsid w:val="00BD7AF6"/>
    <w:rsid w:val="00BE218E"/>
    <w:rsid w:val="00BE2334"/>
    <w:rsid w:val="00BE2F82"/>
    <w:rsid w:val="00BE39F8"/>
    <w:rsid w:val="00BE40F5"/>
    <w:rsid w:val="00BE6723"/>
    <w:rsid w:val="00BE6BC8"/>
    <w:rsid w:val="00BE700E"/>
    <w:rsid w:val="00BE701A"/>
    <w:rsid w:val="00BE723D"/>
    <w:rsid w:val="00BE7410"/>
    <w:rsid w:val="00BF0FEB"/>
    <w:rsid w:val="00BF1FA2"/>
    <w:rsid w:val="00BF21A7"/>
    <w:rsid w:val="00BF22AB"/>
    <w:rsid w:val="00BF2B60"/>
    <w:rsid w:val="00BF49D3"/>
    <w:rsid w:val="00BF4BA5"/>
    <w:rsid w:val="00BF4E36"/>
    <w:rsid w:val="00BF6335"/>
    <w:rsid w:val="00BF6617"/>
    <w:rsid w:val="00BF6C1B"/>
    <w:rsid w:val="00BF6F87"/>
    <w:rsid w:val="00BF75BE"/>
    <w:rsid w:val="00C0016C"/>
    <w:rsid w:val="00C00333"/>
    <w:rsid w:val="00C01275"/>
    <w:rsid w:val="00C01815"/>
    <w:rsid w:val="00C03B32"/>
    <w:rsid w:val="00C04393"/>
    <w:rsid w:val="00C0596D"/>
    <w:rsid w:val="00C05A4E"/>
    <w:rsid w:val="00C05FCB"/>
    <w:rsid w:val="00C0703E"/>
    <w:rsid w:val="00C0766C"/>
    <w:rsid w:val="00C11819"/>
    <w:rsid w:val="00C11A52"/>
    <w:rsid w:val="00C129BF"/>
    <w:rsid w:val="00C13194"/>
    <w:rsid w:val="00C1329E"/>
    <w:rsid w:val="00C13435"/>
    <w:rsid w:val="00C137EF"/>
    <w:rsid w:val="00C149BE"/>
    <w:rsid w:val="00C14E1D"/>
    <w:rsid w:val="00C15FF8"/>
    <w:rsid w:val="00C16F02"/>
    <w:rsid w:val="00C174D3"/>
    <w:rsid w:val="00C177B3"/>
    <w:rsid w:val="00C205A6"/>
    <w:rsid w:val="00C2081C"/>
    <w:rsid w:val="00C20E0D"/>
    <w:rsid w:val="00C20F94"/>
    <w:rsid w:val="00C22351"/>
    <w:rsid w:val="00C22627"/>
    <w:rsid w:val="00C23F15"/>
    <w:rsid w:val="00C24781"/>
    <w:rsid w:val="00C247C0"/>
    <w:rsid w:val="00C259F8"/>
    <w:rsid w:val="00C27A11"/>
    <w:rsid w:val="00C27D27"/>
    <w:rsid w:val="00C30897"/>
    <w:rsid w:val="00C30CBE"/>
    <w:rsid w:val="00C31531"/>
    <w:rsid w:val="00C325DE"/>
    <w:rsid w:val="00C33903"/>
    <w:rsid w:val="00C33DBE"/>
    <w:rsid w:val="00C35047"/>
    <w:rsid w:val="00C353A6"/>
    <w:rsid w:val="00C359BE"/>
    <w:rsid w:val="00C364A2"/>
    <w:rsid w:val="00C37084"/>
    <w:rsid w:val="00C374DA"/>
    <w:rsid w:val="00C400E7"/>
    <w:rsid w:val="00C43557"/>
    <w:rsid w:val="00C43764"/>
    <w:rsid w:val="00C44D66"/>
    <w:rsid w:val="00C44FC4"/>
    <w:rsid w:val="00C45563"/>
    <w:rsid w:val="00C4572B"/>
    <w:rsid w:val="00C4677C"/>
    <w:rsid w:val="00C47775"/>
    <w:rsid w:val="00C501ED"/>
    <w:rsid w:val="00C50F30"/>
    <w:rsid w:val="00C50F72"/>
    <w:rsid w:val="00C51A0A"/>
    <w:rsid w:val="00C51D98"/>
    <w:rsid w:val="00C52920"/>
    <w:rsid w:val="00C52FD0"/>
    <w:rsid w:val="00C53DF7"/>
    <w:rsid w:val="00C53EF5"/>
    <w:rsid w:val="00C54E0E"/>
    <w:rsid w:val="00C55850"/>
    <w:rsid w:val="00C56055"/>
    <w:rsid w:val="00C577FD"/>
    <w:rsid w:val="00C57933"/>
    <w:rsid w:val="00C62ABF"/>
    <w:rsid w:val="00C638B3"/>
    <w:rsid w:val="00C63ECA"/>
    <w:rsid w:val="00C64474"/>
    <w:rsid w:val="00C676F4"/>
    <w:rsid w:val="00C67C20"/>
    <w:rsid w:val="00C71274"/>
    <w:rsid w:val="00C7192F"/>
    <w:rsid w:val="00C73582"/>
    <w:rsid w:val="00C7466D"/>
    <w:rsid w:val="00C74DF9"/>
    <w:rsid w:val="00C80049"/>
    <w:rsid w:val="00C8070F"/>
    <w:rsid w:val="00C809B5"/>
    <w:rsid w:val="00C80A90"/>
    <w:rsid w:val="00C8224D"/>
    <w:rsid w:val="00C8251C"/>
    <w:rsid w:val="00C826FC"/>
    <w:rsid w:val="00C82729"/>
    <w:rsid w:val="00C84875"/>
    <w:rsid w:val="00C84B59"/>
    <w:rsid w:val="00C84CC8"/>
    <w:rsid w:val="00C86D35"/>
    <w:rsid w:val="00C873FE"/>
    <w:rsid w:val="00C87D68"/>
    <w:rsid w:val="00C87ED1"/>
    <w:rsid w:val="00C904F3"/>
    <w:rsid w:val="00C90B38"/>
    <w:rsid w:val="00C918F8"/>
    <w:rsid w:val="00C921F9"/>
    <w:rsid w:val="00C92AFF"/>
    <w:rsid w:val="00C92E2D"/>
    <w:rsid w:val="00C94FA1"/>
    <w:rsid w:val="00C95023"/>
    <w:rsid w:val="00C967A8"/>
    <w:rsid w:val="00C96D59"/>
    <w:rsid w:val="00CA15D7"/>
    <w:rsid w:val="00CA17CE"/>
    <w:rsid w:val="00CA1B78"/>
    <w:rsid w:val="00CA1DB0"/>
    <w:rsid w:val="00CA2A78"/>
    <w:rsid w:val="00CA376C"/>
    <w:rsid w:val="00CA3A01"/>
    <w:rsid w:val="00CA4F89"/>
    <w:rsid w:val="00CA7214"/>
    <w:rsid w:val="00CA7F9C"/>
    <w:rsid w:val="00CB23C1"/>
    <w:rsid w:val="00CB41D5"/>
    <w:rsid w:val="00CB4536"/>
    <w:rsid w:val="00CC0505"/>
    <w:rsid w:val="00CC07E8"/>
    <w:rsid w:val="00CC0E43"/>
    <w:rsid w:val="00CC11A9"/>
    <w:rsid w:val="00CC33C1"/>
    <w:rsid w:val="00CC349E"/>
    <w:rsid w:val="00CC3B7F"/>
    <w:rsid w:val="00CC4439"/>
    <w:rsid w:val="00CC7732"/>
    <w:rsid w:val="00CC7982"/>
    <w:rsid w:val="00CD0C2E"/>
    <w:rsid w:val="00CD0C97"/>
    <w:rsid w:val="00CD0DB5"/>
    <w:rsid w:val="00CD0FF6"/>
    <w:rsid w:val="00CD208F"/>
    <w:rsid w:val="00CD3037"/>
    <w:rsid w:val="00CD52C9"/>
    <w:rsid w:val="00CD6054"/>
    <w:rsid w:val="00CD63EC"/>
    <w:rsid w:val="00CD6932"/>
    <w:rsid w:val="00CE08DC"/>
    <w:rsid w:val="00CE09E2"/>
    <w:rsid w:val="00CE0A80"/>
    <w:rsid w:val="00CE1462"/>
    <w:rsid w:val="00CE198C"/>
    <w:rsid w:val="00CE1AA6"/>
    <w:rsid w:val="00CE200E"/>
    <w:rsid w:val="00CE3167"/>
    <w:rsid w:val="00CE369A"/>
    <w:rsid w:val="00CE3AA5"/>
    <w:rsid w:val="00CE3E45"/>
    <w:rsid w:val="00CE4150"/>
    <w:rsid w:val="00CE520C"/>
    <w:rsid w:val="00CE58FF"/>
    <w:rsid w:val="00CE6FD1"/>
    <w:rsid w:val="00CE74DB"/>
    <w:rsid w:val="00CE76A9"/>
    <w:rsid w:val="00CE7B83"/>
    <w:rsid w:val="00CE7EEF"/>
    <w:rsid w:val="00CF04FE"/>
    <w:rsid w:val="00CF0A44"/>
    <w:rsid w:val="00CF15E5"/>
    <w:rsid w:val="00CF1A6A"/>
    <w:rsid w:val="00CF33CD"/>
    <w:rsid w:val="00CF3474"/>
    <w:rsid w:val="00CF391F"/>
    <w:rsid w:val="00CF394A"/>
    <w:rsid w:val="00CF5F53"/>
    <w:rsid w:val="00CF6D04"/>
    <w:rsid w:val="00CF7F72"/>
    <w:rsid w:val="00D003AD"/>
    <w:rsid w:val="00D012F6"/>
    <w:rsid w:val="00D01332"/>
    <w:rsid w:val="00D0168B"/>
    <w:rsid w:val="00D01DBC"/>
    <w:rsid w:val="00D028EA"/>
    <w:rsid w:val="00D02F31"/>
    <w:rsid w:val="00D03477"/>
    <w:rsid w:val="00D03AC7"/>
    <w:rsid w:val="00D04408"/>
    <w:rsid w:val="00D04A34"/>
    <w:rsid w:val="00D05C65"/>
    <w:rsid w:val="00D06B3B"/>
    <w:rsid w:val="00D0701E"/>
    <w:rsid w:val="00D1065D"/>
    <w:rsid w:val="00D11F66"/>
    <w:rsid w:val="00D13C8C"/>
    <w:rsid w:val="00D14D3E"/>
    <w:rsid w:val="00D16D07"/>
    <w:rsid w:val="00D20E8D"/>
    <w:rsid w:val="00D20F82"/>
    <w:rsid w:val="00D21A9C"/>
    <w:rsid w:val="00D21E02"/>
    <w:rsid w:val="00D2280A"/>
    <w:rsid w:val="00D22A65"/>
    <w:rsid w:val="00D2389C"/>
    <w:rsid w:val="00D2394F"/>
    <w:rsid w:val="00D25A2C"/>
    <w:rsid w:val="00D25DA8"/>
    <w:rsid w:val="00D268BD"/>
    <w:rsid w:val="00D26D48"/>
    <w:rsid w:val="00D3032A"/>
    <w:rsid w:val="00D30AE4"/>
    <w:rsid w:val="00D31E58"/>
    <w:rsid w:val="00D31F35"/>
    <w:rsid w:val="00D323AD"/>
    <w:rsid w:val="00D33F7B"/>
    <w:rsid w:val="00D349DD"/>
    <w:rsid w:val="00D356E9"/>
    <w:rsid w:val="00D35F22"/>
    <w:rsid w:val="00D36D60"/>
    <w:rsid w:val="00D3746E"/>
    <w:rsid w:val="00D3760A"/>
    <w:rsid w:val="00D40062"/>
    <w:rsid w:val="00D40B3F"/>
    <w:rsid w:val="00D413B2"/>
    <w:rsid w:val="00D41586"/>
    <w:rsid w:val="00D4292E"/>
    <w:rsid w:val="00D43540"/>
    <w:rsid w:val="00D43FB0"/>
    <w:rsid w:val="00D4610C"/>
    <w:rsid w:val="00D47A64"/>
    <w:rsid w:val="00D47E3C"/>
    <w:rsid w:val="00D526F4"/>
    <w:rsid w:val="00D52B5E"/>
    <w:rsid w:val="00D52BE2"/>
    <w:rsid w:val="00D52E6F"/>
    <w:rsid w:val="00D53047"/>
    <w:rsid w:val="00D5376C"/>
    <w:rsid w:val="00D53E68"/>
    <w:rsid w:val="00D55BE9"/>
    <w:rsid w:val="00D5644E"/>
    <w:rsid w:val="00D56BBC"/>
    <w:rsid w:val="00D56D60"/>
    <w:rsid w:val="00D571BF"/>
    <w:rsid w:val="00D577AD"/>
    <w:rsid w:val="00D61430"/>
    <w:rsid w:val="00D61AF4"/>
    <w:rsid w:val="00D62826"/>
    <w:rsid w:val="00D62F82"/>
    <w:rsid w:val="00D63483"/>
    <w:rsid w:val="00D63A0D"/>
    <w:rsid w:val="00D63AE4"/>
    <w:rsid w:val="00D63D3D"/>
    <w:rsid w:val="00D667C6"/>
    <w:rsid w:val="00D66CE5"/>
    <w:rsid w:val="00D6753C"/>
    <w:rsid w:val="00D67861"/>
    <w:rsid w:val="00D7038F"/>
    <w:rsid w:val="00D70740"/>
    <w:rsid w:val="00D70EE3"/>
    <w:rsid w:val="00D70F2D"/>
    <w:rsid w:val="00D72870"/>
    <w:rsid w:val="00D72B2E"/>
    <w:rsid w:val="00D72C41"/>
    <w:rsid w:val="00D72DDC"/>
    <w:rsid w:val="00D72F90"/>
    <w:rsid w:val="00D747AC"/>
    <w:rsid w:val="00D74C64"/>
    <w:rsid w:val="00D74F67"/>
    <w:rsid w:val="00D753AB"/>
    <w:rsid w:val="00D80341"/>
    <w:rsid w:val="00D807C2"/>
    <w:rsid w:val="00D807C3"/>
    <w:rsid w:val="00D819A3"/>
    <w:rsid w:val="00D81D4A"/>
    <w:rsid w:val="00D82E93"/>
    <w:rsid w:val="00D840AA"/>
    <w:rsid w:val="00D8467A"/>
    <w:rsid w:val="00D85575"/>
    <w:rsid w:val="00D8567E"/>
    <w:rsid w:val="00D862D3"/>
    <w:rsid w:val="00D86565"/>
    <w:rsid w:val="00D86EF6"/>
    <w:rsid w:val="00D8723C"/>
    <w:rsid w:val="00D8759C"/>
    <w:rsid w:val="00D913C9"/>
    <w:rsid w:val="00D92136"/>
    <w:rsid w:val="00D92889"/>
    <w:rsid w:val="00D94BCA"/>
    <w:rsid w:val="00D95A94"/>
    <w:rsid w:val="00D95D7F"/>
    <w:rsid w:val="00D96133"/>
    <w:rsid w:val="00D961D9"/>
    <w:rsid w:val="00D974E1"/>
    <w:rsid w:val="00D97B8A"/>
    <w:rsid w:val="00DA1823"/>
    <w:rsid w:val="00DA1A04"/>
    <w:rsid w:val="00DA1A1F"/>
    <w:rsid w:val="00DA1C53"/>
    <w:rsid w:val="00DA5121"/>
    <w:rsid w:val="00DA5A40"/>
    <w:rsid w:val="00DA5C24"/>
    <w:rsid w:val="00DA5C82"/>
    <w:rsid w:val="00DA69DD"/>
    <w:rsid w:val="00DA6D01"/>
    <w:rsid w:val="00DA72CC"/>
    <w:rsid w:val="00DB27B0"/>
    <w:rsid w:val="00DB2E09"/>
    <w:rsid w:val="00DB2E81"/>
    <w:rsid w:val="00DB35A8"/>
    <w:rsid w:val="00DB3B96"/>
    <w:rsid w:val="00DB47AC"/>
    <w:rsid w:val="00DB574C"/>
    <w:rsid w:val="00DB59B6"/>
    <w:rsid w:val="00DB6CCF"/>
    <w:rsid w:val="00DC0AD3"/>
    <w:rsid w:val="00DC0BDB"/>
    <w:rsid w:val="00DC0FDF"/>
    <w:rsid w:val="00DC1EE5"/>
    <w:rsid w:val="00DC215B"/>
    <w:rsid w:val="00DC2A3D"/>
    <w:rsid w:val="00DC32BC"/>
    <w:rsid w:val="00DC405B"/>
    <w:rsid w:val="00DC4403"/>
    <w:rsid w:val="00DC4E25"/>
    <w:rsid w:val="00DC566F"/>
    <w:rsid w:val="00DC61CC"/>
    <w:rsid w:val="00DC6589"/>
    <w:rsid w:val="00DC76A6"/>
    <w:rsid w:val="00DD05ED"/>
    <w:rsid w:val="00DD1262"/>
    <w:rsid w:val="00DD3423"/>
    <w:rsid w:val="00DD41DC"/>
    <w:rsid w:val="00DD4842"/>
    <w:rsid w:val="00DD6F6C"/>
    <w:rsid w:val="00DE020B"/>
    <w:rsid w:val="00DE0D92"/>
    <w:rsid w:val="00DE2809"/>
    <w:rsid w:val="00DE2FCA"/>
    <w:rsid w:val="00DE3B42"/>
    <w:rsid w:val="00DE3BB7"/>
    <w:rsid w:val="00DE41EC"/>
    <w:rsid w:val="00DE468F"/>
    <w:rsid w:val="00DE47C1"/>
    <w:rsid w:val="00DE4A03"/>
    <w:rsid w:val="00DE6276"/>
    <w:rsid w:val="00DE6F55"/>
    <w:rsid w:val="00DE7061"/>
    <w:rsid w:val="00DE7111"/>
    <w:rsid w:val="00DE71E3"/>
    <w:rsid w:val="00DE7206"/>
    <w:rsid w:val="00DF06D9"/>
    <w:rsid w:val="00DF331C"/>
    <w:rsid w:val="00DF406F"/>
    <w:rsid w:val="00DF42B2"/>
    <w:rsid w:val="00DF5D0D"/>
    <w:rsid w:val="00DF5D23"/>
    <w:rsid w:val="00DF5EB5"/>
    <w:rsid w:val="00DF63A8"/>
    <w:rsid w:val="00DF6628"/>
    <w:rsid w:val="00DF775A"/>
    <w:rsid w:val="00DF7F25"/>
    <w:rsid w:val="00E0155E"/>
    <w:rsid w:val="00E0177B"/>
    <w:rsid w:val="00E02B6D"/>
    <w:rsid w:val="00E02D48"/>
    <w:rsid w:val="00E03A46"/>
    <w:rsid w:val="00E03F87"/>
    <w:rsid w:val="00E04338"/>
    <w:rsid w:val="00E04E74"/>
    <w:rsid w:val="00E053BE"/>
    <w:rsid w:val="00E061DC"/>
    <w:rsid w:val="00E07537"/>
    <w:rsid w:val="00E0755A"/>
    <w:rsid w:val="00E10301"/>
    <w:rsid w:val="00E10720"/>
    <w:rsid w:val="00E124EC"/>
    <w:rsid w:val="00E12F2E"/>
    <w:rsid w:val="00E13BF0"/>
    <w:rsid w:val="00E13D5E"/>
    <w:rsid w:val="00E14760"/>
    <w:rsid w:val="00E150DE"/>
    <w:rsid w:val="00E15B6B"/>
    <w:rsid w:val="00E1698F"/>
    <w:rsid w:val="00E179FB"/>
    <w:rsid w:val="00E200C9"/>
    <w:rsid w:val="00E20155"/>
    <w:rsid w:val="00E21036"/>
    <w:rsid w:val="00E236E7"/>
    <w:rsid w:val="00E23BB0"/>
    <w:rsid w:val="00E24271"/>
    <w:rsid w:val="00E245BC"/>
    <w:rsid w:val="00E247A4"/>
    <w:rsid w:val="00E24D6D"/>
    <w:rsid w:val="00E24FAD"/>
    <w:rsid w:val="00E254F0"/>
    <w:rsid w:val="00E30444"/>
    <w:rsid w:val="00E30858"/>
    <w:rsid w:val="00E308D5"/>
    <w:rsid w:val="00E31B92"/>
    <w:rsid w:val="00E32625"/>
    <w:rsid w:val="00E327AD"/>
    <w:rsid w:val="00E32A2D"/>
    <w:rsid w:val="00E3321B"/>
    <w:rsid w:val="00E33B17"/>
    <w:rsid w:val="00E34046"/>
    <w:rsid w:val="00E34C79"/>
    <w:rsid w:val="00E35282"/>
    <w:rsid w:val="00E36EE5"/>
    <w:rsid w:val="00E379CC"/>
    <w:rsid w:val="00E37A6A"/>
    <w:rsid w:val="00E405BF"/>
    <w:rsid w:val="00E418A9"/>
    <w:rsid w:val="00E43069"/>
    <w:rsid w:val="00E4478C"/>
    <w:rsid w:val="00E44E26"/>
    <w:rsid w:val="00E451B5"/>
    <w:rsid w:val="00E45ADE"/>
    <w:rsid w:val="00E46463"/>
    <w:rsid w:val="00E464E3"/>
    <w:rsid w:val="00E46855"/>
    <w:rsid w:val="00E4699D"/>
    <w:rsid w:val="00E47863"/>
    <w:rsid w:val="00E5164F"/>
    <w:rsid w:val="00E52179"/>
    <w:rsid w:val="00E525CF"/>
    <w:rsid w:val="00E53A4D"/>
    <w:rsid w:val="00E53CD8"/>
    <w:rsid w:val="00E54417"/>
    <w:rsid w:val="00E54609"/>
    <w:rsid w:val="00E546C1"/>
    <w:rsid w:val="00E55A3C"/>
    <w:rsid w:val="00E55C4C"/>
    <w:rsid w:val="00E60024"/>
    <w:rsid w:val="00E604BA"/>
    <w:rsid w:val="00E60C3F"/>
    <w:rsid w:val="00E62066"/>
    <w:rsid w:val="00E62218"/>
    <w:rsid w:val="00E63511"/>
    <w:rsid w:val="00E63BB8"/>
    <w:rsid w:val="00E64DF6"/>
    <w:rsid w:val="00E6526F"/>
    <w:rsid w:val="00E66442"/>
    <w:rsid w:val="00E667F3"/>
    <w:rsid w:val="00E707D3"/>
    <w:rsid w:val="00E7117D"/>
    <w:rsid w:val="00E71749"/>
    <w:rsid w:val="00E71F1B"/>
    <w:rsid w:val="00E7320C"/>
    <w:rsid w:val="00E73CFA"/>
    <w:rsid w:val="00E73D06"/>
    <w:rsid w:val="00E73FD5"/>
    <w:rsid w:val="00E740CE"/>
    <w:rsid w:val="00E74408"/>
    <w:rsid w:val="00E75723"/>
    <w:rsid w:val="00E75D6F"/>
    <w:rsid w:val="00E7629F"/>
    <w:rsid w:val="00E76325"/>
    <w:rsid w:val="00E767AD"/>
    <w:rsid w:val="00E76920"/>
    <w:rsid w:val="00E76C06"/>
    <w:rsid w:val="00E770BA"/>
    <w:rsid w:val="00E7753D"/>
    <w:rsid w:val="00E775D3"/>
    <w:rsid w:val="00E81150"/>
    <w:rsid w:val="00E816C8"/>
    <w:rsid w:val="00E82E3F"/>
    <w:rsid w:val="00E83F5D"/>
    <w:rsid w:val="00E8411B"/>
    <w:rsid w:val="00E84973"/>
    <w:rsid w:val="00E84F5D"/>
    <w:rsid w:val="00E84FC7"/>
    <w:rsid w:val="00E8633E"/>
    <w:rsid w:val="00E871DC"/>
    <w:rsid w:val="00E87896"/>
    <w:rsid w:val="00E90E28"/>
    <w:rsid w:val="00E91919"/>
    <w:rsid w:val="00E91FE5"/>
    <w:rsid w:val="00E922B0"/>
    <w:rsid w:val="00E922E8"/>
    <w:rsid w:val="00E929E9"/>
    <w:rsid w:val="00E93547"/>
    <w:rsid w:val="00E93C7F"/>
    <w:rsid w:val="00E93D7C"/>
    <w:rsid w:val="00E951E8"/>
    <w:rsid w:val="00E959EC"/>
    <w:rsid w:val="00E95D9A"/>
    <w:rsid w:val="00E96B88"/>
    <w:rsid w:val="00E96DF6"/>
    <w:rsid w:val="00E971C1"/>
    <w:rsid w:val="00E9725A"/>
    <w:rsid w:val="00E97A99"/>
    <w:rsid w:val="00E97DD8"/>
    <w:rsid w:val="00EA0435"/>
    <w:rsid w:val="00EA161A"/>
    <w:rsid w:val="00EA2DB1"/>
    <w:rsid w:val="00EA3176"/>
    <w:rsid w:val="00EA375D"/>
    <w:rsid w:val="00EA4A85"/>
    <w:rsid w:val="00EA4B92"/>
    <w:rsid w:val="00EA5095"/>
    <w:rsid w:val="00EA7719"/>
    <w:rsid w:val="00EA7FDB"/>
    <w:rsid w:val="00EB0BF4"/>
    <w:rsid w:val="00EB0CA2"/>
    <w:rsid w:val="00EB0E5F"/>
    <w:rsid w:val="00EB2146"/>
    <w:rsid w:val="00EB22CD"/>
    <w:rsid w:val="00EB2BE3"/>
    <w:rsid w:val="00EB3387"/>
    <w:rsid w:val="00EB5321"/>
    <w:rsid w:val="00EB5438"/>
    <w:rsid w:val="00EB5452"/>
    <w:rsid w:val="00EB5E40"/>
    <w:rsid w:val="00EB6BBD"/>
    <w:rsid w:val="00EC0CFB"/>
    <w:rsid w:val="00EC137F"/>
    <w:rsid w:val="00EC2578"/>
    <w:rsid w:val="00EC287A"/>
    <w:rsid w:val="00EC2A79"/>
    <w:rsid w:val="00EC2AC4"/>
    <w:rsid w:val="00EC3ABC"/>
    <w:rsid w:val="00EC3D1E"/>
    <w:rsid w:val="00EC42C6"/>
    <w:rsid w:val="00EC43DA"/>
    <w:rsid w:val="00EC4882"/>
    <w:rsid w:val="00EC50A0"/>
    <w:rsid w:val="00EC5AE6"/>
    <w:rsid w:val="00EC7C8C"/>
    <w:rsid w:val="00ED01CA"/>
    <w:rsid w:val="00ED0244"/>
    <w:rsid w:val="00ED0B6A"/>
    <w:rsid w:val="00ED1463"/>
    <w:rsid w:val="00ED15B8"/>
    <w:rsid w:val="00ED2A70"/>
    <w:rsid w:val="00ED3A1B"/>
    <w:rsid w:val="00ED3B9C"/>
    <w:rsid w:val="00ED5116"/>
    <w:rsid w:val="00ED5616"/>
    <w:rsid w:val="00ED647F"/>
    <w:rsid w:val="00ED7ACE"/>
    <w:rsid w:val="00EE0803"/>
    <w:rsid w:val="00EE083F"/>
    <w:rsid w:val="00EE0B89"/>
    <w:rsid w:val="00EE0C7C"/>
    <w:rsid w:val="00EE1953"/>
    <w:rsid w:val="00EE1D6F"/>
    <w:rsid w:val="00EE2DE6"/>
    <w:rsid w:val="00EE38F2"/>
    <w:rsid w:val="00EE4ACB"/>
    <w:rsid w:val="00EE57FB"/>
    <w:rsid w:val="00EE5C20"/>
    <w:rsid w:val="00EE5DB2"/>
    <w:rsid w:val="00EE6D22"/>
    <w:rsid w:val="00EE791F"/>
    <w:rsid w:val="00EE79A3"/>
    <w:rsid w:val="00EE7DA0"/>
    <w:rsid w:val="00EF0146"/>
    <w:rsid w:val="00EF0AD9"/>
    <w:rsid w:val="00EF0F87"/>
    <w:rsid w:val="00EF1CB6"/>
    <w:rsid w:val="00EF3113"/>
    <w:rsid w:val="00EF3E5C"/>
    <w:rsid w:val="00EF41A9"/>
    <w:rsid w:val="00EF45FD"/>
    <w:rsid w:val="00EF5605"/>
    <w:rsid w:val="00EF7215"/>
    <w:rsid w:val="00EF75D0"/>
    <w:rsid w:val="00F0092D"/>
    <w:rsid w:val="00F0151C"/>
    <w:rsid w:val="00F03377"/>
    <w:rsid w:val="00F03617"/>
    <w:rsid w:val="00F04455"/>
    <w:rsid w:val="00F044DB"/>
    <w:rsid w:val="00F04662"/>
    <w:rsid w:val="00F05E34"/>
    <w:rsid w:val="00F05FDA"/>
    <w:rsid w:val="00F0638E"/>
    <w:rsid w:val="00F0724D"/>
    <w:rsid w:val="00F079BD"/>
    <w:rsid w:val="00F1002D"/>
    <w:rsid w:val="00F105E9"/>
    <w:rsid w:val="00F10D75"/>
    <w:rsid w:val="00F10DD1"/>
    <w:rsid w:val="00F11E76"/>
    <w:rsid w:val="00F1217E"/>
    <w:rsid w:val="00F1296D"/>
    <w:rsid w:val="00F13668"/>
    <w:rsid w:val="00F14608"/>
    <w:rsid w:val="00F15215"/>
    <w:rsid w:val="00F1574F"/>
    <w:rsid w:val="00F15ED5"/>
    <w:rsid w:val="00F16BEF"/>
    <w:rsid w:val="00F16D93"/>
    <w:rsid w:val="00F20482"/>
    <w:rsid w:val="00F21B32"/>
    <w:rsid w:val="00F22723"/>
    <w:rsid w:val="00F23C7F"/>
    <w:rsid w:val="00F23ED4"/>
    <w:rsid w:val="00F24204"/>
    <w:rsid w:val="00F2534A"/>
    <w:rsid w:val="00F26BCC"/>
    <w:rsid w:val="00F2721A"/>
    <w:rsid w:val="00F3306D"/>
    <w:rsid w:val="00F34BA0"/>
    <w:rsid w:val="00F3577C"/>
    <w:rsid w:val="00F35978"/>
    <w:rsid w:val="00F35B4B"/>
    <w:rsid w:val="00F36219"/>
    <w:rsid w:val="00F3658C"/>
    <w:rsid w:val="00F37A0F"/>
    <w:rsid w:val="00F4007F"/>
    <w:rsid w:val="00F41768"/>
    <w:rsid w:val="00F42214"/>
    <w:rsid w:val="00F42F65"/>
    <w:rsid w:val="00F436BF"/>
    <w:rsid w:val="00F43BBA"/>
    <w:rsid w:val="00F44D79"/>
    <w:rsid w:val="00F4505D"/>
    <w:rsid w:val="00F45074"/>
    <w:rsid w:val="00F45529"/>
    <w:rsid w:val="00F45E75"/>
    <w:rsid w:val="00F47060"/>
    <w:rsid w:val="00F5279D"/>
    <w:rsid w:val="00F53070"/>
    <w:rsid w:val="00F53212"/>
    <w:rsid w:val="00F53846"/>
    <w:rsid w:val="00F53AE3"/>
    <w:rsid w:val="00F550C3"/>
    <w:rsid w:val="00F551FE"/>
    <w:rsid w:val="00F557CB"/>
    <w:rsid w:val="00F5596C"/>
    <w:rsid w:val="00F56925"/>
    <w:rsid w:val="00F57C4B"/>
    <w:rsid w:val="00F603F7"/>
    <w:rsid w:val="00F60548"/>
    <w:rsid w:val="00F609ED"/>
    <w:rsid w:val="00F60CB8"/>
    <w:rsid w:val="00F61040"/>
    <w:rsid w:val="00F612F9"/>
    <w:rsid w:val="00F61F5D"/>
    <w:rsid w:val="00F63693"/>
    <w:rsid w:val="00F65038"/>
    <w:rsid w:val="00F65061"/>
    <w:rsid w:val="00F654B5"/>
    <w:rsid w:val="00F65A89"/>
    <w:rsid w:val="00F660D3"/>
    <w:rsid w:val="00F66EDE"/>
    <w:rsid w:val="00F67B5F"/>
    <w:rsid w:val="00F701B2"/>
    <w:rsid w:val="00F70E49"/>
    <w:rsid w:val="00F70F53"/>
    <w:rsid w:val="00F71A11"/>
    <w:rsid w:val="00F726F3"/>
    <w:rsid w:val="00F72CE4"/>
    <w:rsid w:val="00F772E1"/>
    <w:rsid w:val="00F77A15"/>
    <w:rsid w:val="00F77D16"/>
    <w:rsid w:val="00F80C74"/>
    <w:rsid w:val="00F8161D"/>
    <w:rsid w:val="00F85A8B"/>
    <w:rsid w:val="00F86602"/>
    <w:rsid w:val="00F87851"/>
    <w:rsid w:val="00F87AE9"/>
    <w:rsid w:val="00F90045"/>
    <w:rsid w:val="00F9094D"/>
    <w:rsid w:val="00F912A0"/>
    <w:rsid w:val="00F9170C"/>
    <w:rsid w:val="00F91893"/>
    <w:rsid w:val="00F91BD9"/>
    <w:rsid w:val="00F92C20"/>
    <w:rsid w:val="00F92E36"/>
    <w:rsid w:val="00F94571"/>
    <w:rsid w:val="00F94D9D"/>
    <w:rsid w:val="00F94F79"/>
    <w:rsid w:val="00F96187"/>
    <w:rsid w:val="00F96F10"/>
    <w:rsid w:val="00F96FB1"/>
    <w:rsid w:val="00F9712D"/>
    <w:rsid w:val="00F975C2"/>
    <w:rsid w:val="00F9775D"/>
    <w:rsid w:val="00F97FB1"/>
    <w:rsid w:val="00FA0F12"/>
    <w:rsid w:val="00FA14E1"/>
    <w:rsid w:val="00FA2F11"/>
    <w:rsid w:val="00FA3764"/>
    <w:rsid w:val="00FA48E7"/>
    <w:rsid w:val="00FA4A9E"/>
    <w:rsid w:val="00FA4F1A"/>
    <w:rsid w:val="00FA6A25"/>
    <w:rsid w:val="00FA6A58"/>
    <w:rsid w:val="00FA6F3A"/>
    <w:rsid w:val="00FA740F"/>
    <w:rsid w:val="00FA754D"/>
    <w:rsid w:val="00FA7BEA"/>
    <w:rsid w:val="00FB08BA"/>
    <w:rsid w:val="00FB17C9"/>
    <w:rsid w:val="00FB1E85"/>
    <w:rsid w:val="00FB2168"/>
    <w:rsid w:val="00FB39C6"/>
    <w:rsid w:val="00FB4A74"/>
    <w:rsid w:val="00FB5894"/>
    <w:rsid w:val="00FB656B"/>
    <w:rsid w:val="00FB6A7C"/>
    <w:rsid w:val="00FB6DC7"/>
    <w:rsid w:val="00FB71A3"/>
    <w:rsid w:val="00FB7404"/>
    <w:rsid w:val="00FB7A59"/>
    <w:rsid w:val="00FB7E72"/>
    <w:rsid w:val="00FC02A9"/>
    <w:rsid w:val="00FC0305"/>
    <w:rsid w:val="00FC0EB5"/>
    <w:rsid w:val="00FC1B29"/>
    <w:rsid w:val="00FC21A9"/>
    <w:rsid w:val="00FC249B"/>
    <w:rsid w:val="00FC2F75"/>
    <w:rsid w:val="00FC32BB"/>
    <w:rsid w:val="00FC415D"/>
    <w:rsid w:val="00FC489F"/>
    <w:rsid w:val="00FC4E2C"/>
    <w:rsid w:val="00FC650A"/>
    <w:rsid w:val="00FC6864"/>
    <w:rsid w:val="00FC6DAD"/>
    <w:rsid w:val="00FC7116"/>
    <w:rsid w:val="00FD0175"/>
    <w:rsid w:val="00FD08F4"/>
    <w:rsid w:val="00FD144F"/>
    <w:rsid w:val="00FD17E8"/>
    <w:rsid w:val="00FD206E"/>
    <w:rsid w:val="00FD37B1"/>
    <w:rsid w:val="00FD49F9"/>
    <w:rsid w:val="00FD5501"/>
    <w:rsid w:val="00FD5DBF"/>
    <w:rsid w:val="00FD63B9"/>
    <w:rsid w:val="00FD7A0B"/>
    <w:rsid w:val="00FD7C1B"/>
    <w:rsid w:val="00FE021D"/>
    <w:rsid w:val="00FE16F1"/>
    <w:rsid w:val="00FE1C93"/>
    <w:rsid w:val="00FE2A3B"/>
    <w:rsid w:val="00FE2B2A"/>
    <w:rsid w:val="00FE2CC4"/>
    <w:rsid w:val="00FE2CD0"/>
    <w:rsid w:val="00FE2ECE"/>
    <w:rsid w:val="00FE31D5"/>
    <w:rsid w:val="00FE3394"/>
    <w:rsid w:val="00FE3566"/>
    <w:rsid w:val="00FE3C85"/>
    <w:rsid w:val="00FE4012"/>
    <w:rsid w:val="00FE4104"/>
    <w:rsid w:val="00FE4B1A"/>
    <w:rsid w:val="00FE5C85"/>
    <w:rsid w:val="00FE6A36"/>
    <w:rsid w:val="00FE7E16"/>
    <w:rsid w:val="00FF05FB"/>
    <w:rsid w:val="00FF0EB4"/>
    <w:rsid w:val="00FF0F62"/>
    <w:rsid w:val="00FF1DC9"/>
    <w:rsid w:val="00FF224A"/>
    <w:rsid w:val="00FF2388"/>
    <w:rsid w:val="00FF23EE"/>
    <w:rsid w:val="00FF2439"/>
    <w:rsid w:val="00FF2E2C"/>
    <w:rsid w:val="00FF3302"/>
    <w:rsid w:val="00FF4425"/>
    <w:rsid w:val="00FF674B"/>
    <w:rsid w:val="00FF6A75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FBF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A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344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A26A6"/>
    <w:pPr>
      <w:spacing w:after="0" w:line="240" w:lineRule="auto"/>
      <w:jc w:val="center"/>
    </w:pPr>
    <w:rPr>
      <w:rFonts w:ascii="Baltica Chv" w:eastAsia="Times New Roman" w:hAnsi="Baltica Chv"/>
      <w:sz w:val="18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4A26A6"/>
    <w:rPr>
      <w:rFonts w:ascii="Baltica Chv" w:eastAsia="Times New Roman" w:hAnsi="Baltica Chv" w:cs="Times New Roman"/>
      <w:sz w:val="18"/>
      <w:szCs w:val="24"/>
      <w:lang w:eastAsia="ar-SA"/>
    </w:rPr>
  </w:style>
  <w:style w:type="character" w:customStyle="1" w:styleId="Heading1">
    <w:name w:val="Heading #1"/>
    <w:rsid w:val="002A51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2A5114"/>
    <w:pPr>
      <w:ind w:left="720"/>
      <w:contextualSpacing/>
    </w:pPr>
  </w:style>
  <w:style w:type="paragraph" w:customStyle="1" w:styleId="ConsNormal">
    <w:name w:val="ConsNormal"/>
    <w:rsid w:val="002A5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2A5114"/>
    <w:rPr>
      <w:color w:val="0000FF"/>
      <w:u w:val="single"/>
    </w:rPr>
  </w:style>
  <w:style w:type="character" w:customStyle="1" w:styleId="Bodytext">
    <w:name w:val="Body text_"/>
    <w:link w:val="2"/>
    <w:locked/>
    <w:rsid w:val="00DA1A04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DA1A04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theme="minorBidi"/>
      <w:sz w:val="23"/>
      <w:szCs w:val="23"/>
    </w:rPr>
  </w:style>
  <w:style w:type="paragraph" w:customStyle="1" w:styleId="Default">
    <w:name w:val="Default"/>
    <w:rsid w:val="00A974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Основной текст (2)_"/>
    <w:basedOn w:val="a0"/>
    <w:link w:val="21"/>
    <w:rsid w:val="00FF238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F23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F2388"/>
    <w:pPr>
      <w:widowControl w:val="0"/>
      <w:shd w:val="clear" w:color="auto" w:fill="FFFFFF"/>
      <w:spacing w:before="420" w:after="240" w:line="274" w:lineRule="exact"/>
      <w:jc w:val="both"/>
    </w:pPr>
    <w:rPr>
      <w:rFonts w:ascii="Times New Roman" w:eastAsia="Times New Roman" w:hAnsi="Times New Roman"/>
      <w:b/>
      <w:bCs/>
    </w:rPr>
  </w:style>
  <w:style w:type="paragraph" w:customStyle="1" w:styleId="21">
    <w:name w:val="Основной текст (2)"/>
    <w:basedOn w:val="a"/>
    <w:link w:val="20"/>
    <w:rsid w:val="00FF238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customStyle="1" w:styleId="a7">
    <w:name w:val="Содержимое таблицы"/>
    <w:basedOn w:val="a"/>
    <w:rsid w:val="00A128F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11">
    <w:name w:val="Обычный1"/>
    <w:rsid w:val="00044EA3"/>
    <w:pPr>
      <w:widowControl w:val="0"/>
      <w:snapToGrid w:val="0"/>
      <w:spacing w:after="0" w:line="300" w:lineRule="auto"/>
      <w:ind w:left="480" w:firstLine="56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44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3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334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A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344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A26A6"/>
    <w:pPr>
      <w:spacing w:after="0" w:line="240" w:lineRule="auto"/>
      <w:jc w:val="center"/>
    </w:pPr>
    <w:rPr>
      <w:rFonts w:ascii="Baltica Chv" w:eastAsia="Times New Roman" w:hAnsi="Baltica Chv"/>
      <w:sz w:val="18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4A26A6"/>
    <w:rPr>
      <w:rFonts w:ascii="Baltica Chv" w:eastAsia="Times New Roman" w:hAnsi="Baltica Chv" w:cs="Times New Roman"/>
      <w:sz w:val="18"/>
      <w:szCs w:val="24"/>
      <w:lang w:eastAsia="ar-SA"/>
    </w:rPr>
  </w:style>
  <w:style w:type="character" w:customStyle="1" w:styleId="Heading1">
    <w:name w:val="Heading #1"/>
    <w:rsid w:val="002A51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2A5114"/>
    <w:pPr>
      <w:ind w:left="720"/>
      <w:contextualSpacing/>
    </w:pPr>
  </w:style>
  <w:style w:type="paragraph" w:customStyle="1" w:styleId="ConsNormal">
    <w:name w:val="ConsNormal"/>
    <w:rsid w:val="002A5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2A5114"/>
    <w:rPr>
      <w:color w:val="0000FF"/>
      <w:u w:val="single"/>
    </w:rPr>
  </w:style>
  <w:style w:type="character" w:customStyle="1" w:styleId="Bodytext">
    <w:name w:val="Body text_"/>
    <w:link w:val="2"/>
    <w:locked/>
    <w:rsid w:val="00DA1A04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DA1A04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theme="minorBidi"/>
      <w:sz w:val="23"/>
      <w:szCs w:val="23"/>
    </w:rPr>
  </w:style>
  <w:style w:type="paragraph" w:customStyle="1" w:styleId="Default">
    <w:name w:val="Default"/>
    <w:rsid w:val="00A974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Основной текст (2)_"/>
    <w:basedOn w:val="a0"/>
    <w:link w:val="21"/>
    <w:rsid w:val="00FF238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F23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F2388"/>
    <w:pPr>
      <w:widowControl w:val="0"/>
      <w:shd w:val="clear" w:color="auto" w:fill="FFFFFF"/>
      <w:spacing w:before="420" w:after="240" w:line="274" w:lineRule="exact"/>
      <w:jc w:val="both"/>
    </w:pPr>
    <w:rPr>
      <w:rFonts w:ascii="Times New Roman" w:eastAsia="Times New Roman" w:hAnsi="Times New Roman"/>
      <w:b/>
      <w:bCs/>
    </w:rPr>
  </w:style>
  <w:style w:type="paragraph" w:customStyle="1" w:styleId="21">
    <w:name w:val="Основной текст (2)"/>
    <w:basedOn w:val="a"/>
    <w:link w:val="20"/>
    <w:rsid w:val="00FF238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customStyle="1" w:styleId="a7">
    <w:name w:val="Содержимое таблицы"/>
    <w:basedOn w:val="a"/>
    <w:rsid w:val="00A128F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11">
    <w:name w:val="Обычный1"/>
    <w:rsid w:val="00044EA3"/>
    <w:pPr>
      <w:widowControl w:val="0"/>
      <w:snapToGrid w:val="0"/>
      <w:spacing w:after="0" w:line="300" w:lineRule="auto"/>
      <w:ind w:left="480" w:firstLine="56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44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3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33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boksary.academica.ru/university/15834-Cheboksarskij-politehnicheskij-institut-(filial)-Moskovskogo-gosudarstvennogo-mashinostroitelnogo-universiteta-(MAMI)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heboksary.academica.ru/university/15834-Cheboksarskij-politehnicheskij-institut-(filial)-Moskovskogo-gosudarstvennogo-mashinostroitelnogo-universiteta-(MAMI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boksary.academica.ru/university/15834-Cheboksarskij-politehnicheskij-institut-(filial)-Moskovskogo-gosudarstvennogo-mashinostroitelnogo-universiteta-(MAMI)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heboksary.academica.ru/university/15834-Cheboksarskij-politehnicheskij-institut-(filial)-Moskovskogo-gosudarstvennogo-mashinostroitelnogo-universiteta-(MAMI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eboksary.academica.ru/university/15834-Cheboksarskij-politehnicheskij-institut-(filial)-Moskovskogo-gosudarstvennogo-mashinostroitelnogo-universiteta-(MAMI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Мельникова</dc:creator>
  <cp:lastModifiedBy>Николаева Елена Николаевна</cp:lastModifiedBy>
  <cp:revision>10</cp:revision>
  <cp:lastPrinted>2025-03-24T12:09:00Z</cp:lastPrinted>
  <dcterms:created xsi:type="dcterms:W3CDTF">2025-03-19T13:40:00Z</dcterms:created>
  <dcterms:modified xsi:type="dcterms:W3CDTF">2025-03-24T12:09:00Z</dcterms:modified>
</cp:coreProperties>
</file>