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3899" w14:textId="03858148" w:rsidR="00F05B13" w:rsidRDefault="00F05B13" w:rsidP="00F05B13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C4FB85" wp14:editId="08D541E2">
            <wp:simplePos x="0" y="0"/>
            <wp:positionH relativeFrom="column">
              <wp:posOffset>-876935</wp:posOffset>
            </wp:positionH>
            <wp:positionV relativeFrom="paragraph">
              <wp:posOffset>55880</wp:posOffset>
            </wp:positionV>
            <wp:extent cx="2897676" cy="10141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76" cy="101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3EA01A" w14:textId="5B5FC13F" w:rsidR="00F05B13" w:rsidRDefault="00F05B13" w:rsidP="00F05B13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161EF918" w14:textId="77777777" w:rsidR="00F05B13" w:rsidRPr="003E7826" w:rsidRDefault="00F05B13" w:rsidP="00F05B13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3E7826">
        <w:rPr>
          <w:b/>
          <w:bCs/>
        </w:rPr>
        <w:t>ИП Соловьев Алексей Александрович</w:t>
      </w:r>
    </w:p>
    <w:p w14:paraId="3D46DCB2" w14:textId="77777777" w:rsidR="00F05B13" w:rsidRPr="003E7826" w:rsidRDefault="00F05B13" w:rsidP="00F05B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E7826">
        <w:rPr>
          <w:rFonts w:ascii="Times New Roman" w:hAnsi="Times New Roman" w:cs="Times New Roman"/>
          <w:sz w:val="20"/>
          <w:szCs w:val="20"/>
        </w:rPr>
        <w:t>428012, Чувашская Республика, город Чебоксары, ул. 7-я Южная, дом 8.</w:t>
      </w:r>
    </w:p>
    <w:p w14:paraId="628D5D5F" w14:textId="77777777" w:rsidR="00F05B13" w:rsidRPr="003E7826" w:rsidRDefault="00F05B13" w:rsidP="00F05B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E7826">
        <w:rPr>
          <w:rFonts w:ascii="Times New Roman" w:hAnsi="Times New Roman" w:cs="Times New Roman"/>
          <w:sz w:val="20"/>
          <w:szCs w:val="20"/>
        </w:rPr>
        <w:t xml:space="preserve">Телефон: +79083046060, </w:t>
      </w:r>
      <w:r w:rsidRPr="003E782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E7826">
        <w:rPr>
          <w:rFonts w:ascii="Times New Roman" w:hAnsi="Times New Roman" w:cs="Times New Roman"/>
          <w:sz w:val="20"/>
          <w:szCs w:val="20"/>
        </w:rPr>
        <w:t>-</w:t>
      </w:r>
      <w:r w:rsidRPr="003E782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E7826">
        <w:rPr>
          <w:rFonts w:ascii="Times New Roman" w:hAnsi="Times New Roman" w:cs="Times New Roman"/>
          <w:sz w:val="20"/>
          <w:szCs w:val="20"/>
        </w:rPr>
        <w:t xml:space="preserve">: </w:t>
      </w:r>
      <w:r w:rsidRPr="003E7826">
        <w:rPr>
          <w:rFonts w:ascii="Times New Roman" w:hAnsi="Times New Roman" w:cs="Times New Roman"/>
          <w:sz w:val="20"/>
          <w:szCs w:val="20"/>
          <w:lang w:val="en-US"/>
        </w:rPr>
        <w:t>buro</w:t>
      </w:r>
      <w:r w:rsidRPr="003E7826">
        <w:rPr>
          <w:rFonts w:ascii="Times New Roman" w:hAnsi="Times New Roman" w:cs="Times New Roman"/>
          <w:sz w:val="20"/>
          <w:szCs w:val="20"/>
        </w:rPr>
        <w:t>.</w:t>
      </w:r>
      <w:r w:rsidRPr="003E7826">
        <w:rPr>
          <w:rFonts w:ascii="Times New Roman" w:hAnsi="Times New Roman" w:cs="Times New Roman"/>
          <w:sz w:val="20"/>
          <w:szCs w:val="20"/>
          <w:lang w:val="en-US"/>
        </w:rPr>
        <w:t>solovey</w:t>
      </w:r>
      <w:r w:rsidRPr="003E7826">
        <w:rPr>
          <w:rFonts w:ascii="Times New Roman" w:hAnsi="Times New Roman" w:cs="Times New Roman"/>
          <w:sz w:val="20"/>
          <w:szCs w:val="20"/>
        </w:rPr>
        <w:t>@</w:t>
      </w:r>
      <w:r w:rsidRPr="003E7826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3E7826">
        <w:rPr>
          <w:rFonts w:ascii="Times New Roman" w:hAnsi="Times New Roman" w:cs="Times New Roman"/>
          <w:sz w:val="20"/>
          <w:szCs w:val="20"/>
        </w:rPr>
        <w:t>.</w:t>
      </w:r>
      <w:r w:rsidRPr="003E7826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14:paraId="6443F501" w14:textId="77777777" w:rsidR="00F05B13" w:rsidRPr="003E7826" w:rsidRDefault="00F05B13" w:rsidP="00F05B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E7826">
        <w:rPr>
          <w:rFonts w:ascii="Times New Roman" w:hAnsi="Times New Roman" w:cs="Times New Roman"/>
          <w:sz w:val="20"/>
          <w:szCs w:val="20"/>
        </w:rPr>
        <w:t>ОГРНИП 321213000013047, ИНН 523903507019</w:t>
      </w:r>
    </w:p>
    <w:p w14:paraId="5CFE6262" w14:textId="58273964" w:rsidR="00F05B13" w:rsidRDefault="00245B8B" w:rsidP="00245B8B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</w:t>
      </w:r>
    </w:p>
    <w:p w14:paraId="7DA2D406" w14:textId="77777777" w:rsidR="00F05B13" w:rsidRDefault="00F05B13" w:rsidP="00F05B13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5AEA6A0D" w14:textId="77777777" w:rsidR="00F05B13" w:rsidRDefault="00F05B13" w:rsidP="00AF05DA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6C516E89" w14:textId="79A7AA70" w:rsidR="003E7826" w:rsidRPr="003E7826" w:rsidRDefault="003C47AE" w:rsidP="00AF0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4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Мы </w:t>
      </w:r>
      <w:r w:rsidR="003E7826"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ландшафтн</w:t>
      </w:r>
      <w:r w:rsidRPr="003C4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ая</w:t>
      </w:r>
      <w:r w:rsidR="003E7826"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компани</w:t>
      </w:r>
      <w:r w:rsidRPr="003C4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я</w:t>
      </w:r>
      <w:r w:rsidR="003E7826"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SOLOLAND, мы работаем в сфере проектирования, строительства, озеленения и обслуживания частных садов и общественных пространств.</w:t>
      </w:r>
    </w:p>
    <w:p w14:paraId="0B0A5F1B" w14:textId="2D96DF1D" w:rsidR="003E7826" w:rsidRPr="003E7826" w:rsidRDefault="003C47AE" w:rsidP="00AF0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4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Мы ищем </w:t>
      </w:r>
      <w:r w:rsidR="003E7826"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личного ассистента</w:t>
      </w:r>
      <w:r w:rsidRPr="003C4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руководителя</w:t>
      </w:r>
      <w:r w:rsidR="003E7826"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который будет брать на себя бизнес-задачи, ориентирован на результат и готов стать частью нашей дружной команды. Потенциальный рост этой должности в менеджера компании.</w:t>
      </w:r>
    </w:p>
    <w:p w14:paraId="724513EB" w14:textId="77777777" w:rsidR="003C47AE" w:rsidRPr="003C47AE" w:rsidRDefault="003C47AE" w:rsidP="003C4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14:paraId="09C9D4BE" w14:textId="1EF32E54" w:rsidR="003C47AE" w:rsidRPr="003C47AE" w:rsidRDefault="003C47AE" w:rsidP="003C47A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47A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2089BF4C" w14:textId="32B5F6CD" w:rsidR="003E7826" w:rsidRPr="003E7826" w:rsidRDefault="003E7826" w:rsidP="003E7826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Помощь руководителю по всем рабочим задачам;</w:t>
      </w:r>
    </w:p>
    <w:p w14:paraId="5F7C8FD0" w14:textId="77777777" w:rsidR="003E7826" w:rsidRPr="003E7826" w:rsidRDefault="003E7826" w:rsidP="003E7826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Общение с заказчиками;</w:t>
      </w:r>
    </w:p>
    <w:p w14:paraId="48A60A29" w14:textId="77777777" w:rsidR="003E7826" w:rsidRPr="003E7826" w:rsidRDefault="003E7826" w:rsidP="003E7826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Совершение продаж наших услуг;</w:t>
      </w:r>
    </w:p>
    <w:p w14:paraId="24E09A71" w14:textId="77777777" w:rsidR="003E7826" w:rsidRPr="003E7826" w:rsidRDefault="003E7826" w:rsidP="003E7826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Управление документооборотом компании;</w:t>
      </w:r>
    </w:p>
    <w:p w14:paraId="5791A8D5" w14:textId="77777777" w:rsidR="003E7826" w:rsidRPr="003E7826" w:rsidRDefault="003E7826" w:rsidP="003E7826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Анализ рынка и подготовка отчётов;</w:t>
      </w:r>
    </w:p>
    <w:p w14:paraId="0A06CDAC" w14:textId="77777777" w:rsidR="003E7826" w:rsidRPr="003E7826" w:rsidRDefault="003E7826" w:rsidP="003E7826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Поиск материалов на объекты, организация доставок;</w:t>
      </w:r>
    </w:p>
    <w:p w14:paraId="420CEE3D" w14:textId="77777777" w:rsidR="003E7826" w:rsidRPr="003E7826" w:rsidRDefault="003E7826" w:rsidP="003E7826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Выполнение ежедневных поручений руководителя, агронома;</w:t>
      </w:r>
    </w:p>
    <w:p w14:paraId="051C8131" w14:textId="77777777" w:rsidR="003E7826" w:rsidRPr="003E7826" w:rsidRDefault="003E7826" w:rsidP="003E7826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Работа с соцсетями.</w:t>
      </w:r>
    </w:p>
    <w:p w14:paraId="3194DEE9" w14:textId="77777777" w:rsidR="003E7826" w:rsidRPr="003E7826" w:rsidRDefault="003E7826" w:rsidP="003E78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14:paraId="37386DA2" w14:textId="77777777" w:rsidR="003E7826" w:rsidRPr="003E7826" w:rsidRDefault="003E7826" w:rsidP="003E7826">
      <w:pPr>
        <w:numPr>
          <w:ilvl w:val="0"/>
          <w:numId w:val="2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на аналогичной должности не обязателен, но важно, что ты быстро обучаешься;</w:t>
      </w:r>
    </w:p>
    <w:p w14:paraId="0AD2A34A" w14:textId="77777777" w:rsidR="003E7826" w:rsidRPr="003E7826" w:rsidRDefault="003E7826" w:rsidP="003E7826">
      <w:pPr>
        <w:numPr>
          <w:ilvl w:val="0"/>
          <w:numId w:val="2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Внимательность, аккуратность, энергичность, нацеленность на результат;</w:t>
      </w:r>
    </w:p>
    <w:p w14:paraId="4DCF13A4" w14:textId="77777777" w:rsidR="003E7826" w:rsidRPr="003E7826" w:rsidRDefault="003E7826" w:rsidP="003E7826">
      <w:pPr>
        <w:numPr>
          <w:ilvl w:val="0"/>
          <w:numId w:val="2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Проявление инициативности в рабочих вопросах, желание развиваться и подниматься по карьерной лестнице;</w:t>
      </w:r>
    </w:p>
    <w:p w14:paraId="1C31588A" w14:textId="77777777" w:rsidR="003E7826" w:rsidRPr="003E7826" w:rsidRDefault="003E7826" w:rsidP="003E7826">
      <w:pPr>
        <w:numPr>
          <w:ilvl w:val="0"/>
          <w:numId w:val="2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Наличие ноутбука для удалённой работы с документами;</w:t>
      </w:r>
    </w:p>
    <w:p w14:paraId="2C1E776E" w14:textId="77777777" w:rsidR="003E7826" w:rsidRPr="003E7826" w:rsidRDefault="003E7826" w:rsidP="003E7826">
      <w:pPr>
        <w:numPr>
          <w:ilvl w:val="0"/>
          <w:numId w:val="2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Продвинутый пользователь Excel и других программ, быстрая обучаемость новым программам.</w:t>
      </w:r>
    </w:p>
    <w:p w14:paraId="27D893E0" w14:textId="77777777" w:rsidR="003E7826" w:rsidRPr="003E7826" w:rsidRDefault="003E7826" w:rsidP="003E78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 работы:</w:t>
      </w:r>
    </w:p>
    <w:p w14:paraId="3AADB4D8" w14:textId="3159D887" w:rsidR="003E7826" w:rsidRPr="003E7826" w:rsidRDefault="003E7826" w:rsidP="003E7826">
      <w:pPr>
        <w:numPr>
          <w:ilvl w:val="0"/>
          <w:numId w:val="3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Работа 5/2 в офисе</w:t>
      </w:r>
      <w:r w:rsidR="00AF05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val="en-US" w:eastAsia="ru-RU"/>
        </w:rPr>
        <w:t>;</w:t>
      </w:r>
    </w:p>
    <w:p w14:paraId="34FF8C59" w14:textId="08AC1839" w:rsidR="003E7826" w:rsidRPr="003E7826" w:rsidRDefault="003E7826" w:rsidP="003E7826">
      <w:pPr>
        <w:numPr>
          <w:ilvl w:val="0"/>
          <w:numId w:val="3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 08.00 до 17.00;</w:t>
      </w:r>
    </w:p>
    <w:p w14:paraId="4AB80FEB" w14:textId="5F884737" w:rsidR="003E7826" w:rsidRPr="003E7826" w:rsidRDefault="003E7826" w:rsidP="003E7826">
      <w:pPr>
        <w:numPr>
          <w:ilvl w:val="0"/>
          <w:numId w:val="3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Стабильная заработная плата – от </w:t>
      </w:r>
      <w:r w:rsidR="003C47AE" w:rsidRPr="003C47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4</w:t>
      </w:r>
      <w:r w:rsidRPr="003E7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0 000 рублей и выше с ростом твоих обязанностей и компетенций и доп. заданий, есть премии;</w:t>
      </w:r>
    </w:p>
    <w:p w14:paraId="7F48404A" w14:textId="77777777" w:rsidR="00F05B13" w:rsidRPr="003C47AE" w:rsidRDefault="00F05B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F05B13" w:rsidRPr="003C47AE" w:rsidSect="00F05B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F1C"/>
    <w:multiLevelType w:val="multilevel"/>
    <w:tmpl w:val="A0E6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81110"/>
    <w:multiLevelType w:val="multilevel"/>
    <w:tmpl w:val="8434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D2376"/>
    <w:multiLevelType w:val="multilevel"/>
    <w:tmpl w:val="3A5C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13"/>
    <w:rsid w:val="00245B8B"/>
    <w:rsid w:val="003C47AE"/>
    <w:rsid w:val="003E7826"/>
    <w:rsid w:val="00AF05DA"/>
    <w:rsid w:val="00F0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4CF3"/>
  <w15:chartTrackingRefBased/>
  <w15:docId w15:val="{C23116E6-C7AB-4760-AB0C-B306585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2025-04-07T06:30:00Z</dcterms:created>
  <dcterms:modified xsi:type="dcterms:W3CDTF">2025-04-18T08:16:00Z</dcterms:modified>
</cp:coreProperties>
</file>