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FB210E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FB210E" w:rsidRDefault="003C33A0">
            <w:pPr>
              <w:pStyle w:val="a3"/>
              <w:spacing w:line="229" w:lineRule="auto"/>
              <w:jc w:val="center"/>
            </w:pPr>
            <w:r>
              <w:t>Информация о вакансиях на 03 июня 2020 г.</w:t>
            </w:r>
          </w:p>
        </w:tc>
      </w:tr>
      <w:tr w:rsidR="00FB210E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FB210E" w:rsidRDefault="00FB210E"/>
        </w:tc>
      </w:tr>
      <w:tr w:rsidR="00FB210E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Агроном, агроном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СХПК им.Ленина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 относиться порученной работе, исполнительность, опыт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429386, р-н Яльчикский, с Большие Яльчики, кооперативная ул, д.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8(83549) 61088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katyukowa.marina@yandex.ru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Агроном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СХПК "Чутеевский"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добросовестность, целеустремленность, ответственность, 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429298, р-н Янтиковский, с Чутеево, ул Николаева, д. 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8(83548) 20521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sxpk21@mail.ru</w:t>
            </w:r>
          </w:p>
        </w:tc>
      </w:tr>
      <w:tr w:rsidR="00FB210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Агроном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ООО "СТК 21"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организаторские способности, порядочность, работа в команде, пользователь ПК, права категории В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429040, р-н Красночетайский, с Красные Четаи, ул Придорожная, д. 2, офис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8(911) 2730834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stkagro21@mail.ru</w:t>
            </w:r>
          </w:p>
        </w:tc>
      </w:tr>
      <w:tr w:rsidR="00FB210E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Агроном, агроном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КФХ Семенов Иван Васильевич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инициативность, 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429433, р-н Козловский, д Ягунькино, ул Капитана Петрова, д. 71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8(962) 5997985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kozslzn@chtts.ru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Аккумуляторщик, аккумуляторщик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Спецбаза №52 Горьковской железной дороги - филиала ОАО "РЖД"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исполнительность, ответственность, умение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13436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429440, р-н Козловский, ст Тюрлема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3534) 24465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Baza52_Nbaza@grw.rzd</w:t>
            </w:r>
          </w:p>
        </w:tc>
      </w:tr>
      <w:tr w:rsidR="00FB210E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Акушерка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"ШУМЕРЛИНСКИЙ ММЦ"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Выполнять качественно  работу согласно должностной инструкции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24264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429000, г Шумерля, ул Свердлова,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8(83536) 21856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shmmc@med.cap.ru</w:t>
            </w:r>
          </w:p>
        </w:tc>
      </w:tr>
      <w:tr w:rsidR="00FB210E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Акушерка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ЧР "ЦРБ Алат.района"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знать современные методы профилактики, диагностики, лечения и реабилитации;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20401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429826, г Алатырь, ул Ленина, д. 130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8(83531) 20159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alatr-crb@med.cap.ru</w:t>
            </w:r>
          </w:p>
        </w:tc>
      </w:tr>
      <w:tr w:rsidR="00FB210E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Акушерка, женской консультации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"Больница скорой медицинской помощи"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СС/обр. Сертификат по специальности. Ответственность, дисциплинированность.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20807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Московский, д. 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235339, 8(8352) 235461, 8(8352) 235464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ipsmp@medinform.su</w:t>
            </w:r>
          </w:p>
        </w:tc>
      </w:tr>
      <w:tr w:rsidR="00FB210E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Акушерка, (караклинский ва)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"Канашская ЦРБ"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"Акушерское дело",Целеустремленность, обучаемость, желание работать, аккуратность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429310, р-н Канашский, с Шихазаны, ул В.П.Епи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фанова,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49788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medicin@kanash.cap.ru</w:t>
            </w:r>
          </w:p>
        </w:tc>
      </w:tr>
      <w:tr w:rsidR="00FB210E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Акушерка, женская консультация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"Городская клиническая больница №1"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С/обр. - медицинское. Сертификат по специальности. Дисциплинированность.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Тракторостроителей, д. 46, 5 этаж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648701, 8(8352) 235612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gkb1-zrk@m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ed.cap.ru</w:t>
            </w:r>
          </w:p>
        </w:tc>
      </w:tr>
      <w:tr w:rsidR="00FB210E">
        <w:trPr>
          <w:trHeight w:hRule="exact" w:val="17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Акушерка, женской консультации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"Городской клинический центр"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Наличие сертификата по специальности "Акушерское дело".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428006, г Чебоксары, ул Социалистическая, д. 1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234912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gkc-iprti@med.cap.ru</w:t>
            </w:r>
          </w:p>
        </w:tc>
      </w:tr>
      <w:tr w:rsidR="00FB210E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Акушерка, женской консультации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ЧР "Центральная городская больница"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СС/обр.- мед. Сертификат "Акушерское дело"                  .  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д. 47, Прием в ОК  с 13 до 15 ч.!!!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234505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cgb-gv@med.cap.ru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Бармен, кафе самурай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Демьянов Николай Вячеславович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аккуратность, желание работать, дисциплинированность, честность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429335, г Канаш, ул Кооперативная, д.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8(967) 4701405, 8(927) 6688070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kolya85kolya85@mail.ru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Бармен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Шуряков Дмитрий Александрович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СС(В)/обр. Активность, ответственность, стрессоустойчивость.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428031, г Чебоксары, пр-кт Тракторостроителей, д. 1/34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3221548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d.shuryakov@yandex.ru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Библиотекарь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МБУК"Централизованная библиотечная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привычек, наличие регистрации(прописки), отсутствие судимости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429170, р-н Шемуршинский, с Шемурша, ул Советская,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8(83546) 23972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bibl@shemur.cap.ru</w:t>
            </w:r>
          </w:p>
        </w:tc>
      </w:tr>
      <w:tr w:rsidR="00FB210E">
        <w:trPr>
          <w:trHeight w:hRule="exact" w:val="27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Библиотекарь, библиотекарь в еметкинскую библиотеку на 0,5 ставки (в т.ч. для студентов и выпускников образ. орг.)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МАУК "Центр развития культуры, библиотечного обслуживания и архивного дела" Козловского района Чувашской Республики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или высшее библиотечное (педагогическое) образование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429430, р-н Козловский, г Козловка, ул Пушкина, д. 49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8(83534) 22354, 8(83534) 21554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kozlov_bibl@cap.ru</w:t>
            </w:r>
          </w:p>
        </w:tc>
      </w:tr>
      <w:tr w:rsidR="00FB210E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Библиотекарь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МБУК "ЦБС" Моргаушского района ЧР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доброжелательность, желание работать.</w:t>
            </w:r>
          </w:p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Для работы в Адабайской,  Шомиковской сельских библиотеках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429530, р-н Моргаушский, с Моргауши, ул Красная Площадь,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8(83541) 62636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mor_c_bib@cbx.ru</w:t>
            </w:r>
          </w:p>
        </w:tc>
      </w:tr>
      <w:tr w:rsidR="00FB210E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"Централизованная бухгалтерия Аликовского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Дисциплинированность, Ответственность, Пунктуальность, Обучаемость,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429250, р-н Аликовский, с Аликово, ул Советская, д. 13, Чувашская Республика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8(83535) 22067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obrazov@alikov.cap.ru</w:t>
            </w:r>
          </w:p>
        </w:tc>
      </w:tr>
      <w:tr w:rsidR="00FB210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"ЦБМБОУ г. Чебоксары"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С/с(В)/ обр, с опытом работы в начислении зарплаты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428022, г Чебоксары, ул 50 лет Октября, д. 10, корп. а, офис 417,409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234446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roman.pavlov.84@list.ru</w:t>
            </w:r>
          </w:p>
        </w:tc>
      </w:tr>
      <w:tr w:rsidR="00FB210E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"Вега"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правил и норм по технике безопасности и охране труда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Алатырь, ул Ленина, д. 130а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0787807, 8(83531) 22228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www.centr@mail.ru</w:t>
            </w:r>
          </w:p>
        </w:tc>
      </w:tr>
      <w:tr w:rsidR="00FB210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бухгалтер-калькулятор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Никитин Артем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С/с(В) бухгалтерское обр. Опыт работы от 1 года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ул Композиторов Воробьевых, д. 5, Кафе "Wilco bar". Предварительно звонить.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0661355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wilcofood@mail.ru</w:t>
            </w:r>
          </w:p>
        </w:tc>
      </w:tr>
      <w:tr w:rsidR="00FB210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Тющина Н.А.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 и вести бухгалтерский и хозйстыкнный учет, составление бухгалтерских отчетов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429826, г Алатырь, ул Березовая,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8(83531) 62000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gloria-baza1@mail.ru</w:t>
            </w:r>
          </w:p>
        </w:tc>
      </w:tr>
      <w:tr w:rsidR="00FB210E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Софронов Геннадий Николаевич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СС(В)/обр. со стажем. Опытный пользователь ПК: Word, Excel, "1C: Зарплата и кадры", "1С: Предприятие" версия 8.2., Камин, Зарплата версии 3.0, Кадры версии 3.0 и Управление, СБИС Электрон. отчетность, клиент-банк, Гарант и др. Желательно наличие авто, анал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итический склад ума, умение работать с конфиденциальной информацией. Высокая работоспособность грамотность (речь, письмо).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12200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д. 48, офис 106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8680420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gpf.avtotrans@yandex.ru</w:t>
            </w:r>
          </w:p>
        </w:tc>
      </w:tr>
      <w:tr w:rsidR="00FB210E">
        <w:trPr>
          <w:trHeight w:hRule="exact" w:val="15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</w:tr>
      <w:tr w:rsidR="00FB210E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</w:tr>
      <w:tr w:rsidR="00FB210E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"Центр финансового и хозяйственного обеспечения" Порецкого района Чувашской республики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законодательные акты, постановления, распоряжения, приказы, другие руководящие, методические и нормативные материалы по организации бухгалтерского учета имущества, 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бязательств и хозяйственных операций и составлению отчетности.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429020, р-н Порецкий, с Порецкое, ул Ленина, д.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8(83543) 21463, 8(83543) 21534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muzb11@porezk.cap.ru</w:t>
            </w:r>
          </w:p>
        </w:tc>
      </w:tr>
      <w:tr w:rsidR="00FB210E">
        <w:trPr>
          <w:trHeight w:hRule="exact"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</w:tr>
      <w:tr w:rsidR="00FB210E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"ИПК "Чувашия"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от 1 года. Знание кассовых операций, ведение расчетного счета, реализация услуг.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428019, г Чебоксары, пр-кт И.Я.Яковлева, д. 13, каб.221. Собеседование с 9 до 15ч., перерыв с 11 до 12ч.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642507, 8(8352) 642407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chuvpres@chtts.ru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"Чебоксарское лесничество" Минприроды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   или    высшее    профессиональное     образование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428002, г Чебоксары, ул Лесхозная, д. 24, Заволжье, п. Октябрьский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405263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chebles@cbx.ru</w:t>
            </w:r>
          </w:p>
        </w:tc>
      </w:tr>
      <w:tr w:rsidR="00FB210E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"Алатырский хлебозавод"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правил и норм по технике безопасности и охране труда, опыт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429826, г Алатырь, ул Чайковского, д. 98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3756189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hleb_galatyr@rambler.ru</w:t>
            </w:r>
          </w:p>
        </w:tc>
      </w:tr>
      <w:tr w:rsidR="00FB210E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"Янтарь"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способность находить общий язык с другими людьми, дисциплина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429040, р-н Красночетайский, с Красные Четаи, ул Сушильная,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8(83551) 21543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krchet.rpo@coop21.ru</w:t>
            </w:r>
          </w:p>
        </w:tc>
      </w:tr>
      <w:tr w:rsidR="00FB210E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"ТЕХНИК"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способность находить общий язык с другими людьми, дисциплина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429040, р-н Красночетайский, с Красные Четаи, ул Новая, д.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8902 2404595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krchet-bti@mail.ru</w:t>
            </w:r>
          </w:p>
        </w:tc>
      </w:tr>
      <w:tr w:rsidR="00FB210E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27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"СРЕДНИЙ АНИШ"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Выполняет работу по ведению бухгалтерского учета имущества, обязательств и хозяйственных операций (учет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деятельности; расчет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ы с поставщиками и заказчиками, за предоставленные услуги и т.п.).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429413, р-н Урмарский, д Старое Янситово, д. 1А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3581605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sanish@mail.ru</w:t>
            </w:r>
          </w:p>
        </w:tc>
      </w:tr>
      <w:tr w:rsidR="00FB210E">
        <w:trPr>
          <w:trHeight w:hRule="exact"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</w:tr>
      <w:tr w:rsidR="00FB210E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ОБРАЗОВАНИЯ АДМИНИСТРАЦИИ КОЗЛОВСКОГО РАЙОНА ЧР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привычек, знание ПК, работа с программными продуктами Word, Excel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17482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429430, р-н Козловский, г Козловка, ул Ленина, д. 55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8(83534) 21530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obrazov@kozlov.cap.ru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"Скиф"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 и выполнять нормы по охране труда и технике безопасности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429826, г Алатырь, ул Почтовая, д. 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3855262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sentsov58@mail.ru</w:t>
            </w:r>
          </w:p>
        </w:tc>
      </w:tr>
      <w:tr w:rsidR="00FB210E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 1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"СУНДЫРЬ-ХЛЕБ"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пунктуальность, целеустремленность, желательно с опытом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429544, р-н Моргаушский, с Большой Сундырь, ул Новая,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3712331, 8(83541) 69169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sundyr@rambler.ru</w:t>
            </w:r>
          </w:p>
        </w:tc>
      </w:tr>
      <w:tr w:rsidR="00FB210E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Ветеринарный фельдшер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СХПК "Звезда"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команде, коммуникабельность, пунктуальность.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429358, р-н Батыревский, д Старые Тойси, ул Мельничная,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8(83532) 49280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val.cuznetsow2011@yandex.ru</w:t>
            </w:r>
          </w:p>
        </w:tc>
      </w:tr>
      <w:tr w:rsidR="00FB210E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Ветеринарный фельдшер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СХПК "Труд 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 умение работать в команде,  инициативность,  дисциплинированность,  ответственность,  пунктуальность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385000, р-н Яльчикский, с Новое Тинчурино, Прифермская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ул.,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8(83549) 64400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trud@mail.ru</w:t>
            </w:r>
          </w:p>
        </w:tc>
      </w:tr>
      <w:tr w:rsidR="00FB210E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Ветеринарный фельдшер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Акционерное общество "Фирма Акконд-агро"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качественно и своевременно выполнять поставленные задачи в соответствии с требованиями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21515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429290, р-н Янтиковский, с Янтиково, ул Чапаева,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8(83548) 21717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akkond_agro@cbx.ru</w:t>
            </w:r>
          </w:p>
        </w:tc>
      </w:tr>
      <w:tr w:rsidR="00FB210E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Закройщик, женской одежды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"ОЛДИ"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от 2 лет. Ответственность, дисциплинированность. Без в/п.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пр-д Машиностроителей, д. 1, стр.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632473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filgross21@gmail.com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Закройщик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Булавин В.М. Магазин "Невский"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ответственность, исполнительность, желание работать,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429335, г Канаш, ул Свободы, д. 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8660853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trfyuyhj@yandex.ru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Звукорежиссер, кильдюшевский сдк,янтиковский сдк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МБУК "Централизованная клубная система Яльчикского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команде, обязательное участие и руководство кружка.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429380, р-н Яльчикский, с Яльчики, ул Иванова, д.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8(83549) 26512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yaltch_cks@cap.ru</w:t>
            </w:r>
          </w:p>
        </w:tc>
      </w:tr>
      <w:tr w:rsidR="00FB210E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Изготовитель бисквита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"ПКФ "Смак"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                                                     медкнижки.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428012, г Чебоксары, пр-кт И.Я.Яковлева, д. 12, корп. В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569919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ok@kfsmak.ru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Изготовитель творога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"Молочное дело-Ивня"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График работы: 12 в день, 12  в ночь, 2 дня выходных. Желание работать.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429826, г Алатырь, ул Пирогова, д. 2а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8(83531) 60217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md-ok-26@milky.ru</w:t>
            </w:r>
          </w:p>
        </w:tc>
      </w:tr>
      <w:tr w:rsidR="00FB210E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Каменщик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ДООО "Канашстрой"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работать, трудолюбие, ответственность, аккуратность,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429340, г Канаш, ул Красноармейская, д. 82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6605129, 8(83533) 22281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kanashstr@list.ru</w:t>
            </w:r>
          </w:p>
        </w:tc>
      </w:tr>
      <w:tr w:rsidR="00FB210E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"Агроторг"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способность находить общий язык с другими людьми, дисциплина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17136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429040, р-н Красночетайский, с Красные Четаи, ул Новая, д. 18б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8(831) 2778251 доб. 64108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Elena.Nikitina@x5.ru</w:t>
            </w:r>
          </w:p>
        </w:tc>
      </w:tr>
      <w:tr w:rsidR="00FB210E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Кастелянша, инфекционного отделения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"Больница скорой медицинской помощи"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Качественно и своевременно выполнять возложенные на него функции в соответствии с требованиями.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Московский, д. 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235339, 8(8352) 235461, 8(8352) 235464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ipsmp@medinform.su</w:t>
            </w:r>
          </w:p>
        </w:tc>
      </w:tr>
      <w:tr w:rsidR="00FB210E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Кондитер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"Канашский хлебозавод № 2"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менее 3 лет, средне-техническое образование, Знания технологии в производстве кондитерских и мучных изделий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429337, г Канаш, ул Машиностроителей,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83533) 43699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hleb_zav2@inbox.ru</w:t>
            </w:r>
          </w:p>
        </w:tc>
      </w:tr>
      <w:tr w:rsidR="00FB210E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Конструктор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"Чугунолитейный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работы, знание программ.       Отвественность, без в/п.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428022, г Чебоксары, проезд Машиностроителей,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328135, 8(8352) 325671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chlz@tehmashholding.ru</w:t>
            </w:r>
          </w:p>
        </w:tc>
      </w:tr>
      <w:tr w:rsidR="00FB210E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Конструктор, -технолог машиностроитель,    в/обр. - машиностроительное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"НПО "Наука"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В/обр. - машиностроительное                                         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проезд Базовый, д. 4, помещение 3. Предварительно звонить!!!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756509, 8(8352) 756262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nponauka@mail.ru</w:t>
            </w:r>
          </w:p>
        </w:tc>
      </w:tr>
      <w:tr w:rsidR="00FB210E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Контролер, по приемке и контролю выпуска ж/б изделий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"ССК "Чебоксарский"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работы. Дисциплинированность, ответственность. Без в/п.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Лапсарский, д. 63, На территории промбазы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507011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sskcheb@mail.ru</w:t>
            </w:r>
          </w:p>
        </w:tc>
      </w:tr>
      <w:tr w:rsidR="00FB210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 качества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"ПКФ "Смак"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СС/обр.- технолог, кондитер. Опыт работы в пищевой промышленности. Наличие мед.книжки.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428012, г Чебоксары, пр-кт И.Я.Яковлева, д. 12, корп. В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569919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ok@kfsmak.ru</w:t>
            </w:r>
          </w:p>
        </w:tc>
      </w:tr>
      <w:tr w:rsidR="00FB210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 качества продукции и технологического процесса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"ЧЗА"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СС(В)/обр. Опыт работы на штамповочном / сварочном производстве обязателен!  Желательно женщина. Резюме на chza21@mail.ru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ул Пристанционная, д. 1, ЗВОНИТЬ для записи на собеседование!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287514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chza21@mail.ru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 пищевой продукции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"Чебоксарчкий городской молочный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В/обр. Можно без опыта работы. Ответственность, дисциплинированность.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проезд Мясокомбинатский,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8(909) 3031190, 8(961) 6414750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chgmz90@sarmol.ru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 радиоэлектронной аппаратуры и приборов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"НПК "ЭЛАРА" им. Г.А. Ильенко"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профессии,                                         опыт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19200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ебоксары, пр-кт Московский,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221700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elara@elara.ru</w:t>
            </w:r>
          </w:p>
        </w:tc>
      </w:tr>
      <w:tr w:rsidR="00FB210E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 станочных и слесарных работ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"Текстильмаш"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428015, г Чебоксары, проезд Машиностроителей,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328135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ok.tekstilmash@mail.ru</w:t>
            </w:r>
          </w:p>
        </w:tc>
      </w:tr>
      <w:tr w:rsidR="00FB210E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 станочных и слесарных работ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"НПК "ЭЛАРА" им. Г.А. Ильенко"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профессиональное, наличие профессии, опыт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19200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пр-кт Московский,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221700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elara@elara.ru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Кровельщик по стальным кровлям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ПУБЛИЧНОЕ АКЦИОНЕРНОЕ ОБЩЕСТВО "ХИМПРОМ"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привычек, отсутствие судимости, наличие регистрации (прописки)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Новочебоксарск, ул Промышленная, д. 101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735390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himprom@mail.ru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Маляр, готовность к частым командировкам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"ШЗСА"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Выполнять качественно  работу согласно должностной инструкции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429122, г Шумерля, ул Щербакова, д. 60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8(83536) 67028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kuznecovae@pr-t.ru</w:t>
            </w:r>
          </w:p>
        </w:tc>
      </w:tr>
      <w:tr w:rsidR="00FB210E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Маляр, - штукатур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"Текстильмаш"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                        . Дисциплинированность, без в/п.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428015, г Чебоксары, проезд Машиностроителей,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328135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ok.tekstilmash@mail.ru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Маляр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УК "Атал"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без вредных привычек. Дисциплинированность,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Университетская,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414675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ooo_atal@mail.ru</w:t>
            </w:r>
          </w:p>
        </w:tc>
      </w:tr>
      <w:tr w:rsidR="00FB210E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Маляр, службы хозяйственно-технического обеспечения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"Больница скорой медицинской помощи"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Московский, д. 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235339, 8(8352) 235461, 8(8352) 235464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ipsmp@medinform.su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бетоносмесительной установки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"ЖБК № 9"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СС(В)/обр. Ответственность, дисциплинированность.    Без в/п.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Кабельный,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755999 доб. 136, 8(919) 6700090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kadry@jbk9.ru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сменный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СПССК "Наше молоко"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СС(В)/обр. Опыт работы в молочном производстве от 3 лет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проезд Мясокомбинатский,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6414750, 8(909) 3031190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chgmz90@sarmol.ru</w:t>
            </w:r>
          </w:p>
        </w:tc>
      </w:tr>
      <w:tr w:rsidR="00FB210E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маневровых работ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"Литий"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удостоверения, желание работать, дисциплинированность,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28300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429332, г Канаш, ул Ильича,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304129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it-info@tplants.com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"Чувашвтормет" Канашский участок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работать, дисциплинированность, ответственность, трудолюбие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429340, г Канаш, ул Канашская, д. 81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8(917) 0783615, 8(83533) 46479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kanash-chvtormet@mail.ru</w:t>
            </w:r>
          </w:p>
        </w:tc>
      </w:tr>
      <w:tr w:rsidR="00FB210E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установщик потолков армстронг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"Альфа Спецтехнолоджи"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Без вредных привычек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428036, г Чебоксары, ул Мате Залка, д.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332333, 8(8352) 334394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chop.alfa@bk.ru</w:t>
            </w:r>
          </w:p>
        </w:tc>
      </w:tr>
      <w:tr w:rsidR="00FB210E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гипсокартонщик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"Альфа Спецтехнолоджи"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Без вредных привычек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428036, г Чебоксары, ул Мате Залка, д.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332333, 8(8352) 334394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chop.alfa@bk.ru</w:t>
            </w:r>
          </w:p>
        </w:tc>
      </w:tr>
      <w:tr w:rsidR="00FB210E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бульдозера, 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"Водоканал"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года, соблюдение правил по технике безопасности и охране труда.категории С.Е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12406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429826, г Алатырь, ул Южная,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8(83531) 27609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mupakua2006@rambler.ru</w:t>
            </w:r>
          </w:p>
        </w:tc>
      </w:tr>
      <w:tr w:rsidR="00FB210E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катальной машины, грунтовый и асфальтовый каток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"Радуга"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на аналогичной технике. Права соответствующей категории.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пр-д Базовый,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6780172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raduga_21@mail.ru</w:t>
            </w:r>
          </w:p>
        </w:tc>
      </w:tr>
      <w:tr w:rsidR="00FB210E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Машинистка, машинистка делопроизводства и режима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Козловскому району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внимательность, ответственность, аккуратность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429430, р-н Козловский, г Козловка, ул Ленина,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8(83535) 21751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kozl@mwd.cap.ru</w:t>
            </w:r>
          </w:p>
        </w:tc>
      </w:tr>
      <w:tr w:rsidR="00FB210E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"СТОМАТОЛОГ И 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выполнять качественно работу согласно должностной инструкции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429122, г Шумерля, ул Щербакова, д. 32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9909000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petrov2000@mail.ru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"ШУМЕРЛИНСКИЙ ММЦ"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выполнять качественно в срок работу согласно должностной инструкции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24264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429000, г Шумерля, ул Свердлова,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8(83536) 21856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shmmc@med.cap.ru</w:t>
            </w:r>
          </w:p>
        </w:tc>
      </w:tr>
      <w:tr w:rsidR="00FB210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эндоскопического кабинета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"МЕДИК"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СС/обр., наличие сертификата. Опыт работы, доброжелательность, пунктуальность.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428038, г Чебоксары, ул Тополиная, д. 11, корп. А, Клиника "Медик", напротив магазина "Автозапчасти"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237723 доб. 414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info@mcmedic.ru</w:t>
            </w:r>
          </w:p>
        </w:tc>
      </w:tr>
      <w:tr w:rsidR="00FB210E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"МЦ "Радужный"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сертификата по специальности "Сестринское дело". Ответственность.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428034, г Чебоксары, ул Радужная, д. 12, пом.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321345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info@radujniy.ru</w:t>
            </w:r>
          </w:p>
        </w:tc>
      </w:tr>
      <w:tr w:rsidR="00FB210E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сертификат сестринское дело в педиатрии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"Моргаушская ЦРБ"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медицинское образование, рассмотрим граждан без возрастных ограничений, без опыта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429530, р-н Моргаушский, с Моргауши, ул Чапаева, д. 52, с.Моргауши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8(83541) 62336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morcrb@med.cap.ru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ЧР "ЦРБ Алат.района"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Соблюдение основных принципов медицинской этики.Опыт работы, наличие сертификата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20401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429826, г Алатырь, ул Ленина, д. 130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8(83531) 20159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alatr-crb@med.cap.ru</w:t>
            </w:r>
          </w:p>
        </w:tc>
      </w:tr>
      <w:tr w:rsidR="00FB210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"Канашский межтерриториальный медцентр" МЗ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специальности, без вредных привычек, ответственность, 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23788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429335, г Канаш, ул Павл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ова,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22826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kanmmc@med.cap.ru</w:t>
            </w:r>
          </w:p>
        </w:tc>
      </w:tr>
      <w:tr w:rsidR="00FB210E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отделения экстренной консультативной скорой мед.помощи (на горячую линию)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"РЕСПУБЛИКАНСКИЙ ЦЕНТР МЕДИЦИНЫ КАТАСТРОФ И СКОРОЙ МЕДИЦИНСКОЙ ПОМОЩИ" МИНЗДРАВА ЧУВАШИИ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С/с обр по специальности "Лечебное дело", "Акушерское дело", "Сестринское дело". Сертификат "Сестринское дело", "Общая практика", "Сестринское дело в педиатрии", без предъявления требований к стажу работы. Хорошая дикция, доброжелательность.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428027, г Чебоксары, пр-кт 9-й Пятилетки, д. 10, 4этаж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512587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rcmk@med.cap.ru</w:t>
            </w:r>
          </w:p>
        </w:tc>
      </w:tr>
      <w:tr w:rsidR="00FB210E">
        <w:trPr>
          <w:trHeight w:hRule="exact" w:val="206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</w:tr>
      <w:tr w:rsidR="00FB210E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(чагасьский детский сад)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"Канашская ЦРБ"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профессиональное, "Сестринское дело","Сестринское дело в педиатрии"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429310, р-н Канашский, с Шихазаны, ул В.П.Епифанова,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49768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medicin@kanas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h.cap.ru</w:t>
            </w:r>
          </w:p>
        </w:tc>
      </w:tr>
      <w:tr w:rsidR="00FB210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процедурной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"Канашская ЦРБ"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профессиональное, "Сестринское дело", "Сестринское дело в педиатрии"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429310, р-н Канашский, с Шихазаны, ул В.П.Епифанова,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49768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medicin@kanash.cap.ru</w:t>
            </w:r>
          </w:p>
        </w:tc>
      </w:tr>
      <w:tr w:rsidR="00FB210E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медицинская сестра в общеобразовательных учреждениях (для студентов и выпускников)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БУ"КОЗЛОВСКАЯ ЦРБ ИМ.И.Е.ВИНОГРАДОВА"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стрессоустойчивость, аккуратность, ответственность, оперативность, доброжелательность, организованность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429430, р-н Козловский, г Козловка, ул Виноградова,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8(83534) 25944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dlo11@mediform.su</w:t>
            </w:r>
          </w:p>
        </w:tc>
      </w:tr>
      <w:tr w:rsidR="00FB210E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медицинская сестра байгуловского фап на 0,5 ставки (для студентов и выпускников образов. орг-ций)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БУ"КОЗЛОВСКАЯ ЦРБ ИМ.И.Е.ВИНОГРАДОВА"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диплома, сертификата, ответственность. коммуникабельность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429430, р-н Козловский, г Козловка, ул Виноградова, д.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8(83534) 25944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dlo11@medinform.su</w:t>
            </w:r>
          </w:p>
        </w:tc>
      </w:tr>
      <w:tr w:rsidR="00FB210E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дду, школы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"Вторая городская больница"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Сертификат                         "Сестринское дело в педиатрии".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ул Гагарина Ю., д. 53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234811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vtn.vasileva@yandex.ru</w:t>
            </w:r>
          </w:p>
        </w:tc>
      </w:tr>
      <w:tr w:rsidR="00FB210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для измерения температуры тела работников предприятия до 31.12.20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"КЕРАМИКА"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 чел. в Чебоксары, 4 чел. в Новочебоксарск. Мед образование, без вредных привычек.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Чебоксары, пр-д Базовый, д. 21 А, Предварительно звонить!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397810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Svetlana.ivanova@santek.ru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стационара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"Городская клиническая больница №1"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Специальное образование. Сертификат по специальности. Дисциплинированность.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Тракторостроителей, д. 46, 5 этаж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648701, 8(8352) 235612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gkb1-zrk@med.cap.ru</w:t>
            </w:r>
          </w:p>
        </w:tc>
      </w:tr>
      <w:tr w:rsidR="00FB210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кабинета врача-хирурга поликлиники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"Городской клинический центр"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Наличие сертификата по специальности "Сестринское дело".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428006, г Чебоксары, ул Социал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истическая, д. 1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234912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gkc-iprti@med.cap.ru</w:t>
            </w:r>
          </w:p>
        </w:tc>
      </w:tr>
      <w:tr w:rsidR="00FB210E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палатная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 ЧР Респ.детс.противотуб.санаторий "Чуварлейский бор"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сестринское дело в педиатрии; Без вредных привычек; Выполнение правил и норм по технике безопасности; График 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429810, р-н Алатырский, с Чуварлеи, ул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Николаева, д. 143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8(83531) 63167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sanchb@medinform.su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отделения организации мед. помощи детям в образовательных учреждениях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"Городская детская клиническая больница"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СС/обр. - медицинское, сертификат "Сестринское дело в педиатрии". Мед.книжка.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15300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428028, г Чебоксары, пр-кт Тракторостроителей,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709990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gdb3-ok@med.cap.ru</w:t>
            </w:r>
          </w:p>
        </w:tc>
      </w:tr>
      <w:tr w:rsidR="00FB210E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республиканского центра семейной вакцинации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"Городская детская клиническая больница"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СС/обр. - медицинское, сертификат "Сестринское дело в педиатрии". Мед.книжка.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428028, г Чебоксары, пр-кт Тракторостроителей,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709990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gdb3-ok@med.cap.ru</w:t>
            </w:r>
          </w:p>
        </w:tc>
      </w:tr>
      <w:tr w:rsidR="00FB210E">
        <w:trPr>
          <w:trHeight w:hRule="exact" w:val="5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врача общей практики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"Яльчикская ЦРБ"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с людьми, ответственность, целеустремленность,знание компьютера.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429381, р-н Яльчикский, с Яльчики, с.Яльчики,ул.Восточная,1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8(83549) 25332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yaltch-org@med.cap.ru</w:t>
            </w:r>
          </w:p>
        </w:tc>
      </w:tr>
      <w:tr w:rsidR="00FB210E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врача общей практики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"Моргаушская ЦРБ"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с опытом работы, без возрастных ограничений, желание работать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429530, р-н Моргаушский, с Моргауши, ул Чапаева, д. 52, с.Моргауши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8(83541) 62336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morcrb@med.cap.ru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врача общей практики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ЧР "ЦРБ Алат.района"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Соблюдение основных принципов медицинской этики.Опыт работы, наличие сертификата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20401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429826, г Алатырь, ул Ленина, д. 130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8(83531) 20159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alatr-crb@med.cap.ru</w:t>
            </w:r>
          </w:p>
        </w:tc>
      </w:tr>
      <w:tr w:rsidR="00FB210E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врача общей практики, турмышское оовп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"Янтиковская ЦРБ"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квалифицированной медицинской помощи по своей специальности, ответственность, аккуратность, доброжелательность, исполнительность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16069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429290, р-н Янтиковский, с Янтиково, пр-кт Ленина,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8(83548) 21131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ipyantik@medinform.su</w:t>
            </w:r>
          </w:p>
        </w:tc>
      </w:tr>
      <w:tr w:rsidR="00FB210E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врача общей практики, отделения общей врачебной практики (семейной медицины)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"Больница скорой медицинской помощи"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СС(В)/обр. Сертификат по специальности. Ответственность, без в/п.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18144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Московский, д. 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235339, 8(8352) 235461, 8(8352) 235464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ipsmp@medinform.su</w:t>
            </w:r>
          </w:p>
        </w:tc>
      </w:tr>
      <w:tr w:rsidR="00FB210E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врача общей практики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"Канашский межтерриториальный медцентр" МЗ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специальности, без вредных привычек,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23788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429335, г Канаш, ул Павлова,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22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826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kanmmc@med.cap.ru</w:t>
            </w:r>
          </w:p>
        </w:tc>
      </w:tr>
      <w:tr w:rsidR="00FB210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врача общей практики, медицинская сестра врача общей практики (в т.ч. для студентов и выпускников образов. организаций)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БУ"КОЗЛОВСКАЯ ЦРБ ИМ.И.Е.ВИНОГРАДОВА"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 законы и иные нормативные правовые акты Российской Федерации, действующие в сфере здравоохранения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13798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429430, р-н Козловский, г Козловка, ул Виноградова,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8(83534) 25944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dlo11@medinform.su</w:t>
            </w:r>
          </w:p>
        </w:tc>
      </w:tr>
      <w:tr w:rsidR="00FB210E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врача общей практики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"Вторая городская больница"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Сертификат                        по специальности "Общая практика".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ул Гагарина Ю., д. 53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234811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vtn.vasileva@yandex.ru</w:t>
            </w:r>
          </w:p>
        </w:tc>
      </w:tr>
      <w:tr w:rsidR="00FB210E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кабинета, стоматологического кабинета тюрлеминской врачебной амбулатории (в т.ч. для студентов и выпускников)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БУ"КОЗЛОВСКАЯ ЦРБ ИМ.И.Е.ВИНОГРАДОВА"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сертификата, диплома, дисциплинированность, внимательность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13798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429430, р-н Козловский, г Козловка, ул Виноградова,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8(83534) 21451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dlo11@medinform.su</w:t>
            </w:r>
          </w:p>
        </w:tc>
      </w:tr>
      <w:tr w:rsidR="00FB210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(постовая), детский дневной стационар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"Республиканская психиатрическая больница"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СС/обр., сертификат "Сестринское дело". Дисциплинированность, без в/п.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Пирогова,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581657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rpbchuv@med.cap.ru</w:t>
            </w:r>
          </w:p>
        </w:tc>
      </w:tr>
      <w:tr w:rsidR="00FB210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(постовая), в детское отделение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"Республиканская психиатрическая больница"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СС/обр., сертификат "Сестринское дело". Дисциплинированность, без в/п.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Пирогова,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581657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rpbchuv@med.cap.ru</w:t>
            </w:r>
          </w:p>
        </w:tc>
      </w:tr>
      <w:tr w:rsidR="00FB210E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"Республиканская детская клиническая больница"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СС/обр. Диплом, сертификат специалиста "Сестринское дело в педиатрии". Трудоустройство по результатам собеседования.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ул Федора Гладкова,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562771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rdkb@med.cap.ru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ЧР "ЦРБ Алат.района"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 и выполнять возложенные на него обязанности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20401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429826, г Алатырь, ул Ленина, д. 130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8(83531) 20159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alatr-crb@med.cap.ru</w:t>
            </w:r>
          </w:p>
        </w:tc>
      </w:tr>
      <w:tr w:rsidR="00FB210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(постовая), медицинская сестра палатная терапевтического отделения ( для студ. и выпускников образов. орг-ций)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БУ"КОЗЛОВСКАЯ ЦРБ ИМ.И.Е.ВИНОГРАДОВА"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сертификата, диплома, ответственность, 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429430, р-н Козловский, г Козловка, ул Виноградова,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8(83534) 25944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dlo11@medinform.su</w:t>
            </w:r>
          </w:p>
        </w:tc>
      </w:tr>
      <w:tr w:rsidR="00FB210E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(постовая), медицинская сестра палатная хирургического отделения ( в т.ч. для студ и выпускников)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БУ"КОЗЛОВСКАЯ ЦРБ ИМ.И.Е.ВИНОГРАДОВА"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внимательность, наличие сертификата, наличие медицинского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осмотра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429430, р-н Козловский, г Козловка, ул Виноградова,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8(83534) 21451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dlo11@mediform.su</w:t>
            </w:r>
          </w:p>
        </w:tc>
      </w:tr>
      <w:tr w:rsidR="00FB210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"Республиканский наркологический диспансер"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Пирогова,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234158, 8(8352) 234160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rnd@med.cap.ru</w:t>
            </w:r>
          </w:p>
        </w:tc>
      </w:tr>
      <w:tr w:rsidR="00FB210E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(постовая), в отделение паллиативной медицинской помощи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"Республиканский клинический онкологический диспансер"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Сертификат "Сестринское дело", оформленная мед.кн. Сменная работа.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22700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Гладкова,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574013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rkod@med.cap.ru</w:t>
            </w:r>
          </w:p>
        </w:tc>
      </w:tr>
      <w:tr w:rsidR="00FB210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(постовая), хирургического отделения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"Городской клинический центр"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Наличие сертификата по специальности "Сестринское дело".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16517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428006, г Чебоксары, ул Социалистическая, д. 1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234912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gkc-iprti@med.cap.ru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палатная (постовая)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"Городская детская клиническая больница"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СС/обр. -  медицинское, сертификат "Сестринское дело в педиатрии". Мед.книжка.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428028, г Чебоксары, пр-кт Тракторостроителей,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709990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gdb3-ok@med.cap.ru</w:t>
            </w:r>
          </w:p>
        </w:tc>
      </w:tr>
      <w:tr w:rsidR="00FB210E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по физиотерапии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РДС"Лесная Сказка" Минздравсоцразвития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Ответственный подход к работе, рассмотрим любого гражданина без возрастных ограничений,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429541, р-н Моргаушский, д Шомиково, ул Лесная, д. 55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3822146, 8(8352) 626564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les-skaz@med.cap.ru</w:t>
            </w:r>
          </w:p>
        </w:tc>
      </w:tr>
      <w:tr w:rsidR="00FB210E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приемного отделения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"Канашская ЦРБ"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профессиональное, "Сестринское дело"," "Анестезиология и реаниматология", аккуратность,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т.ч. начальное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429310, р-н Канашский, с Шихазаны, ул В.П.Епифанова,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49788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medicin@kanash.cap.ru</w:t>
            </w:r>
          </w:p>
        </w:tc>
      </w:tr>
      <w:tr w:rsidR="00FB210E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процедурной, можно по совместительству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"МЕДИК"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СС/обр., наличие сертификата. Опыт работы, доброжелательность, пунктуальность.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428038, г Чебоксары, ул Тополиная, д. 11, корп. А, Клиника "Медик", напротив магазина "Автозапчасти"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237723 доб. 414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info@mcmedic.ru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процедурной, перевязочной (стационар)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"РКГДВВ"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бразование, сертификат по специальности "Сестринское дело".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Московский, д. 49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451901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rkgvv@med.cap.ru</w:t>
            </w:r>
          </w:p>
        </w:tc>
      </w:tr>
      <w:tr w:rsidR="00FB210E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процедурной, кабинета инфекционных заболеваний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"Больница скорой медицинской помощи"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СС/образование. Сертификат по специальности. Дисциплинированность.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22094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Московский, д. 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235339, 8(8352) 235461, 8(8352) 235464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ipsmp@medinform.su</w:t>
            </w:r>
          </w:p>
        </w:tc>
      </w:tr>
      <w:tr w:rsidR="00FB210E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"Канашский межтерриториальный медцентр" МЗ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специальности, без вредных привычек,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23788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429335, г Канаш, ул Павлова,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22826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kanmmc@med.cap.ru</w:t>
            </w:r>
          </w:p>
        </w:tc>
      </w:tr>
      <w:tr w:rsidR="00FB210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процедурной, мадицинская сестра процедурной хирургического отделения ( в т. ч. для вып. и студ. обазов. орг-ций)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БУ"КОЗЛОВСКАЯ ЦРБ ИМ.И.Е.ВИНОГРАДОВА"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внимательность, честность, им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еть сертификат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13798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429430, р-н Козловский, г Козловка, ул Виноградова,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8(83534) 25944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dlo11@mediform.su</w:t>
            </w:r>
          </w:p>
        </w:tc>
      </w:tr>
      <w:tr w:rsidR="00FB210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процедурной, медицинская сестра процедурной дет. отд. на 0,5ст(поликлиники) (в т.ч для студ и вып образ. орг-ций)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БУ"КОЗЛОВСКАЯ ЦРБ ИМ.И.Е.ВИНОГРАДОВА"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честность, внимательность, 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меть диплом, сертификат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13798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429430, р-н Козловский, г Козловка, ул Виноградова,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8(83534) 25944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dlo11@mediform.su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"Первая Чебоксарская ГБ им.П.Н.Осипова"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СС/обр.                      Наличие сертификата "Сестринское дело".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К.Иванова,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580100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gb1@med.cap.ru</w:t>
            </w:r>
          </w:p>
        </w:tc>
      </w:tr>
      <w:tr w:rsidR="00FB210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"Республиканский наркологический диспансер"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Пирогова,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234158, 8(8352) 234160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rnd@med.cap.ru</w:t>
            </w:r>
          </w:p>
        </w:tc>
      </w:tr>
      <w:tr w:rsidR="00FB210E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процедурной, в отделение паллиативной медицинской помощи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"Республиканский клинический онкологический диспансер"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Сертификат "Сестринское дело", оформленная мед.кн. Сменная работа.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Гладкова,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574013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rkod@med.cap.ru</w:t>
            </w:r>
          </w:p>
        </w:tc>
      </w:tr>
      <w:tr w:rsidR="00FB210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процедурной, терапевтического отделения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"Городской клинический центр"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Наличие сертификата по специальности "Сестринское дело".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16954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428006, г Чебоксары, ул Социалистическая, д. 1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234912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gkc-iprti@med.cap.ru</w:t>
            </w:r>
          </w:p>
        </w:tc>
      </w:tr>
      <w:tr w:rsidR="00FB210E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процедурной, прививочного кабинета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"Городской клинический центр"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Наличие сертификата по специальности "Сестринское дело".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428006, г Чебоксары, ул Социалистическая, д. 1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234912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gkc-iprti@med.cap.ru</w:t>
            </w:r>
          </w:p>
        </w:tc>
      </w:tr>
      <w:tr w:rsidR="00FB210E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Медицинская сестра процедурной, поликлиники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"Городская детская клиническая больница"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СС/обр. - медицинское, сертификат "Сестринское дело в педиатрии". Мед.книжка.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428028, г Чебоксары, пр-кт Тракторостроителей,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709990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gdb3-ok@med.cap.ru</w:t>
            </w:r>
          </w:p>
        </w:tc>
      </w:tr>
      <w:tr w:rsidR="00FB210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участковая, врача -терапевта участкового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"Канашский межтерриториальный медцентр" МЗ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специальности, без вредных привычек, ответственность, 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23788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429335, г Канаш, ул Павлова,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22826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kanmmc@med.cap.ru</w:t>
            </w:r>
          </w:p>
        </w:tc>
      </w:tr>
      <w:tr w:rsidR="00FB210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участковая, медицинская сестра врача участк. дет. отделения (в т.ч. для студентов и выпускников)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БУ"КОЗЛОВСКАЯ ЦРБ ИМ.И.Е.ВИНОГРАДОВА"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аккуратность, исполнительность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13798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429430, р-н Козловский, г Козловка, ул Виноградова,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8(83534) 21451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dlo11@mediform.su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участковая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"Первая Чебоксарская ГБ им.П.Н.Осипова"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СС/обр.                      Наличие сертификата "Сестринское дело".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К.Иванова,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580100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gb1@med.cap.ru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участковая, участковая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"Городская клиническая больница №1"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Специальное образование. Сертификат по специальности. Дисциплинированность.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Тракторостроителей, д. 46, 5 этаж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648701, 8(8352) 235612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gkb1-zrk@med.cap.ru</w:t>
            </w:r>
          </w:p>
        </w:tc>
      </w:tr>
      <w:tr w:rsidR="00FB210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участковая, отделения общей врачебной практики (семейной медицины)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"Городской клинический центр"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Наличие сертификата по специальности "Сестринское дело".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20436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428006, г Чебоксары, ул Социалистическая, д. 1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234912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gkc-iprti@med.ca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p.ru</w:t>
            </w:r>
          </w:p>
        </w:tc>
      </w:tr>
      <w:tr w:rsidR="00FB210E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участковая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"Городская детская клиническая больница"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СС/обр. -  медицинское, сертификат "Сестринское дело в педиатрии". Мед.книжка.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20300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428028, г Чебоксары, пр-кт Тракторостроителей,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709990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gdb3-ok@med.cap.ru</w:t>
            </w:r>
          </w:p>
        </w:tc>
      </w:tr>
      <w:tr w:rsidR="00FB210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сестра-анестезист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"Канашская ЦРБ"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профессиональное, "Сестринское дело"," "Анестезиология и реаниматология", аккуратность,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429310, р-н Канашский, с Шихазаны, ул В.П.Епифанова,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49788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medicin@kanash.cap.ru</w:t>
            </w:r>
          </w:p>
        </w:tc>
      </w:tr>
      <w:tr w:rsidR="00FB210E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сестра-анестезист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"Вторая городская больница"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Специальное образование. Сертификат "Сестринское дело в педиатрии".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ул Гагарина Ю., д. 53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234811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vtn.vasileva@yandex.ru</w:t>
            </w:r>
          </w:p>
        </w:tc>
      </w:tr>
      <w:tr w:rsidR="00FB210E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сестра-анестезист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"Городская клиническая больница №1"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Специальное образование. Сертификат по специальности. Дисциплинированность.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Тракторостроителей, д. 46, 5 этаж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648701, 8(8352) 235612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gkb1-zrk@med.cap.ru</w:t>
            </w:r>
          </w:p>
        </w:tc>
      </w:tr>
      <w:tr w:rsidR="00FB210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Медицинский лабораторный 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"Республиканская психиатрическая больница"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СС/обр., сертификат.                                Дисциплинированность, без в/п.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Пирогова,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581657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rpbchuv@med.cap.ru</w:t>
            </w:r>
          </w:p>
        </w:tc>
      </w:tr>
      <w:tr w:rsidR="00FB210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Медицинский лабораторный 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ЧР "ЦРБ Алат.района"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сертификата; Соблюдение правил требования охраны труда, производственной санитарии и техники безопасности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20401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429826, г Алатырь, ул Ленина, д. 130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8(83531) 70172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priemcrb@mail.ru</w:t>
            </w:r>
          </w:p>
        </w:tc>
      </w:tr>
      <w:tr w:rsidR="00FB210E">
        <w:trPr>
          <w:trHeight w:hRule="exact" w:val="27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Медицинский лабораторный 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"Канашская ЦРБ"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среднее-профессиональное, специализация "Лабораторная диагностика", Целеустремленность, обучаемость, желание работать, аккуратность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429310, р-н Канашский, с Шихазан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ы, ул В.П.Епифанова,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49788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medicin@kanash.cap.ru</w:t>
            </w:r>
          </w:p>
        </w:tc>
      </w:tr>
      <w:tr w:rsidR="00FB210E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Медицинский статистик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"Канашская ЦРБ"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работать, дисциплинированность, ответственность, трудолюбие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429310, р-н Канашский, с Шихазаны, ул В.П.Епифанова,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49788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medicin@kanash.cap.ru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"Империал"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работать, выполнять нормы по охране труда и техники безопасности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429826, г Алатырь, ул Московская, д. 165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1971582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b.c.phenix@mail.ru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продажам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"НАНОПЛАСТ"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Активность, нацеленность на результат. Без требований к образованию и опыту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428024, г Чебоксары, пр-д Гаражный, д. 4В, Предварительно звонить строго по будням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308803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p_i_2009@mail.ru</w:t>
            </w:r>
          </w:p>
        </w:tc>
      </w:tr>
      <w:tr w:rsidR="00FB210E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помощник продукт менеджера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"КОМП - ТЕХНОЛОГИИ"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любое                              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428034, г Чебоксары, б-р Приволжский, д. 4, корп. 1, пом 9. Предварительно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звонить.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6660606, 8(8352) 223322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amorozov@komp-tech.ru</w:t>
            </w:r>
          </w:p>
        </w:tc>
      </w:tr>
      <w:tr w:rsidR="00FB210E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по продажам гостиничных услуг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"Отель-ДИС"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В/обр. опыт работы на аналогичной должности не менее 3 лет. Знание основ маркетинга, работа с каналами продаж. Ведение отчетности. Стрессоустойчивость, грамотное ведение переговоров.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Цивильская, д.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11, Гостиница. Подойти к администраторам.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8(909) 3318813, 8(8352) 634248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ok@hoteldis.ru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</w:tr>
      <w:tr w:rsidR="00FB210E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отдела продаж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"ТОРГОВЫЙ ДОМ "СоюзСпецодежда"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1С 8, опыт работы желателен           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пр-д Базовый, д. 3, корп. В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1981514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byxsso7515@mail.ru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отдела маркетинга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"ЧОО "ЦЕРБЕР"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В/ обр экономическое. Опыт работы в продажах охранных услуг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428032, г Чебоксары, ул Ярославская, д. 17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583301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cerber@ktzb.ru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"Типкор"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В/обр. Ответственность, дисциплинированность, без вредных привычек.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ул Шевченко, д. 29, помещение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306825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tipkor20@mail.ru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по работе с клиентами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"Регион-Пресс"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в сфере продаж приветствуется. Грамотная речь, коммуникабельность.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428903, г Чебоксары, ш Вурнарское,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8(917) 6522844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kadry@sensum.ru</w:t>
            </w:r>
          </w:p>
        </w:tc>
      </w:tr>
      <w:tr w:rsidR="00FB210E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по работе с клиентами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"Славата"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ведения переговоров на телефоне, умение общаться с покупателями, грамотная речь, навыки управления продажами, гибкое мышление, нацеленность на результат, желание работать! Клиентоориентированность, работоспособность.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Мира, д. 90, корп. 1, офис 319, ПРЕДВАРИТЕЛЬНО ЗВОНИТЬ! Ведется запись. Время собеседования с 14 до 15ч. (Вт,Чт)!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226168, 8(8352) 487885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slavata8@yandex.ru</w:t>
            </w:r>
          </w:p>
        </w:tc>
      </w:tr>
      <w:tr w:rsidR="00FB210E">
        <w:trPr>
          <w:trHeight w:hRule="exact"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"ЦКС" КРАСНОЧЕТАЙСКОГО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Способность находить общий язык с людьми, умение работать в команде, компетентность.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20764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429040, р-н Красночетайский, с Красные Четаи, пл Победы,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8(83551) 21660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rdk@mail.ru</w:t>
            </w:r>
          </w:p>
        </w:tc>
      </w:tr>
      <w:tr w:rsidR="00FB210E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по продажам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"НПО "Наука"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проезд Базовый, д. 4, помещение 3. Предварительно звонить!!!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756509, 8(8352) 756262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nponauka@mail.ru</w:t>
            </w:r>
          </w:p>
        </w:tc>
      </w:tr>
      <w:tr w:rsidR="00FB210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промышленности) 1 категории (класса), хлебопечение, производство кондитерских изделий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"СУНДЫРЬ-ХЛЕБ"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целеустремленность, умение наладить контакт с людьми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429544, р-н Моргаушский, с Большой Сундырь, ул Новая,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3712331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sundyr@r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ambler.ru</w:t>
            </w:r>
          </w:p>
        </w:tc>
      </w:tr>
      <w:tr w:rsidR="00FB210E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торговле), по продажам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"ЮНОНА-2"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возраст кандидата до 40 лет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Ж  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428022, г Чебоксары, пр-кт Мира, д. 48,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272706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axo@junona-2.com</w:t>
            </w:r>
          </w:p>
        </w:tc>
      </w:tr>
      <w:tr w:rsidR="00FB210E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Мерчендайзер (специалист по продвижению продукции в торговых сетях)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"Букет Чувашии"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Общительный, выносливый, знание основ мерчендайзинга.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Соляное,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632322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buket@cbx.ru</w:t>
            </w:r>
          </w:p>
        </w:tc>
      </w:tr>
      <w:tr w:rsidR="00FB210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Моргаушского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рассмотрим любого гражданина без возрастных ограничений, без учебной занятости, без опыта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429530, р-н Моргаушский, с Моргауши, ул Мира,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8(83541) 62433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morgau_priem@cap.ru</w:t>
            </w:r>
          </w:p>
        </w:tc>
      </w:tr>
      <w:tr w:rsidR="00FB210E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Методист, методист по воспитательной работе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ОБРАЗОВАНИЯ АДМИНИСТРАЦИИ КОЗЛОВСКОГО РАЙОНА ЧР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педагогическое образование, знание ПК, работа спрограммными проуктами Word, Excel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17710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429430, р-н Козловский, г Козловка, ул Ленина, д. 55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8(83534) 21530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obrazov@kozlov.cap.ru</w:t>
            </w:r>
          </w:p>
        </w:tc>
      </w:tr>
      <w:tr w:rsidR="00FB210E">
        <w:trPr>
          <w:trHeight w:hRule="exact" w:val="14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Методист библиотеки, дома народного творчества, клубного учреждения, музея, центра (научно-методического, народной культуры и др.), методист по досугу мбук "цкс яльчикского района"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МБУК "Централизованная клубная система Яльчикского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Умение работать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команде, обязательное участие и руководство кружка учреждения. ответственность.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429380, р-н Яльчикский, с Яльчики, ул Иванова, д. 15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8(83549) 26512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yaltch_cks@cap.ru</w:t>
            </w:r>
          </w:p>
        </w:tc>
      </w:tr>
      <w:tr w:rsidR="00FB210E">
        <w:trPr>
          <w:trHeight w:hRule="exact" w:val="147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</w:tr>
      <w:tr w:rsidR="00FB210E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Методист библиотеки, дома народного творчества, клубного учреждения, музея, центра (научно-методического, народной культуры и др.), 0,5 ставка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"ЦКС" КРАСНОЧЕТАЙСКОГО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Способность находить общий язык с людьми, умение работать в команде.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9900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429040, р-н Красночетайский, с Красные Четаи, пл Победы,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8(83551) 21660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rdk@mail.ru</w:t>
            </w:r>
          </w:p>
        </w:tc>
      </w:tr>
      <w:tr w:rsidR="00FB210E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Методист библиотеки, дома народного творчества, клубного учреждения, музея, центра (научно-методического, народной культуры и др.), ведущий методист межпоселенческой библиотеки 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МАУК "Центр развития культуры, библиотечного обслуживания 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архивного дела" Козловского района Чувашской Республики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инициативность, целеустремленность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429430, р-н Козловский, г Козловка, ул Пушкина, д. 49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8(83534) 22354, 8(83534) 21554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kozlov_bibl@cap.ru</w:t>
            </w:r>
          </w:p>
        </w:tc>
      </w:tr>
      <w:tr w:rsidR="00FB210E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СХПК "Звезда"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Умение работать в команде, коммуникабельность, пунктуальность.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429358, р-н Батыревский, д Старые Тойси, ул Мельничная,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8(83532) 49280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val.cuznetsow2011@yandex.ru</w:t>
            </w:r>
          </w:p>
        </w:tc>
      </w:tr>
      <w:tr w:rsidR="00FB210E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линейный механик  в   чебоксарский район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"Стройтех"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429526, р-н Чебоксарский, с Хыркасы, проезд Дорожный, д. 3Б, Офис (съездить 1 раз для собеседования) Предварительно звонить!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8600272, 8(917) 0640954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stroyteh-2018@mail.ru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"Чувашвтормет" Канашский участок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работать, дисциплинированность, ответственность, трудолюбие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429340, г Канаш, ул Канашская, д. 81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8(917) 0783615, 8(83533) 46479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kanash-chvtormet@mail.ru</w:t>
            </w:r>
          </w:p>
        </w:tc>
      </w:tr>
      <w:tr w:rsidR="00FB210E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Монтажник санитарно-технических систем и оборудования, монтажник санитарно-технических систем и оборудования электромеханического отдела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ИК-5 УФСИН РОССИИ ПО ЧУВАШСКОЙ РЕСПУБЛИКЕ-ЧУВАШИИ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дис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циплинированность, умение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429430, р-н Козловский, г Козловка, ул Шоссейная,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8(83534) 21547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pred345@rambler.ru</w:t>
            </w:r>
          </w:p>
        </w:tc>
      </w:tr>
      <w:tr w:rsidR="00FB210E">
        <w:trPr>
          <w:trHeight w:hRule="exact" w:val="14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Монтажник систем вентиляции, кондиционирования воздуха, пневмотранспорта и аспирации 2 разряда-5 разряда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"Чувашпромвентиляция"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профессиональное, опыт работы приветствуется. Без в/п.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Лапсарский, д. 1, Недалеко пост ГАИ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305508, 8(8352) 305507, 8(8352) 527700, 8(8352) 305541, 8(8352) 305559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chyvashpromventilyaciya@mail.ru</w:t>
            </w:r>
          </w:p>
        </w:tc>
      </w:tr>
      <w:tr w:rsidR="00FB210E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"Чувашметалл"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ответственность. Без вредных привычек. Наличие мед.справки.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428037, г Чебоксары, проезд Лапсарский, д. 37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506897, 8(8352) 507726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chmetall@cbx.ru</w:t>
            </w:r>
          </w:p>
        </w:tc>
      </w:tr>
      <w:tr w:rsidR="00FB210E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Моторист (машинист), слесарь-моторист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"РТП" "Шихазанская Сельхозтехника"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целеустремленность, обучаемость, желание работать, аккуратность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429310, р-н Канашский, с Шихазаны, ул СХТ,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49617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49617@mail.ru</w:t>
            </w:r>
          </w:p>
        </w:tc>
      </w:tr>
      <w:tr w:rsidR="00FB210E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Моторист бетоносмесительных установок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"ЖБК № 9"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СС/обр. - техническое. Ответственность, дисциплинированность. Без вредных привычек.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Кабельный,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755999 доб. 136, 8(919) 6700090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kadry@jbk9.ru</w:t>
            </w:r>
          </w:p>
        </w:tc>
      </w:tr>
      <w:tr w:rsidR="00FB210E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контрольно-измерительных приборов и автоматики 5 разряда-6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"Промтрактор"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СС(В)/обр. Опыт работы от трех лет. Дисциплинированность. Без в/п.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Тракторостроителей, д. 101, Прием до 14:00 (Пн. - Чт.)! Отдел кадров (блок Б, 1 этаж, 4 каб.)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307093, 8(8352) 363472, 8(8352) 304492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o.gerasimova@tplants.com</w:t>
            </w:r>
          </w:p>
        </w:tc>
      </w:tr>
      <w:tr w:rsidR="00FB210E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кузнечно-прессового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"ВНИИР-Промэлектро"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Начальное профессиональное образование. Опыт работы не менее 3 лет, в изготовлении деталей и узлов соответствующей конструкторской и технологической документации.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428024, г Чебоксары, пр-кт И.Я.Яковлева, д. 4, 4 этаж (через проходную), внутренний телефон 24-23. Печать ВНИИР!!!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390061, 8(8352) 560916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vniir@vniir.ru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оборудования в бумажном производстве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"ИПК "Чувашия"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от 1 года                                      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428019, г Чебоксары, пр-кт И.Я.Яковлева, д. 13, каб.221. Собеседование с 9 до 15ч., перерыв с 11 до 12ч.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642507, 8(8352) 642407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chuvpres@chtts.ru</w:t>
            </w:r>
          </w:p>
        </w:tc>
      </w:tr>
      <w:tr w:rsidR="00FB210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оборудования в производстве пищевой продукции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"КФ "СМАК"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начальное (среднее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профессиональное. Опыт работы обязателен.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Яковлева, д. 12 "В"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569919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ok@kfsmak.ru</w:t>
            </w:r>
          </w:p>
        </w:tc>
      </w:tr>
      <w:tr w:rsidR="00FB210E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станков и манипуляторов с программным управлением 5 разряда-6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"ЧЭАЗ"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Нет                                                                                 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пр-кт И.Я.Яковлева, д. 5, 2 Площадка, ОК на проходной.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395489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hr2@cheaz.ru</w:t>
            </w:r>
          </w:p>
        </w:tc>
      </w:tr>
      <w:tr w:rsidR="00FB210E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станков и манипуляторов с программным управлением 5 разряда-6 разряда, станки awea (тайвань), стойка fanuc 0i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"Лугмаш-ЧЗ"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менее 3 лет. Станки AWEA (тайвань), стойка fanuc 0i.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428022, г Чебоксары, проезд Машиностроителей, д. 1, Предварительно звонить! Проходная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229098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lugmash_chz@bk.ru</w:t>
            </w:r>
          </w:p>
        </w:tc>
      </w:tr>
      <w:tr w:rsidR="00FB210E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технологического оборудования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"ЧПО им.В.И.Чапаева"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СС(В)/обр. Опыт работы по специальности не менее 1 года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Социалистическая, д. 1, 1 этаж, каб.102,110; справочная 39-62-09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396022, 8(8352) 396224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oaochap@mail.ru</w:t>
            </w:r>
          </w:p>
        </w:tc>
      </w:tr>
      <w:tr w:rsidR="00FB210E">
        <w:trPr>
          <w:trHeight w:hRule="exact" w:val="5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технологического оборудования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"НПК "ЭЛАРА" им. Г.А. Ильенко"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профессии                  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20200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пр-кт Московский,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221700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elara@elara.ru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Намотчик материалов и полуфабрикатов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 "Торговый дом Аквамир"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Пуск и остановка намоточного станка.Обрезка полотна установленного метража.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429400, р-н Урмарский, пгт Урмары, ул Кирова, д. 35, корп.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3872332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egorov1970@yandex.ru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Настройщик духовых инструментов, музыкальных инструментов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"Детская музыкальная школа им. М.Д.Михайлова" г. Канаш ЧР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целеустремленность, обучаемость, желание работать, аккуратность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429330, г Канаш, ул 30 лет Победы, д.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22717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gkan_muz@cap.ru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(заведующий) мастерской (в прочих отраслях), по ремонту автотранспорта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"ЦХиСО МВД по Чувашской Республике"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                                                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-р Эгерский, д. 4, корп. А, За ДОСААФ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240756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okdtp-21@rambler.ru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Обмотчик элементов электрических машин 4 разряда, (трм)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"ЧТУ"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Нет                                 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Ф.Энгельса,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563761, 8(8352) 551802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chtroll@chebnet.com</w:t>
            </w:r>
          </w:p>
        </w:tc>
      </w:tr>
      <w:tr w:rsidR="00FB210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линии в производстве пищевой продукции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СПССК "Наше молоко"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СС/обр. Опыт работы в аналогичной должности от 2 лет       . 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проезд Мясокомбинатский,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6414750, 8(909) 3031190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chgmz90@sarmol.ru</w:t>
            </w:r>
          </w:p>
        </w:tc>
      </w:tr>
      <w:tr w:rsidR="00FB210E">
        <w:trPr>
          <w:trHeight w:hRule="exact" w:val="94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линии в производстве пищевой продукции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"Букет Чувашии"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Нет                                                                     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Соляное,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632322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buket@cbx.ru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линии розлива безалкогольных напитков, пищевая промышленность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"СУНДЫРЬ-ХЛЕБ"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умение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429544, р-н Моргаушский, с Большой Сундырь, ул Новая,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3712331, 8(83541) 69169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sundyr@rambler.ru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машинного доения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ГКФХ Илларионов С.Р.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качественно и своевременно выполнять поставленные задачи в соответствии с требованиями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429294, р-н Янтиковский, с Шимкусы, ул Коммунистическая,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3875195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nadya-fedorova-75@mail.ru</w:t>
            </w:r>
          </w:p>
        </w:tc>
      </w:tr>
      <w:tr w:rsidR="00FB210E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окрасочно-сушильной линии и агрегата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"Промтрактор"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газооператора                    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16300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Тракторостроителей, д. 101, Прием до 14:00 (Пн. - Чт.)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! Отдел кадров (блок Б, 1 этаж, 4 каб.)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307093, 8(8352) 363472, 8(8352) 304492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o.gerasimova@tplants.com</w:t>
            </w:r>
          </w:p>
        </w:tc>
      </w:tr>
      <w:tr w:rsidR="00FB210E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"Промтрактор"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обязателен. Удостоверение оператора станков с ПУ.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21870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 Тракторостроителей, д. 101, Прием до 14:00 (Пн. - Чт.)! Отдел кадров (блок Б, 1 этаж, 4 каб.)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307093, 8(8352) 363472, 8(8352) 304492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o.gerasimova@tplants.com</w:t>
            </w:r>
          </w:p>
        </w:tc>
      </w:tr>
      <w:tr w:rsidR="00FB210E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 5 разряда-6 разряда, металлорежущих станков-автоматов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"ЧЭАЗ"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Дисциплинированность, ответственность. Без в/п.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пр-кт И.Я.Яковлева, д. 5, 2 Площадка, ОК на проходной.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395489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hr2@cheaz.ru</w:t>
            </w:r>
          </w:p>
        </w:tc>
      </w:tr>
      <w:tr w:rsidR="00FB210E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щита КИПиА, слесарь кипиа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"Алатырский хлебозавод"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работать. Наличие медицинской книжки. Соблюдение норм по охране труда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429826, г Алатырь, ул Чайковского, д. 98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3756189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hleb_galatyr@rambler.ru</w:t>
            </w:r>
          </w:p>
        </w:tc>
      </w:tr>
      <w:tr w:rsidR="00FB210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"ЯНТИКОВСКИЙ КООПЕРАТИВ"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правил и требований по технике безопасности, можно без опыта, добросовестность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429290, р-н Янтиковский, с Янтиково, пр-кт Ленина,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8(83548) 21629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yan.rpo@coop21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.ru</w:t>
            </w:r>
          </w:p>
        </w:tc>
      </w:tr>
      <w:tr w:rsidR="00FB210E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Парикмахер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"Империал"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правил и норм по технике безопасности и охране труда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429826, г Алатырь, ул Московская, д. 165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1971582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b.c.phenix@mail.ru</w:t>
            </w:r>
          </w:p>
        </w:tc>
      </w:tr>
      <w:tr w:rsidR="00FB210E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Парикмахер, - универсал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Васильева Лариса Николаевна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Коммуникабельность,        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428010, г Чебоксары, ул Богдана Хмельницкого, д. 109, корп.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8(917) 6673714, 8(917) 6554749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vasilev.s.v@gc-kontur.ru</w:t>
            </w:r>
          </w:p>
        </w:tc>
      </w:tr>
      <w:tr w:rsidR="00FB210E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Парикмахер 3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Козлова Ирина Павловна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 на предприятии в коллективе, повышать квалификацию, строить карьеру, зарабатывать.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428018, г Чебоксары, пр-кт Московский, д. 38, Парикмахерская "Магнолия"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584978, 8(906) 3834767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magnolia_salon@mail.ru</w:t>
            </w:r>
          </w:p>
        </w:tc>
      </w:tr>
      <w:tr w:rsidR="00FB210E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Павлова Екатерина Владимировна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Умение работать в команде, коммуникабельность, пунктуальность.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429350, р-н Батыревский, с Батырево, ул Дружбы, д. 10б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89278626343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katyakazak@mail.ru</w:t>
            </w:r>
          </w:p>
        </w:tc>
      </w:tr>
      <w:tr w:rsidR="00FB210E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"ПРОГРЕСС"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Выполнять качественно  работу согласно должностной инструкции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429120, г Шумерля, ЛЕСНОЙ П,,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8(83536) 61457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progress@coop21.ru</w:t>
            </w:r>
          </w:p>
        </w:tc>
      </w:tr>
      <w:tr w:rsidR="00FB210E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Пекарь, в дальние сормы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"Кооператор"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желание работать, ответственность, трудолюбие, аккуратность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429335, г Канаш, ул Свободы,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45967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kanash.rpo@coop21.ru</w:t>
            </w:r>
          </w:p>
        </w:tc>
      </w:tr>
      <w:tr w:rsidR="00FB210E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"Агроторг"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способность находить общий язык с другими людьми, дисциплина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429040, р-н Красночетайский, с Красные Четаи, ул Новая, д. 18б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8(831) 2778251 доб. 64108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Elena.Nikitina@x5.ru</w:t>
            </w:r>
          </w:p>
        </w:tc>
      </w:tr>
      <w:tr w:rsidR="00FB210E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"СУНДЫРЬ-ХЛЕБ"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коммуникабельность, желание работать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429544, р-н Моргаушский, с Большой Сундырь, ул Новая,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3712331, 8(83541) 69169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sundyr@rambler.ru</w:t>
            </w:r>
          </w:p>
        </w:tc>
      </w:tr>
      <w:tr w:rsidR="00FB210E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Плотник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"ГК ОПОРА"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команде, коммуникабельность, пунктуальность.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429380, г Чебоксары, пр-кт Мира, д. 90, корп.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89093059159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gkopora@yandex.ru</w:t>
            </w:r>
          </w:p>
        </w:tc>
      </w:tr>
      <w:tr w:rsidR="00FB210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Плотник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"Промприборкомплект"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Можно без опыта!!! Дисциплинированность, ответственность.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428022, г Чебоксары, проезд Соляное, д. 5, Мимо "Букет Чувашии", производственная база "Продмонтаж", красное 1 этажное здание.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635030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ppribork@cbx.ru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Плотник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"УК "Прогресс"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пр-кт Максима Горького, д.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439713, 8(8352) 456547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uk-progress21@mail.ru</w:t>
            </w:r>
          </w:p>
        </w:tc>
      </w:tr>
      <w:tr w:rsidR="00FB210E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Плотник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УК "Теплый Дом"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Ответственное отношение к работе, отсутствие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пр-кт Ленина, д. 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570006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uktd21@mail.ru</w:t>
            </w:r>
          </w:p>
        </w:tc>
      </w:tr>
      <w:tr w:rsidR="00FB210E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Плотник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"Чистый город"МО г. Канаш Чув.Респ.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работать, трудолюбие , ответственность,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12180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429334, г Канаш, ул Чкалова,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21060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377153@mail.ru</w:t>
            </w:r>
          </w:p>
        </w:tc>
      </w:tr>
      <w:tr w:rsidR="00FB210E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Плотник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"Новоюжный"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Ленинского Комсомола,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510708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ds87940@chebnet.com</w:t>
            </w:r>
          </w:p>
        </w:tc>
      </w:tr>
      <w:tr w:rsidR="00FB210E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СХПК "Труд 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 умение работать в команде,  инициативность,  дисциплинированность,  ответственность,  пунктуальность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385000, р-н Яльчикский, с Новое Тинчурино, Прифермская ул.,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8(83549) 64400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trud@mail.ru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Глава КФХ Егоров Александр Петрович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привычек, отсутствие судимости, наличие регистрации (прописки).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429170, р-н Шемуршинский, с Шемурша, ул Победы,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8(835) 4623591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egorov@mail.ru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ГЛАВА КФХ ХЛЮКИН ОЛЕГ АНАТОЛЬЕВИЧ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привычек, отсутствие судимости, наличие регистрации (прописки).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429170, р-н Шемуршинский, с Шемурша, ул Автовокзальная, д. 9А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9603013261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KFH_HlyukinOA@mail.ru</w:t>
            </w:r>
          </w:p>
        </w:tc>
      </w:tr>
      <w:tr w:rsidR="00FB210E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"Сундырь"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и желание работать, умение работать в команде, без возрастных ограничений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429544, р-н Моргаушский, с Большой Сундырь, ул Ленина, д. 32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8(83541) 69546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soja92@yandex.ru</w:t>
            </w:r>
          </w:p>
        </w:tc>
      </w:tr>
      <w:tr w:rsidR="00FB210E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"Митра"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выполнять правила и нормы по технике безопасности и охране труда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429811, р-н Алатырский, с Миренки, ул Комсомольская, д. 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8(9278) 442199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arjaev_as@mail.ru</w:t>
            </w:r>
          </w:p>
        </w:tc>
      </w:tr>
      <w:tr w:rsidR="00FB210E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шеф-повар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"Империал"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правил и норм по технике безопасности и охране труда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429826, г Алатырь, ул Московская, д. 165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1971582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b.c.phenix@mail.ru</w:t>
            </w:r>
          </w:p>
        </w:tc>
      </w:tr>
      <w:tr w:rsidR="00FB210E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"СЕВАН"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ответсвенность, исполнительность, аккуратность, наличие медкнижки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429330, г Канаш, ул Красноармейская, д. 14/2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21207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ooo_sevan@rambler.ru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Кроян М.Г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работать, трудолюбие, дисциплинированность, аккуратность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429335, г Канаш, ул Железнодорожная, д. 91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3990900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melik088@mail.ru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"ЯНТИКОВСКИЙ ОБЩЕПИТ"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качественно и своевременно выполнять поставленные задачи в соответствии с требованиями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429290, р-н Янтиковский, с Янтиково, пр-кт Ленина,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8(83548) 21142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yan.rpo@coop21.ru</w:t>
            </w:r>
          </w:p>
        </w:tc>
      </w:tr>
      <w:tr w:rsidR="00FB210E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МБДОУ "Детский сад № 42" г. Чебоксары ЧР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об отсутствии судимости, справка о не привлечении к админ. наказанию за потребление наркотических и психотропных средств. Сан.кн.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ул Хевешская, д.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511971, 8(8352) 270445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mail42school@mail.ru</w:t>
            </w:r>
          </w:p>
        </w:tc>
      </w:tr>
      <w:tr w:rsidR="00FB210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№179" г. Чебоксары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С/с обр - повар, повар-кондитер. Знание специфики приготовления пищи, санитарных норм и правил безопасности труда. Без в/п.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Чебоксары, ул Ленинского Комсомола,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231253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cheb_dosh179@mail.ru</w:t>
            </w:r>
          </w:p>
        </w:tc>
      </w:tr>
      <w:tr w:rsidR="00FB210E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"Рябинушка"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способность находить общий язык с другими людьми, дисциплина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429040, р-н Красночетайский, с Красные Четаи, ул Новая, д. 37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8(83551) 21031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ryabina@krchet.cap.ru</w:t>
            </w:r>
          </w:p>
        </w:tc>
      </w:tr>
      <w:tr w:rsidR="00FB210E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лофт бар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Демьянов Николай Вячеславович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целеустремленность, обучаемость, желание работать, аккуратность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429335, г Канаш, ул Кооперативная, д.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8(967) 4701405, 8(927) 6688070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kolya85kolya85@mail.ru</w:t>
            </w:r>
          </w:p>
        </w:tc>
      </w:tr>
      <w:tr w:rsidR="00FB210E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- универсал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"ПАНОРАМА"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работы. Дисциплинированность, ответственность. Без в/п.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пер Ягодный, д. 2, корп. а, Кафе "Приятного аппетита"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3221114, 8(8352) 351531, 8(8352) 481114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panoramaooo@mail.ru</w:t>
            </w:r>
          </w:p>
        </w:tc>
      </w:tr>
      <w:tr w:rsidR="00FB210E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АФАНАСЬЕВ С. И.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непосредственно осуществляет приготовление блюд, в том числе: мойку и бланшировку продуктов, смешивание продуктов, жарку, запекание, варку на пару, приготовление соусов, супов, бульонов, холодных закусок для шведского стола и салатов.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429421, р-н Урмарский, с Мусирмы, ул Колхозная, д. 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1971960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sergey.afanasev.75@bk.ru</w:t>
            </w:r>
          </w:p>
        </w:tc>
      </w:tr>
      <w:tr w:rsidR="00FB210E">
        <w:trPr>
          <w:trHeight w:hRule="exact" w:val="18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</w:tr>
      <w:tr w:rsidR="00FB210E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ИК-5 УФСИН России по Республике Татарстан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судимостей, ответственность, аккуратность, внимательность, инициативность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422500, Республика Татарстан (Татарстан), р-н Зеленодольский, пгт Нижние Вязовые, ул Комсомольская,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8(84371) 20940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Ik5.tatarstan@mail.ru</w:t>
            </w:r>
          </w:p>
        </w:tc>
      </w:tr>
      <w:tr w:rsidR="00FB210E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146" г. Чебоксары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об административном наказании за потребление наркотических средств без назначения врача. Справка от психиатра. Медосмотр.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428027, г Чебоксары, пр-кт 9-й Пятилетки, д. 30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514825, 8(8352) 500025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mbdou146@yandex.ru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№130" г.Чебоксары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Профильное образование.                          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428023, г Чебоксары, б-р Юго-Западный, д. 10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343072, 8(8352) 341975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dou130@bk.ru</w:t>
            </w:r>
          </w:p>
        </w:tc>
      </w:tr>
      <w:tr w:rsidR="00FB210E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ЧР "Чебоксарский центр для детей-сирот и детей, оставшихся без попечения родителей" Минобразования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НП(СС)/обр., опыт работы не менее 3 лет. Добросовестность, без в/п.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Магницкого,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527239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ch_deddom@mail.ru</w:t>
            </w:r>
          </w:p>
        </w:tc>
      </w:tr>
      <w:tr w:rsidR="00FB210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 ЧР Респ.детс.противотуб.санаторий "Чуварлейский бор"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Выполнять правила и нормы по технике безопасности и охране труда; Желание работать; Опыт работы; Медицинская книжка;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429810, р-н Алатырский, с Чуварлеи, ул Николаева, д. 143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8(83531) 63167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sanchb@medinform.su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приготовление блюд и кулинарных изделий согласно меню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"Букет Чувашии"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СС/обр. Опыт работы от 1 до 3 лет. Навыки приготовления 1 и 2 блюд.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18860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Соляное,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632322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buket@cbx.ru</w:t>
            </w:r>
          </w:p>
        </w:tc>
      </w:tr>
      <w:tr w:rsidR="00FB210E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143" г. Чебоксары ЧР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 наличие сан.кн., справки об отсутствии судимости!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428010, г Чебоксары, ул Пирогова, д. 20,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231226, 8(8352) 231224, 8(8352) 231225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detsad-143@yandex.ru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№7 "Созвездие" г. Чебоксары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Нет                                  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Миттова, д. 2,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222683, 8(8352) 222637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cheb-dosh7@mail.ru</w:t>
            </w:r>
          </w:p>
        </w:tc>
      </w:tr>
      <w:tr w:rsidR="00FB210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детского питания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 работы в ДОУ, желание работать, ответственность, аккуратность,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429330, г Канаш, ул Кирова, д. 49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22246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gkan_ds18@cap.ru</w:t>
            </w:r>
          </w:p>
        </w:tc>
      </w:tr>
      <w:tr w:rsidR="00FB210E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Подготовщик исходного материала 2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"ЧУЛОЧНО-ТРИКОТАЖНАЯ ФАБРИКА"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требований к образованию. Опыт работы от 1 года               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Чебоксары, ул Калинина, д. 107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306413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larionova.n.a@gc-kontur.ru</w:t>
            </w:r>
          </w:p>
        </w:tc>
      </w:tr>
      <w:tr w:rsidR="00FB210E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Портной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"ОВАС-СПОРТ"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Осуществлять пошив швейных изделий по индивидуальным заказам.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429400, р-н Урмарский, пгт Урмары, ул Ленина, д. 32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8(962) 6007247, 8(83544) 21386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ovas@lenta.ru</w:t>
            </w:r>
          </w:p>
        </w:tc>
      </w:tr>
      <w:tr w:rsidR="00FB210E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Портной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"СВЕТЛАНА"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швейные изделия указанного ассортимента;</w:t>
            </w:r>
          </w:p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технологию обработки деталей швейных изделий;</w:t>
            </w:r>
          </w:p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виды швов;</w:t>
            </w:r>
          </w:p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виды и свойства применяемых материалов;</w:t>
            </w:r>
          </w:p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конструкцию, составные части и детали швейных изделий;</w:t>
            </w:r>
          </w:p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конструктивные особенности применяемых машин;</w:t>
            </w:r>
          </w:p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порядок устранения неполадок в работе применяемых машин;</w:t>
            </w:r>
          </w:p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основы трудового законодательства;</w:t>
            </w:r>
          </w:p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правила противопожарной защиты;</w:t>
            </w:r>
          </w:p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правила по охране труда.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429400,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Урмарский, пгт Урмары, ул Некрасова, д.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8(909) 3051943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ooosvetlana-urmaru@yandex.ru</w:t>
            </w:r>
          </w:p>
        </w:tc>
      </w:tr>
      <w:tr w:rsidR="00FB210E">
        <w:trPr>
          <w:trHeight w:hRule="exact"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</w:tr>
      <w:tr w:rsidR="00FB210E">
        <w:trPr>
          <w:trHeight w:hRule="exact"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</w:tr>
      <w:tr w:rsidR="00FB210E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Прессовщик, бдм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"Алатырская бумажная фабрика"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Выполнять правила по технике безопасности и правила внутреннего трудового распорядка. прием учеником.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429826, г Алатырь, ул Ярославская, д.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8(83531) 28566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000-abf@mail.ru</w:t>
            </w:r>
          </w:p>
        </w:tc>
      </w:tr>
      <w:tr w:rsidR="00FB210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Раскройщик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"ЧУЛОЧНО-ТРИКОТАЖНАЯ ФАБРИКА"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требований к образованию. Опыт работы раскройщиком обязателен.                                                         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FB210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Чебоксары, ул Калинина, д. 107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306413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larionova.n.a@gc-kontur.ru</w:t>
            </w:r>
          </w:p>
        </w:tc>
      </w:tr>
      <w:tr w:rsidR="00FB210E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Раскройщик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"Гармония"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менее 5 лет, ответственность, аккуратность, исполнительность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429333, г Канаш, ул Фрунзе, д. 6, корп. В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8(960) 3062800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magellan.gk@yandex.ru</w:t>
            </w:r>
          </w:p>
        </w:tc>
      </w:tr>
      <w:tr w:rsidR="00FB210E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Регулировщик радиоэлектронной аппаратуры и приборов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"НПК "ЭЛАРА" им. Г.А. Ильенко"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профессии.                             Опыт работы желателен.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пр-кт Московский,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221700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elara@elara.ru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аварийно-восстановительных работ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СХПК "Коминтерн"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способность находить общий язык с другими людьми, дисциплина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429055, р-н Красночетайский, с Атнары, ул Молодежная, д. 52а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8(88355) 121854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shpk.kominten@mail.ru</w:t>
            </w:r>
          </w:p>
        </w:tc>
      </w:tr>
      <w:tr w:rsidR="00FB210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аварийно-восстановительных работ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"Водоканал" МО г.Канаш ЧР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целеустремленность, желание работать, трудолюбие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429330, г Канаш, ул Пушкина, д. 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22722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vodkan2015@yandex.ru</w:t>
            </w:r>
          </w:p>
        </w:tc>
      </w:tr>
      <w:tr w:rsidR="00FB210E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аварийно-восстановительных работ в газовом хозяйстве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АО "Газпром газораспределение Чебоксары" в г. Козловке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слесарных работ по настройке и наладке оборудования и автоматики газорегуляторных пунктов и установок после их ремонта. 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ыполнение средней сложности и сложных слесарных работ по врезке и вырезке действующих газопроводов.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12270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429400, р-н Урмарский, пгт Урмары, ул Промышленная,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8(83534) 22577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f.koz@chsetgaz.ru</w:t>
            </w:r>
          </w:p>
        </w:tc>
      </w:tr>
      <w:tr w:rsidR="00FB210E">
        <w:trPr>
          <w:trHeight w:hRule="exact"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механосборочных работ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"КЗТО"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работать, трудолюбие, без вредных привычек,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429335, г Канаш, ул Свободы, дом 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41511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kzto@splitstone.ru</w:t>
            </w:r>
          </w:p>
        </w:tc>
      </w:tr>
      <w:tr w:rsidR="00FB210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механосборочных работ 3 разряда-5 разряда, (депо "южное")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"ЧТУ"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работы. ответственность, дисциплинированность. Без вредных привычек.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Ф.Энгельса,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563761, 8(8352) 551802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chtroll@chebnet.com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механосборочных работ 3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"Канмаш ДСО"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дисциплинированность, ответственн6ость, желание работать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429340, г Канаш, ул Красноармейская, д. 72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21691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mail@kanmash.ru</w:t>
            </w:r>
          </w:p>
        </w:tc>
      </w:tr>
      <w:tr w:rsidR="00FB210E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механосборочных работ 4 разряда-6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"НПО "КАСКАД"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СС(В)/обр. Опыт работы на механических участках обязателен  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Хузангая, д. 18/1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226241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personal@npokaskad.ru</w:t>
            </w:r>
          </w:p>
        </w:tc>
      </w:tr>
      <w:tr w:rsidR="00FB210E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"ОЭС"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Дисциплинированность, ответственность. Без вредных привычек.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пр-кт И.Я.Яковлева, д. 1, корп.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388921, 8(8352) 305232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oes21@mail.ru</w:t>
            </w:r>
          </w:p>
        </w:tc>
      </w:tr>
      <w:tr w:rsidR="00FB210E">
        <w:trPr>
          <w:trHeight w:hRule="exact" w:val="14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изготовлению деталей и узлов систем вентиляции, кондиционирования воздуха, пневмотранспорта и аспирации 2 разряда-5 разряда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"Чувашпромвентиляция"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приветствуется, без вредных привычек, желание работать.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Лапсарский, д. 1, Недалеко пост ГАИ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305508, 8(8352) 305507, 8(8352) 527700, 8(8352) 305541, 8(8352) 305559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chyvashpromventilyaciya@mail.ru</w:t>
            </w:r>
          </w:p>
        </w:tc>
      </w:tr>
      <w:tr w:rsidR="00FB210E">
        <w:trPr>
          <w:trHeight w:hRule="exact" w:val="147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</w:tr>
      <w:tr w:rsidR="00FB210E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4 разряда-5 разряда, моторист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"ЧТУ"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                              Желательно мужчина.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15550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Ф.Энгельса,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563761, 8(8352) 551802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chtroll@chebnet.com</w:t>
            </w:r>
          </w:p>
        </w:tc>
      </w:tr>
      <w:tr w:rsidR="00FB210E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"УК "БОГДАНКА"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удостоверения, опыт работы. Дисциплинированность, без в/п.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428010, г Чебоксары, ул Богдана Хмельницкого, д. 117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237308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uk-bogdanka@yandex.ru</w:t>
            </w:r>
          </w:p>
        </w:tc>
      </w:tr>
      <w:tr w:rsidR="00FB210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и обслуживанию систем вентиляции и кондиционирования 3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"НПК "ЭЛАРА" им. Г.А. Ильенко"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профессии, опыт работы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пр-кт Московский,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221700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elara@elara.ru</w:t>
            </w:r>
          </w:p>
        </w:tc>
      </w:tr>
      <w:tr w:rsidR="00FB210E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и обслуживанию систем вентиляции и кондиционирования 4 разряда-6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"Специализированный застройщик "Инкост"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требований к уровню образования. Опыт работы по данной профессии обязателен.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ш Марпосадское,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640329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incost_ok@mail.ru</w:t>
            </w:r>
          </w:p>
        </w:tc>
      </w:tr>
      <w:tr w:rsidR="00FB210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и обслуживанию систем вентиляции и кондиционирования 5 разряда, опыт в жкх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"Новоюжный Калининского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сфере ЖКХ, профессионально-техническое образование, без в/п.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428031, г Чебоксары, ул Кадыкова, д. 18, корп. 1, помещение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205997 доб. 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novoyuzhny@yandex.ru</w:t>
            </w:r>
          </w:p>
        </w:tc>
      </w:tr>
      <w:tr w:rsidR="00FB210E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подвижного состава 3 разряда-5 разряда, (тмр)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"ЧТУ"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работы. Ответственность, дисциплинированность. Без вредных привычек.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Ф.Энгельса,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563761, 8(8352) 551802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chtroll@chebnet.com</w:t>
            </w:r>
          </w:p>
        </w:tc>
      </w:tr>
      <w:tr w:rsidR="00FB210E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сборке металлоконструкций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Иванов Н.И.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качественно и своевременно выполнять поставленные задачи в соответствии с требованиями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429295, р-н Янтиковский, д Уразлино, ул Николаева,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6896991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nik.ivanov.55@list.ru</w:t>
            </w:r>
          </w:p>
        </w:tc>
      </w:tr>
      <w:tr w:rsidR="00FB210E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эксплуатации и ремонту газового оборудования, 3 разряд, 5 разряд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АО "Газпром газораспределение Чебоксары" в г. Шумерле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специальная подготовка, здоровый образ жизни, наличие 3 разряда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429120, г Шумерля, ул Коммунальная,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8(83536) 22539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f-sh@chsetgaz.ru</w:t>
            </w:r>
          </w:p>
        </w:tc>
      </w:tr>
      <w:tr w:rsidR="00FB210E">
        <w:trPr>
          <w:trHeight w:hRule="exact" w:val="23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эксплуатации и ремонту газового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АО "Газпром газораспределение Чебоксары" в г.Алатыре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обязательно-специальное обучение на право ведения профессиональной деятельности, способы и правила обнаружения и устранения неисправностей;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429826, г Алатырь, ул Московская, д. 107 "а"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8(83531) 20344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f_alat@chsetgaz.ry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эксплуатации и ремонту газового оборудования, 3 разряда,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АО "Газпром газораспределение Чебоксары" в г.Козловке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"Слесарь по эксплуатации и ремонту газового оборудования" 3 разряда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12270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429430, р-н Козловский, г Козловка, ул Шоссейная,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8(83534) 22577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f.koz@chsetgaz.ru</w:t>
            </w:r>
          </w:p>
        </w:tc>
      </w:tr>
      <w:tr w:rsidR="00FB210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эксплуатации и ремонту подземных газопроводов, работа в г.мариинский посад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АО "Газпром газораспределение Чебоксары" в г. Новочебоксарске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слесаря по эксплуатации и ремонту газового оборудования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429950, г Новочебоксарск, ул Коммунистическая,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732800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f_nch@chsetgaz.ru</w:t>
            </w:r>
          </w:p>
        </w:tc>
      </w:tr>
      <w:tr w:rsidR="00FB210E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Слесарь-инструментальщик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"Лугмаш-ЧЗ"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машиностроении. Дисциплинированность, ответственность.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428022, г Чебоксары, проезд Машиностроителей, д. 1, Предварительно звонить! Проходная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229098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lugmash_chz@bk.ru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Слесарь-инструментальщик 4 разряда-6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"Канмаш ДСО"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целеустремленность, обучаемость, желание работать, аккуратность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429340, г Канаш, ул Красноармейская, д. 72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230523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mail@kanmash.ru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Слесарь-механик по ремонту и наладке швейного оборудования 1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"ЧУЛОЧНО-ТРИКОТАЖНАЯ ФАБРИКА"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требований к образованию. Опыт работы от 1 года               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FB210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Чебоксары, ул Калинина, д. 107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306413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larionova.n.a@gc-kontur.ru</w:t>
            </w:r>
          </w:p>
        </w:tc>
      </w:tr>
      <w:tr w:rsidR="00FB210E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Слесарь-ремонтник, слесарь-ремонтник системы водоснабжения и водоотведения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ЖКУ Мариинско-Посадского городского поселения Мариинско-Посадского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к кандидатуре работника в сведении не указаны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429570, р-н Мариинско-Посадский, г Мариинский Посад, ул Советская,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8(83542) 21244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marp_mupgku@mail.ru</w:t>
            </w:r>
          </w:p>
        </w:tc>
      </w:tr>
      <w:tr w:rsidR="00FB210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Слесарь-ремонтник, по промышленному оборудованию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"ХСН"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специальности, навыки электромонтера. Без в/п.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Энтузиастов, д. 18, Обязательно предварительно позвонить для записи на собеседование!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317377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hsn@cbx.ru</w:t>
            </w:r>
          </w:p>
        </w:tc>
      </w:tr>
      <w:tr w:rsidR="00FB210E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"Марпосадкабель"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к кандидатуре работника в сведении не указаны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429570, р-н Мариинско-Посадский, г Мариинский Посад, ул Николаева, д. 93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8(987) 1206016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a.nikitina@mpkabel.ru</w:t>
            </w:r>
          </w:p>
        </w:tc>
      </w:tr>
      <w:tr w:rsidR="00FB210E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Слесарь-ремонтник, гпм (грузоподъемных механизмов)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"Чувашметалл"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удостоверения тракториста,   опыт работы,                          медицинской справки.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428037, г Чебоксары, проезд Лапсарский, д. 37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506897, 8(8352) 507726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chmetall@cbx.ru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Слесарь-ремонтник, слесарь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"РТП" "Шихазанская Сельхозтехника"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целеустремленность, обучаемость, желание работать, аккуратность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429310, р-н Канашский, с Шихазаны, ул СХТ,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49617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49617@mail.ru</w:t>
            </w:r>
          </w:p>
        </w:tc>
      </w:tr>
      <w:tr w:rsidR="00FB210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"Букет Чувашии"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до 3 лет       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Соляное,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632322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buket@cbx.ru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Слесарь-ремонтник 3 разряда, компрессорного, насосного оборудования,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"НПК "ЭЛАРА" им. Г.А. Ильенко"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профессии.                             Опыт работы желателен.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пр-кт Московский,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221700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elara@elara.ru</w:t>
            </w:r>
          </w:p>
        </w:tc>
      </w:tr>
      <w:tr w:rsidR="00FB210E">
        <w:trPr>
          <w:trHeight w:hRule="exact" w:val="157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3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"Чугунолитейный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      работы          (грузоподъемные       механизмы)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428022, г Чебоксары, проезд Машиностроителей,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328135, 8(8352) 325671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chlz@tehmashholding.ru</w:t>
            </w:r>
          </w:p>
        </w:tc>
      </w:tr>
      <w:tr w:rsidR="00FB210E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"Чебоксарская керамика"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удостоверение слесаря-ремонтника не ниже 4 разряда.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428027, г Чебоксары, пр-кт И.Я.Яковлева, д. 35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527327, 8(8352) 527324, 8(8352) 527328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keramika@chebker.com</w:t>
            </w:r>
          </w:p>
        </w:tc>
      </w:tr>
      <w:tr w:rsidR="00FB210E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Канашский элеватор - ф-л АО "Чувашхлебопродукт"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навыки токаря, желание работать, ответственность, 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429336, г Канаш, тер Элеватор, д. 17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47571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kelev1@mail.ru</w:t>
            </w:r>
          </w:p>
        </w:tc>
      </w:tr>
      <w:tr w:rsidR="00FB210E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"Промтрактор"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не менее 3 лет .                          Опыт по ремонту станков и оборудования.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Тракторостроителей, д. 101, Прием до 14:00 (Пн. - Чт.)! Отдел кадров (блок Б, 1 этаж, 4 каб.)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307093, 8(8352) 363472, 8(8352) 304492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o.gerasimova@tplants.com</w:t>
            </w:r>
          </w:p>
        </w:tc>
      </w:tr>
      <w:tr w:rsidR="00FB210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Слесарь-сантехник, с обязанностями сварщика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ООО "Управляющая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компания "Управдом"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лет. Опыт работы слесарем-сварщиком обязателен.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428034, г Чебоксары, ул Радужная, д. 14, пом.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3723188, 8(8352) 238036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upravdom212@mail.ru</w:t>
            </w:r>
          </w:p>
        </w:tc>
      </w:tr>
      <w:tr w:rsidR="00FB210E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"УО "Центр-Ч"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Нет                                                                         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428032, г Чебоксары, ул Николая Рождественского, д. 6, помещение 1. Предварительно звонить !!!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700031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OOOCentr-ch@yandex.ru</w:t>
            </w:r>
          </w:p>
        </w:tc>
      </w:tr>
      <w:tr w:rsidR="00FB210E">
        <w:trPr>
          <w:trHeight w:hRule="exact" w:val="19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"Больница скорой медицинской помощи"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14100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Московский, д. 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235339, 8(8352) 235461, 8(8352) 235464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ipsmp@medinform.su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"Чебоксарчкий городской молочный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СС/обр. Опыт работы от 3 лет. Дисциплинированность          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проезд Мясокомбинатский,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8(909) 3031190, 8(961) 6414750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chgmz90@sarmol.ru</w:t>
            </w:r>
          </w:p>
        </w:tc>
      </w:tr>
      <w:tr w:rsidR="00FB210E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"Чистый город"МО г. Канаш Чув.Респ.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курсы профподготовки, дисциплинарность, желание работать, аккуратность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12180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429334, г Канаш, ул Чкалова,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21060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377153@mail.ru</w:t>
            </w:r>
          </w:p>
        </w:tc>
      </w:tr>
      <w:tr w:rsidR="00FB210E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Слесарь-сантехник, работа в сзр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"УК "Прогресс"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пр-кт Максима Горького, д.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439713, 8(8352) 456547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uk-progress21@mail.ru</w:t>
            </w:r>
          </w:p>
        </w:tc>
      </w:tr>
      <w:tr w:rsidR="00FB210E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"Букет Чувашии"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бесперебойной работы, содержание в технически исправном состоянии систем водопровода, отопления, канализации, системы водостоков, ремонт санитарных систем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25900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Соляное,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632322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buket@cbx.ru</w:t>
            </w:r>
          </w:p>
        </w:tc>
      </w:tr>
      <w:tr w:rsidR="00FB210E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"НПК "ЭЛАРА" им. Г.А. Ильенко"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профессии, опыт работы по специальности слесарь-сантехник обязателен.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пр-кт Московский,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221700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elara@elara.ru</w:t>
            </w:r>
          </w:p>
        </w:tc>
      </w:tr>
      <w:tr w:rsidR="00FB210E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 3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"Завод "Чувашкабель"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Дисциплинированность, ответственность. Без вредных привычек.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Кабельный, д. 7, Обращаться с 8 до 16ч.!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523250, 8(960) 3123614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uuv@ch-k.ru</w:t>
            </w:r>
          </w:p>
        </w:tc>
      </w:tr>
      <w:tr w:rsidR="00FB210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Слесарь-электрик по ремонту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"Центр финансового и хозяйственного обеспечения учреждений культуры" Минкультуры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12140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д. 15,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642272, 8(919) 9742804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publib@cbx.ru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Слесарь-электрик по ремонту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"Агрофирма "ПИОНЕР"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трудолюбие, желание работать, дисциплинарность,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429324, р-н Канашский, д Новые Шальтямы, ул Спортивная,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6559344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hr@lovchy.ru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Слесарь-электрик по ремонту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"Литий"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удостоверения, желание работать, дисциплинированность,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429332, г Канаш, ул Ильича,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8(960) 3009855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it-info@tplants.com</w:t>
            </w:r>
          </w:p>
        </w:tc>
      </w:tr>
      <w:tr w:rsidR="00FB210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Слесарь-электрик по ремонту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"ССК "Чебоксарский"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Лапсарс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кий, д. 63, На территории промбазы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507011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sskcheb@mail.ru</w:t>
            </w:r>
          </w:p>
        </w:tc>
      </w:tr>
      <w:tr w:rsidR="00FB210E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Слесарь-электрик по ремонту электрооборудования 3 разряда-5 разряда, (трм)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"ЧТУ"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                                        Желательно мужчина.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Ф.Энгельса,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563761, 8(8352) 551802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chtroll@chebnet.com</w:t>
            </w:r>
          </w:p>
        </w:tc>
      </w:tr>
      <w:tr w:rsidR="00FB210E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Слесарь-электромонтажник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"ВНИИР-Прогресс"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Начальное                                    профессиональное образование.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428024, г Чебоксары, пр-кт И.Я.Яковлева, д. 4, Департамент управления персоналом. Печать ВНИИР!!!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390061, 8(8352) 560916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vniir@vniir.ru</w:t>
            </w:r>
          </w:p>
        </w:tc>
      </w:tr>
      <w:tr w:rsidR="00FB210E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Солодовщик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"Букет Чувашии"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Нет                                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Соляное,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632322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buket@cbx.ru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Столяр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БУ"КАРАБАЙ-ШЕМУРШИНСКИЙ ПНИ" МИНТРУДА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привычек, наличие регистрации(прописки), отсутствие судимости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429181, р-н Шемуршинский, д Карабай-Шемурша, ул.Лесная,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8(83546) 26400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pni@shemur.cap.ru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Стропальщик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"Канмаш ДСО"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трудолюбие, желание работать, ответственность, без в/п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429340, г Канаш, ул Красноармейская, д. 72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21691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mail@kanmash.ru</w:t>
            </w:r>
          </w:p>
        </w:tc>
      </w:tr>
      <w:tr w:rsidR="00FB210E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Съемщик-укладчик в производстве стеновых и вяжущих материалов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"Чебоксарская керамика"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ответственность.                          Без в/п.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428027, г Чебоксары, пр-кт И.Я.Яковлева, д. 35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527327, 8(8352) 527324, 8(8352) 527328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keramika@chebker.com</w:t>
            </w:r>
          </w:p>
        </w:tc>
      </w:tr>
      <w:tr w:rsidR="00FB210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Термист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"НПК "ЭЛАРА" им. Г.А. Ильенко"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профессии, опыт работы. Ответственность, дисциплинированность.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пр-кт Московский,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221700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elara@elara.ru</w:t>
            </w:r>
          </w:p>
        </w:tc>
      </w:tr>
      <w:tr w:rsidR="00FB210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"Моргаушский кирпичный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работать, умениеи работать в команде, порядочность, работоспособность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429530, р-н Моргаушский, с Моргауши, ул Восточная,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8(83541) 62347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mrgkirpich@cbx.ru</w:t>
            </w:r>
          </w:p>
        </w:tc>
      </w:tr>
      <w:tr w:rsidR="00FB210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"ЖБК № 9"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Опыт. Дисциплинированность, ответственность.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Кабельный,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755999 доб. 136, 8(919) 6700090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kadry@jbk9.ru</w:t>
            </w:r>
          </w:p>
        </w:tc>
      </w:tr>
      <w:tr w:rsidR="00FB210E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"РТП" "Шихазанская Сельхозтехника"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целеустремленность, обучаемость, желание работать, аккуратность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429310, р-н Канашский, с Шихазаны, ул СХТ,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49617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49617@mail.ru</w:t>
            </w:r>
          </w:p>
        </w:tc>
      </w:tr>
      <w:tr w:rsidR="00FB210E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"Букет Чувашии"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Знания чтения чертежей. Ответственность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Соляное,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632322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buket@cbx.ru</w:t>
            </w:r>
          </w:p>
        </w:tc>
      </w:tr>
      <w:tr w:rsidR="00FB210E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3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"Промтрактор"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Среднее, СС/обр.                                       Опыт работы не менее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17390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Тракторостроителей, д. 101, Прием до 14:00 (Пн. - Чт.)! Отдел кадров (блок Б, 1 этаж, 4 каб.)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(8352) 307093, 8(8352) 363472, 8(8352) 304492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o.gerasimova@tplants.com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3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"Канмаш ДСО"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целеустремленность, обучаемость, желание работать, аккуратность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429340, г Канаш, ул Красноармейская, д. 72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230523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mail@kanmash.ru</w:t>
            </w:r>
          </w:p>
        </w:tc>
      </w:tr>
      <w:tr w:rsidR="00FB210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3 разряда-5 разряда, универсал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"Канмаш АГРО"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целеустремленность, обучаемость, желание работать, аккуратность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429340, г Канаш, ул Красноармейская, д. 72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21921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agro@kanmash.ru</w:t>
            </w:r>
          </w:p>
        </w:tc>
      </w:tr>
      <w:tr w:rsidR="00FB210E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4 разряда-5 разряда, (трм)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"ЧТУ"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Дисциплинированность, ответственность. Без в/п.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Ф.Энгельса,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563761, 8(8352) 551802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chtroll@chebnet.com</w:t>
            </w:r>
          </w:p>
        </w:tc>
      </w:tr>
      <w:tr w:rsidR="00FB210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"Чугунолитейный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работы. ответственность, дисциплинированность. Без в/п.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428022, г Чебоксары, проезд Машиностроителей,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328135, 8(8352) 325671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chlz@tehmashholding.ru</w:t>
            </w:r>
          </w:p>
        </w:tc>
      </w:tr>
      <w:tr w:rsidR="00FB210E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4 разряда-6 разряда, станок 16к20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"Лугмаш-ЧЗ"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более трех лет. Дисциплинированность,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428022, г Чебоксары, проезд Машиностроителей, д. 1, Предварительно звонить! Проходная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229098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lugmash_chz@bk.ru</w:t>
            </w:r>
          </w:p>
        </w:tc>
      </w:tr>
      <w:tr w:rsidR="00FB210E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"Алатырская бумажная фабрика"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выполнение правил и норм по технике безопасности и охране труда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429826, г Алатырь, ул Ярославская, д.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8(83531) 28566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aznh-holod@rambler.ru</w:t>
            </w:r>
          </w:p>
        </w:tc>
      </w:tr>
      <w:tr w:rsidR="00FB210E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Токарь-карусельщик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"Промтрактор"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                                                         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пр-кт Тракторостроителей, д. 101, Прием до 14:00 (Пн. - Чт.)! Отдел кадров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(блок Б, 1 этаж, 4 каб.)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307093, 8(8352) 363472, 8(8352) 304492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o.gerasimova@tplants.com</w:t>
            </w:r>
          </w:p>
        </w:tc>
      </w:tr>
      <w:tr w:rsidR="00FB210E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Фрезеровщик 3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"НПК "ЭЛАРА" им. Г.А. Ильенко"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СС/обр. Опыт работы обязателен. Ответственность, дисциплинированность.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пр-кт Московский,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221700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elara@elara.ru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Фрезеровщик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"Лугмаш-ЧЗ"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менее 3 лет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428022, г Чебоксары, проезд Машиностроителей, д. 1, Предварительно звонить! Проходная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229098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lugmash_chz@bk.ru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Хореограф, малобикшихский сельский дом культуры (0,5 ставка)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МБУК"ЦКС" Канашского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с людьми, не злоупотребление алкоголем, желание работать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429306, р-н Канашский, д Большие Бикшихи, ул Ленина, д. 13, офис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49103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mcdk@kanash.cap.ru</w:t>
            </w:r>
          </w:p>
        </w:tc>
      </w:tr>
      <w:tr w:rsidR="00FB210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Хормейстер, народный хор районного дома культуры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МБУК"ЦКС" Канашского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злоупотребление алкоголем, умение работать с людьми, стаж от 3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429306, р-н Канашский, д Большие Бикшихи, ул Ленина, д. 13, офис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49103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mcdk@kanash.cap.ru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"КАЙСАРОВ"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приветствуется, профильное образование, трудолюбие, исполнительность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429290, г Канаш, ул Пушкина, д.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451090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office@kaysarow.ru</w:t>
            </w:r>
          </w:p>
        </w:tc>
      </w:tr>
      <w:tr w:rsidR="00FB210E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"Шумерлинская швейная фабрика"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выполнять качественно работу согласно должностной инструкции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429123, г Шумерля, ул Карла Маркса,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3424242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elyapiskareva21@mail.ru</w:t>
            </w:r>
          </w:p>
        </w:tc>
      </w:tr>
      <w:tr w:rsidR="00FB210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Швея, (ткань)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"ХСН"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                                                           швеей.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Энтузиастов, д. 18, Обязательно предварительно позвонить для записи на собеседование!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317377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sn@cbx.ru</w:t>
            </w:r>
          </w:p>
        </w:tc>
      </w:tr>
      <w:tr w:rsidR="00FB210E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Булавин В.М. Магазин "Невский"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работать, аккуратность, дисциплинированность, трудолюбие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429335, г Канаш, ул Свободы, д. 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21903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motor_95@mail.ru</w:t>
            </w:r>
          </w:p>
        </w:tc>
      </w:tr>
      <w:tr w:rsidR="00FB210E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"ОВАС-СПОРТ"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на машинах или вручную сложных операций по пошиву изделий из различных материалов.</w:t>
            </w:r>
          </w:p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Устранение мелких неполадок в работе обслуживаемых машин.</w:t>
            </w:r>
          </w:p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Контроль соответствия цвета деталей, изделий, прикладных материалов, ниток.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429400, р-н Урмарский, пгт Урмары, ул Ленина, д. 32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8(962) 6007247, 8(83544) 21386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ovas@lenta.ru</w:t>
            </w:r>
          </w:p>
        </w:tc>
      </w:tr>
      <w:tr w:rsidR="00FB210E">
        <w:trPr>
          <w:trHeight w:hRule="exact" w:val="20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</w:tr>
      <w:tr w:rsidR="00FB210E">
        <w:trPr>
          <w:trHeight w:hRule="exact" w:val="20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"СВЕТЛАНА"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на машинах или вручную сложных операций по пошиву изделий из различных материалов.</w:t>
            </w:r>
          </w:p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Устранение мелких неполадок в работе обслуживаемых машин.</w:t>
            </w:r>
          </w:p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Контроль соответствия цвета деталей, изделий, прикладных материалов, ниток.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429400, р-н Урмарский, пгт Урмары, ул Некрасова, д.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8(909) 3051943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ooosvetlana-urmaru@yandex.ru</w:t>
            </w:r>
          </w:p>
        </w:tc>
      </w:tr>
      <w:tr w:rsidR="00FB210E">
        <w:trPr>
          <w:trHeight w:hRule="exact" w:val="20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FB210E"/>
        </w:tc>
      </w:tr>
      <w:tr w:rsidR="00FB210E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"Алатобувь"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схожем производстве по пошиву обуви и других изделий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429826, г Алатырь, ул Кирова,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8(83531) 23938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alatobuv@mail.ru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"ЧУЛОЧНО-ТРИКОТАЖНАЯ ФАБРИКА"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Нет                                                          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Чебоксары, ул Калинина, д. 107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306413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larionova.n.a@gc-kontur.ru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ООО"Новинка"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внимательность, дисциплинированность, желателен опыт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429430, р-н Козловский, г Козловка, ул Ленкина,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9263944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novinka.lena@rambler.ru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Штукатур, штукатур-маляр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"УК "Прогресс"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пр-кт Максима Горького, д.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439713, 8(8352) 456547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uk-progress21@mail.ru</w:t>
            </w:r>
          </w:p>
        </w:tc>
      </w:tr>
      <w:tr w:rsidR="00FB210E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Штукатур, -маляр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УК "Теплый Дом"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Ответственное отношение к работе, отсутствие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пр-кт Ленина, д. 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570006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uktd21@mail.ru</w:t>
            </w:r>
          </w:p>
        </w:tc>
      </w:tr>
      <w:tr w:rsidR="00FB210E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Электрик участка, 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"Сенкер"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Нет                                                              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Гаражный, д. 4, идти в сторону АО "Водоканал" до 3-х этажного здания с зеленой крышей, вывеска ОАО "Сенкер"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632377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kalitacheb@yandex.ru</w:t>
            </w:r>
          </w:p>
        </w:tc>
      </w:tr>
      <w:tr w:rsidR="00FB210E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участка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"Чувашвтормет" Канашский участок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работать, без вредны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 привычек, трудолюбие,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429340, г Канаш, ул Канашская, д. 81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8(917) 0783615, 8(83533) 46479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kanash-chvtormet@mail.ru</w:t>
            </w:r>
          </w:p>
        </w:tc>
      </w:tr>
      <w:tr w:rsidR="00FB210E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участка, -сантехник (работа в альгешево) в обслуживании 2 дома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"УК "Прогресс"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пр-кт Максима Горького, д.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439713, 8(8352) 456547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uk-progress21@mail.ru</w:t>
            </w:r>
          </w:p>
        </w:tc>
      </w:tr>
      <w:tr w:rsidR="00FB210E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участка 5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"Чистый город"МО г. Канаш Чув.Респ.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привычек, трудолюбие, желание работы,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12180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429334, г Канаш, ул Чкалова,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21060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377153@mail.ru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Электрогазосварщик, 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"РТП" "Шихазанская Сельхозтехника"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трудолюбие, желание работать, дисциплинированность,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429310, р-н Канашский, с Шихазаны, ул СХТ,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0108253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49617@mail.ru</w:t>
            </w:r>
          </w:p>
        </w:tc>
      </w:tr>
      <w:tr w:rsidR="00FB210E">
        <w:trPr>
          <w:trHeight w:hRule="exact" w:val="27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ПАВЛОВ В.В.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Ручная дуговая, плазменная и газовая сварка особо сложных аппаратов, деталей, узлов, конструкций и трубопроводов из различных сталей, чугуна, цветных металлов и сплавов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429400, р-н Урмарский, пгт Урмары, ул Ленина, д. 62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6572905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urm_pavlov2012@yandex.ru</w:t>
            </w:r>
          </w:p>
        </w:tc>
      </w:tr>
      <w:tr w:rsidR="00FB210E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Александров А.Г.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трудолюбие, внимательность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429430, р-н Козловский, г Козловка, ул Герцена, д. 15, офис 48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3870985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metalcc@mail.ru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"ПСК "ВЯЗПА"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в строительной отрасли от 1 года. Ответственность, без вредных привычек.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ул Пристанционная, д. 7, корп. Б, Рядом с кафе "БУНКЕР"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637637, 8(8352) 637373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vjaspapn@mail.ru</w:t>
            </w:r>
          </w:p>
        </w:tc>
      </w:tr>
      <w:tr w:rsidR="00FB210E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57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"НПК "ЭЛАРА" им. Г.А. Ильенко"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профессии, опыт работы.              Ответственность.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20200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428017, г Чебоксары, пр-кт Московский, д.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221700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elara@elara.ru</w:t>
            </w:r>
          </w:p>
        </w:tc>
      </w:tr>
      <w:tr w:rsidR="00FB210E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3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"ЧТУ"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Дисциплинированность, ответственность. Без в/п.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14100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Ф.Энгельса,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563761, 8(8352) 551802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chtroll@chebnet.com</w:t>
            </w:r>
          </w:p>
        </w:tc>
      </w:tr>
      <w:tr w:rsidR="00FB210E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разряда-5 разряда, опыт работы (работа на высоте)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"Чугунолитейный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бланке «Сведения о потребности в работниках» работодатель не указал дополнительные пожелания к кандидатуре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428022, г Чебоксары, проезд Машиностроителей,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8(8352)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328135, 8(8352) 325671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chlz@tehmashholding.ru</w:t>
            </w:r>
          </w:p>
        </w:tc>
      </w:tr>
      <w:tr w:rsidR="00FB210E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разряда-6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"Специализированный застройщик "Инкост"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 опытом работы на производстве, допуск на высоту, рассматриваем пенсионеров.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ш Марпосадское,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640329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incost_ok@mail.ru</w:t>
            </w:r>
          </w:p>
        </w:tc>
      </w:tr>
      <w:tr w:rsidR="00FB210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"Новоюжный Калининского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 по специальности, опыт работы в сфере ЖКХ. Без в/п.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428031, г Чебоксары, ул Кадыкова, д. 18, корп. 1, помещение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205997 доб. 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novoyuzhny@yandex.ru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контактной сети 4 разряда-5 разряда, (энергохозяйство)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"ЧТУ"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С/с обр по профилю. Опыт работы.                            Желательно мужчина.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Ф.Энгельса,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563761, 8(8352) 551802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chtroll@chebnet.com</w:t>
            </w:r>
          </w:p>
        </w:tc>
      </w:tr>
      <w:tr w:rsidR="00FB210E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охранно-пожарной сигнализации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Мариинско-Посадское отделение вневедомственной охраны- филиал ФГКУ "УВО ВНГ России по Чувашской Республике"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к кандидатуре работника в сведении не указаны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429570, р-н Мариинско-Посадский, г Мариинский Посад, ул Николаева,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8(83542) 21682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ovo_marp@cbx.ru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обслуживанию и ремонту устройств сигнализации, централизации и блокировки 7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Казанская дистанция сигнализации, централизации и блокировки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приветствуется, ответственность, желание работать, трудолюбие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22104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429330, г Канаш, ул Пушкина, д. 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32249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oao_rgd@mail.ru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обслуживанию электроустановок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ЛТЦ Шемуршинский МЦ ТЭТ г.Канаш ПАО "Ростелеком"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привычек, отсутствие судимости, наличие регистрации (прописки)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429170, р-н Шемуршинский, с Шемурша, ул Карла Маркса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2871238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rostelekom@mail.ru</w:t>
            </w:r>
          </w:p>
        </w:tc>
      </w:tr>
      <w:tr w:rsidR="00FB210E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обслуживанию электроустановок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"Комбинат строительных материалов"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работать, трудолюбие, опыт работы приветствуется, без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429340, г Канаш, тер Элеватор, д. 37, терр.ССК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8(83533) 47881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galina.maksimova@develey.ru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монтажу кабельных линий 4 разряда-5 разряда, (энергохозяйство)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"ЧТУ"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                                         Желательно мужчина.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Ф.Энгельса,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563761, 8(8352) 551802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chtroll@chebnet.com</w:t>
            </w:r>
          </w:p>
        </w:tc>
      </w:tr>
      <w:tr w:rsidR="00FB210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аппаратуры и устройств связи 5 разряда, связист (депо "южное")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"ЧТУ"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С/с обр по профилю. Опыт работы.                     Желательно мужчина.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Ф.Энгельса,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563761, 8(8352) 551802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chtroll@chebnet.com</w:t>
            </w:r>
          </w:p>
        </w:tc>
      </w:tr>
      <w:tr w:rsidR="00FB210E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"Алатырская бумажная фабрика"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правил и норм по технике безопасности и охране труда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429826, г Алатырь, ул Ярославская, д.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8(83531) 28566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aznh-holod@rambler.ru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"АМЗ"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правил и норм по технике безопасности и охране труда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429828, г Алатырь, пер Больничный,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8(83531) 23379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amz@chtts.ru</w:t>
            </w:r>
          </w:p>
        </w:tc>
      </w:tr>
      <w:tr w:rsidR="00FB210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"Молочное дело-Ивня"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Желание работать постоянно. сменная. Выполнение норм по охране труда. Группа допуска по элетробезопасноти 2-3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429826, г Алатырь, ул Пирогова, д. 2а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8(83531) 60217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md-ok-26@milky.ru</w:t>
            </w:r>
          </w:p>
        </w:tc>
      </w:tr>
      <w:tr w:rsidR="00FB210E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0,5 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АО "Чувашхлебопродукт" Шумерлинское хлебоприемное предприятие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выполнять качественно работу согласно должностной инструкции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429123, г Шумерля, ул Францева,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8(83536) 20148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shumhpp@mail.ru</w:t>
            </w:r>
          </w:p>
        </w:tc>
      </w:tr>
      <w:tr w:rsidR="00FB210E">
        <w:trPr>
          <w:trHeight w:hRule="exact" w:val="17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"Птицефабрика "Моргаушская"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работать, умение принимать правильные решения самостоятельно, опыт работы, допуск до 1000 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18400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429541, р-н Моргаушский, д Кораккасы, ул Новая, д. 66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8(83541) 65249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info@ptf21.ru</w:t>
            </w:r>
          </w:p>
        </w:tc>
      </w:tr>
      <w:tr w:rsidR="00FB210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"ИПК "Чувашия"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от 1 года                                      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428019, г Чебоксары, пр-кт И.Я.Яковлева, д. 13, каб.221. Собеседование с 9 до 15ч., перерыв с 11 до 12ч.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642507, 8(8352) 642407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chuvpres@chtts.ru</w:t>
            </w:r>
          </w:p>
        </w:tc>
      </w:tr>
      <w:tr w:rsidR="00FB210E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холодильные установки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"Алатырский хлебозавод"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наличие медицинской книжки. выполнение правил по технике безопасности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429826, г Алатырь, ул Чайковского, д. 98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3756189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hleb_galatyr@rambler.ru</w:t>
            </w:r>
          </w:p>
        </w:tc>
      </w:tr>
      <w:tr w:rsidR="00FB210E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"Больница скорой медицинской помощи"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 группа допуска к работе в электроустановках до 1000В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16403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Московский, д. 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235339, 8(8352) 235461, 8(8352) 235464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ipsmp@medinform.su</w:t>
            </w:r>
          </w:p>
        </w:tc>
      </w:tr>
      <w:tr w:rsidR="00FB210E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"Чебоксарчкий городской молочный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не менее 3 лет. Наличие группы по электробезопасности не ниже третьей.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проезд Мясокомбинатский,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8(909) 3031190, 8(961) 6414750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chgmz90@sarmol.ru</w:t>
            </w:r>
          </w:p>
        </w:tc>
      </w:tr>
      <w:tr w:rsidR="00FB210E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электромонтер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"УК "Домовой"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исполнительность, опыт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429430, р-н Козловский, г Козловка, ул Лобачевского, д. 32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3853373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ooo.ukdomovoi@yandex.ru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"ЧЗА"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СС(В)/обр. Опыт работы обязателен!  Резюме на электронную почту chza21@mail.ru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ул Пристанционная, д. 1, ЗВОНИТЬ для записи на собеседование!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287514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chza21@mail.ru</w:t>
            </w:r>
          </w:p>
        </w:tc>
      </w:tr>
      <w:tr w:rsidR="00FB210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"Водоканал"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 и выполнять нормы по охране труда и соблюдения правил внутреннего распорядка дня. Опыт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429826, г Алатырь, ул Южная,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8(83531) 27636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mupakua2006@rambler.ru</w:t>
            </w:r>
          </w:p>
        </w:tc>
      </w:tr>
      <w:tr w:rsidR="00FB210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Электромонтер по ремонту и обслуживанию электрооборудования 3 разряда, группа допуска iii, iv до 1000 в, опыт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"ГОРСВЕТ"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Группа допуска III, IV до 1000 В. Работа с подъемом на высоту, опыт работы обязателен.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13755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Хевешская, д. 42, Напротив молокозавод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632400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cheb-gorsvet@cbx.ru</w:t>
            </w:r>
          </w:p>
        </w:tc>
      </w:tr>
      <w:tr w:rsidR="00FB210E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"НПК "ЭЛАРА" им. Г.А. Ильенко"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профессии.                                                Опыт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пр-кт Московский,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221700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elara@elara.ru</w:t>
            </w:r>
          </w:p>
        </w:tc>
      </w:tr>
      <w:tr w:rsidR="00FB210E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"ЧПО им.В.И.Чапаева"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Нет                                         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Соци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алистическая, д. 1, 1 этаж, каб.102,110; справочная 39-62-09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396022, 8(8352) 396224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oaochap@mail.ru</w:t>
            </w:r>
          </w:p>
        </w:tc>
      </w:tr>
      <w:tr w:rsidR="00FB210E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УМ-1 ПАО "ДОРИСС"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удостоверение, опыт работы                    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Чебоксары, пр-д Кабельный,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д. 2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308527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um1ptodoriss@mail.ru</w:t>
            </w:r>
          </w:p>
        </w:tc>
      </w:tr>
      <w:tr w:rsidR="00FB210E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"Чугунолитейный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бланке «Сведения о потребности в работниках» работодатель не указал дополнительные пожелания к кандидатуре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428022, г Чебоксары, проезд Машиностроителей,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328135, 8(8352) 325671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chlz@tehmashholding.ru</w:t>
            </w:r>
          </w:p>
        </w:tc>
      </w:tr>
      <w:tr w:rsidR="00FB210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разряда-6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"АМЗ"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правил и норм по технике безопасности и охране труда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429828, г Алатырь, пер Больничный,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8(83531) 23379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amz@chtts.ru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разряда-6 разряда, (производство)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"Специализированный застройщик "Инкост"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 опытом работы на производстве, допуск на высоту. Рассматриваем пенсионеров.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ш Марпосадское,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640329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incost_ok@mail.ru</w:t>
            </w:r>
          </w:p>
        </w:tc>
      </w:tr>
      <w:tr w:rsidR="00FB210E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5 разряда-6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"Промтрактор"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от 1                                                 года.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2010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Тракторостроителей, д. 101, Прием до 14:00 (Пн. - Чт.)! Отдел кадров (блок Б, 1 этаж, 4 каб.)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307093, 8(8352) 363472, 8(8352) 304492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o.gerasimova@tplants.com</w:t>
            </w:r>
          </w:p>
        </w:tc>
      </w:tr>
      <w:tr w:rsidR="00FB210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тяговой подстанции 3 разряда, электрохозяйство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"ЧТУ"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С/с обр по профилю. Опыт работы.                       Желательно женщина.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Ф.Энгельса,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563761, 8(8352) 551802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chtroll@chebnet.com</w:t>
            </w:r>
          </w:p>
        </w:tc>
      </w:tr>
      <w:tr w:rsidR="00FB210E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Электросварщик ручной сварки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"ССК "Чебоксарский"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Лапсарский, д. 63, На территории промбазы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507011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sskcheb@mail.ru</w:t>
            </w:r>
          </w:p>
        </w:tc>
      </w:tr>
      <w:tr w:rsidR="00FB210E">
        <w:trPr>
          <w:trHeight w:hRule="exact" w:val="157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Электрослесарь (слесарь) дежурный и по ремонту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"КФ "СМАК"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начальное (среднее) профессиональное. Опыт работы    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Яковлева, д. 12 "В"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569919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ok@kfsmak.ru</w:t>
            </w:r>
          </w:p>
        </w:tc>
      </w:tr>
      <w:tr w:rsidR="00FB210E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Электроэрозионист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"ЧПО им.В.И.Чапаева"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                                               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Социалистическая, д. 1, 1 этаж, каб.102,110; справочная 39-62-09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396022, 8(8352) 396224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oaochap@mail.ru</w:t>
            </w:r>
          </w:p>
        </w:tc>
      </w:tr>
      <w:tr w:rsidR="00FB210E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B210E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Электроэрозионист 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"ЧЭАЗ"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Дисциплинированность, ответственность. Без в/п.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FB210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пр-кт И.Я.Яковлева, д. 5, 2 Площадка, ОК на проходной.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395489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hr2@cheaz.ru</w:t>
            </w:r>
          </w:p>
        </w:tc>
      </w:tr>
      <w:tr w:rsidR="00FB210E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Энергетик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Лащ-Таябинского сельского поселения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команде, дисциплинированность, пунктуальность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429393, р-н Яльчикский, с Лащ-Таяба, ПОЧТОВАЯ УЛ,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8(83549) 62247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lasch-tayab@cap.ru</w:t>
            </w:r>
          </w:p>
        </w:tc>
      </w:tr>
      <w:tr w:rsidR="00FB210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Энергодиспетчер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"ПромЛогистика"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образование, не ниже 4 группы допуска по электробезопасности до и выше 1000 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428022, г Чебоксары, проезд Машиностроителей,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328135</w:t>
            </w:r>
          </w:p>
          <w:p w:rsidR="00FB210E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kadr@thm21.ru</w:t>
            </w:r>
          </w:p>
        </w:tc>
      </w:tr>
    </w:tbl>
    <w:p w:rsidR="003C33A0" w:rsidRDefault="003C33A0"/>
    <w:sectPr w:rsidR="003C33A0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B210E"/>
    <w:rsid w:val="003C33A0"/>
    <w:rsid w:val="006F0161"/>
    <w:rsid w:val="00FB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17830</Words>
  <Characters>101634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119226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2020-06-03T14:21:00Z</dcterms:created>
  <dcterms:modified xsi:type="dcterms:W3CDTF">2020-06-03T14:21:00Z</dcterms:modified>
</cp:coreProperties>
</file>